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6D3" w14:textId="2C997062" w:rsidR="00D142FC" w:rsidRDefault="00D142FC" w:rsidP="00D142FC">
      <w:r>
        <w:t>VOLUME</w:t>
      </w:r>
      <w:r w:rsidR="00DA123B">
        <w:t xml:space="preserve">, </w:t>
      </w:r>
      <w:r>
        <w:t>BIOMASS</w:t>
      </w:r>
      <w:r w:rsidR="00DA123B">
        <w:t xml:space="preserve"> and ESD</w:t>
      </w:r>
      <w:r>
        <w:t xml:space="preserve"> </w:t>
      </w:r>
      <w:r>
        <w:t>FUNCTIONS</w:t>
      </w:r>
    </w:p>
    <w:p w14:paraId="27398AD7" w14:textId="77777777" w:rsidR="00D142FC" w:rsidRDefault="00D142FC" w:rsidP="00D142FC"/>
    <w:p w14:paraId="6409E8C2" w14:textId="76B7E0BB" w:rsidR="00D142FC" w:rsidRDefault="00D142FC" w:rsidP="00D142FC">
      <w:r>
        <w:t>This version uses the aloricate ciliate equation from Menden_Deuer &amp; Lessard 2000 (MDL).</w:t>
      </w:r>
    </w:p>
    <w:p w14:paraId="6B334D0A" w14:textId="073553EF" w:rsidR="00D142FC" w:rsidRDefault="00D142FC" w:rsidP="00D142FC">
      <w:r>
        <w:t>Need to do another one with the Putt &amp; Stoecker 1989 ratio.</w:t>
      </w:r>
    </w:p>
    <w:p w14:paraId="23E19DD1" w14:textId="77777777" w:rsidR="00D142FC" w:rsidRDefault="00D142FC" w:rsidP="00D142FC"/>
    <w:p w14:paraId="636C7102" w14:textId="5238579B" w:rsidR="00D142FC" w:rsidRDefault="00D142FC" w:rsidP="00D142FC">
      <w:r>
        <w:t>Might also try with the MDL protist plankton equation</w:t>
      </w:r>
      <w:r>
        <w:t xml:space="preserve">. </w:t>
      </w:r>
      <w:r>
        <w:t>Need to separate diatoms by size and do two equations according to MDL.</w:t>
      </w:r>
      <w:r>
        <w:t xml:space="preserve"> </w:t>
      </w:r>
    </w:p>
    <w:p w14:paraId="5685B524" w14:textId="77777777" w:rsidR="00D142FC" w:rsidRDefault="00D142FC" w:rsidP="00D142FC"/>
    <w:p w14:paraId="15243B99" w14:textId="217011ED" w:rsidR="00D142FC" w:rsidRDefault="00D142FC" w:rsidP="00D142FC">
      <w:r>
        <w:t>Here I used the equation for diatoms &gt; 3000 µm^3, since the first dataset I'm working with is the 100x samples</w:t>
      </w:r>
    </w:p>
    <w:p w14:paraId="2A0F1F1F" w14:textId="52C573B6" w:rsidR="00D142FC" w:rsidRDefault="00D142FC" w:rsidP="00D142FC"/>
    <w:p w14:paraId="7BF4E022" w14:textId="561E5045" w:rsidR="00D142FC" w:rsidRPr="00D142FC" w:rsidRDefault="00D142FC" w:rsidP="00D142FC">
      <w:pPr>
        <w:rPr>
          <w:b/>
          <w:bCs/>
        </w:rPr>
      </w:pPr>
      <w:r>
        <w:rPr>
          <w:b/>
          <w:bCs/>
        </w:rPr>
        <w:t>BIOMASS</w:t>
      </w:r>
    </w:p>
    <w:p w14:paraId="5E642043" w14:textId="77777777" w:rsidR="00D142FC" w:rsidRDefault="00D142FC" w:rsidP="00D142FC"/>
    <w:p w14:paraId="2129A721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biomass_func &lt;- function(Group, volume) {</w:t>
      </w:r>
    </w:p>
    <w:p w14:paraId="55FD5FA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biomass = 0</w:t>
      </w:r>
    </w:p>
    <w:p w14:paraId="744C3CA5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if(grepl("ciliate", Group, ignore.case = TRUE)){</w:t>
      </w:r>
    </w:p>
    <w:p w14:paraId="2BBF8D1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.23 * volume^.984</w:t>
      </w:r>
    </w:p>
    <w:p w14:paraId="6E955F15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736DA8C1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if(grepl("tintinnid", Group, ignore.case = TRUE)){</w:t>
      </w:r>
    </w:p>
    <w:p w14:paraId="50EFE55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1E3DB30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00A5336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if(grepl("chlorophyte", Group, ignore.case = TRUE)){</w:t>
      </w:r>
    </w:p>
    <w:p w14:paraId="67270A8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5FCB6A3B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19B7321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if(grepl("diatom", Group, ignore.case = TRUE)){</w:t>
      </w:r>
    </w:p>
    <w:p w14:paraId="2408D82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.117 * volume^.881</w:t>
      </w:r>
    </w:p>
    <w:p w14:paraId="0259DE9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CBCE8B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if(grepl("dinoflagellate", Group, ignore.case = TRUE)){</w:t>
      </w:r>
    </w:p>
    <w:p w14:paraId="0638DEF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.760 * volume^.819</w:t>
      </w:r>
    </w:p>
    <w:p w14:paraId="4ECDBD4F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5E45FE8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if(grepl("flagellate", Group, ignore.case = TRUE)){</w:t>
      </w:r>
    </w:p>
    <w:p w14:paraId="654029CF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6990E4EE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76AB6C8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if(grepl("ochrophyte", Group, ignore.case = TRUE)){</w:t>
      </w:r>
    </w:p>
    <w:p w14:paraId="296F70B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334468D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275B3D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if(grepl("unidentified", Group, ignore.case = TRUE)){</w:t>
      </w:r>
    </w:p>
    <w:p w14:paraId="5881863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7C05D10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0630E17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if(grepl("cyanobacteria", Group, ignore.case = TRUE)){</w:t>
      </w:r>
    </w:p>
    <w:p w14:paraId="1C46900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.181 * volume</w:t>
      </w:r>
    </w:p>
    <w:p w14:paraId="5A108222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65D3C86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if(biomass == 0){</w:t>
      </w:r>
    </w:p>
    <w:p w14:paraId="01E7C94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return(NA)</w:t>
      </w:r>
    </w:p>
    <w:p w14:paraId="3421988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 else{</w:t>
      </w:r>
    </w:p>
    <w:p w14:paraId="07E4ACC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return(biomass)</w:t>
      </w:r>
    </w:p>
    <w:p w14:paraId="6AC49725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014491DA" w14:textId="12E74C46" w:rsidR="00286BDE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}</w:t>
      </w:r>
    </w:p>
    <w:p w14:paraId="62830C21" w14:textId="7CD485A1" w:rsidR="00D142FC" w:rsidRDefault="00D142FC">
      <w:pPr>
        <w:rPr>
          <w:rFonts w:ascii="Lucida Sans Typewriter" w:hAnsi="Lucida Sans Typewriter"/>
          <w:sz w:val="20"/>
          <w:szCs w:val="20"/>
        </w:rPr>
      </w:pPr>
    </w:p>
    <w:p w14:paraId="001759CB" w14:textId="1ADC6E3B" w:rsidR="00D142FC" w:rsidRDefault="00D142FC">
      <w:pPr>
        <w:rPr>
          <w:rFonts w:ascii="Lucida Sans Typewriter" w:hAnsi="Lucida Sans Typewriter"/>
          <w:sz w:val="20"/>
          <w:szCs w:val="20"/>
        </w:rPr>
      </w:pPr>
    </w:p>
    <w:p w14:paraId="157D8ABB" w14:textId="3372B639" w:rsidR="00D142FC" w:rsidRPr="00D142FC" w:rsidRDefault="00D142FC">
      <w:pPr>
        <w:rPr>
          <w:rFonts w:ascii="Lucida Sans Typewriter" w:hAnsi="Lucida Sans Typewriter"/>
          <w:b/>
          <w:bCs/>
        </w:rPr>
      </w:pPr>
      <w:r w:rsidRPr="00D142FC">
        <w:rPr>
          <w:rFonts w:ascii="Lucida Sans Typewriter" w:hAnsi="Lucida Sans Typewriter"/>
          <w:b/>
          <w:bCs/>
        </w:rPr>
        <w:t>VOLUME</w:t>
      </w:r>
    </w:p>
    <w:p w14:paraId="64C183A4" w14:textId="6EE414E6" w:rsidR="00D142FC" w:rsidRDefault="00D142FC">
      <w:pPr>
        <w:rPr>
          <w:rFonts w:ascii="Lucida Sans Typewriter" w:hAnsi="Lucida Sans Typewriter"/>
          <w:sz w:val="20"/>
          <w:szCs w:val="20"/>
        </w:rPr>
      </w:pPr>
    </w:p>
    <w:p w14:paraId="0910770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vol_func &lt;- function(diameter, height, width, shape, counts) {</w:t>
      </w:r>
    </w:p>
    <w:p w14:paraId="57B3686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pi= 3.1415</w:t>
      </w:r>
    </w:p>
    <w:p w14:paraId="18B983A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volume = 0</w:t>
      </w:r>
    </w:p>
    <w:p w14:paraId="1FFD3D2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if(grepl("cone1", shape, ignore.case = TRUE)){</w:t>
      </w:r>
    </w:p>
    <w:p w14:paraId="512072B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(pi/12) * diameter^2 * height</w:t>
      </w:r>
    </w:p>
    <w:p w14:paraId="64DE878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801980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if(grepl("cones2", shape, ignore.case = TRUE)){</w:t>
      </w:r>
    </w:p>
    <w:p w14:paraId="00327D3F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2*(pi/12) * diameter^2 * height</w:t>
      </w:r>
    </w:p>
    <w:p w14:paraId="2BFB838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AF26B66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if(grepl("sph", shape, ignore.case = TRUE)){</w:t>
      </w:r>
    </w:p>
    <w:p w14:paraId="710F129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(pi/6) * diameter^3</w:t>
      </w:r>
    </w:p>
    <w:p w14:paraId="6A49832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 </w:t>
      </w:r>
    </w:p>
    <w:p w14:paraId="213A181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if(grepl("prosph", shape, ignore.case = TRUE)){</w:t>
      </w:r>
    </w:p>
    <w:p w14:paraId="4CBBBDF1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(pi/6) * diameter^2 * height</w:t>
      </w:r>
    </w:p>
    <w:p w14:paraId="5972A33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1DED291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if(grepl("cyl", shape, ignore.case = TRUE)){</w:t>
      </w:r>
    </w:p>
    <w:p w14:paraId="2E4E073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(pi/4) * diameter^2 * height</w:t>
      </w:r>
    </w:p>
    <w:p w14:paraId="0278654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5FD1745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if(grepl("ellips", shape, ignore.case = TRUE)){</w:t>
      </w:r>
    </w:p>
    <w:p w14:paraId="0169D00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(pi/6) * diameter * height * width</w:t>
      </w:r>
    </w:p>
    <w:p w14:paraId="535E8EE2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D9C54F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if(grepl("recbox", shape, ignore.case = TRUE)){</w:t>
      </w:r>
    </w:p>
    <w:p w14:paraId="21752788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diameter * height * width</w:t>
      </w:r>
    </w:p>
    <w:p w14:paraId="267A5A1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3EDFA582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if(grepl("prisell", shape, ignore.case = TRUE)){</w:t>
      </w:r>
    </w:p>
    <w:p w14:paraId="24DD550E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(pi/4) * diameter * height * width</w:t>
      </w:r>
    </w:p>
    <w:p w14:paraId="5A14B1FB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6FCD75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if(grepl("prispar", shape, ignore.case = TRUE)){</w:t>
      </w:r>
    </w:p>
    <w:p w14:paraId="0CDE8A7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0.5 * diameter * height * width</w:t>
      </w:r>
    </w:p>
    <w:p w14:paraId="50739B6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7E1C940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if(volume == 0){</w:t>
      </w:r>
    </w:p>
    <w:p w14:paraId="2967CEC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return(NA)</w:t>
      </w:r>
    </w:p>
    <w:p w14:paraId="0E75448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 else{</w:t>
      </w:r>
    </w:p>
    <w:p w14:paraId="43D1948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return(volume * counts)</w:t>
      </w:r>
    </w:p>
    <w:p w14:paraId="5A3CCBF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3F02B217" w14:textId="0B62D3FF" w:rsid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}</w:t>
      </w:r>
    </w:p>
    <w:p w14:paraId="696B8798" w14:textId="5D3DC7A1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</w:p>
    <w:p w14:paraId="26205D88" w14:textId="42B0EF6A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</w:p>
    <w:p w14:paraId="18DD9A84" w14:textId="1344D7CA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b/>
          <w:bCs/>
          <w:sz w:val="20"/>
          <w:szCs w:val="20"/>
        </w:rPr>
        <w:t>EQUIVALENT SPHERICAL DIAMETER</w:t>
      </w:r>
    </w:p>
    <w:p w14:paraId="53170F49" w14:textId="36B2587C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</w:p>
    <w:p w14:paraId="6CA83100" w14:textId="77777777" w:rsidR="006446D9" w:rsidRPr="006446D9" w:rsidRDefault="006446D9" w:rsidP="006446D9">
      <w:pPr>
        <w:rPr>
          <w:rFonts w:ascii="Lucida Sans Typewriter" w:hAnsi="Lucida Sans Typewriter"/>
          <w:sz w:val="20"/>
          <w:szCs w:val="20"/>
        </w:rPr>
      </w:pPr>
      <w:r w:rsidRPr="006446D9">
        <w:rPr>
          <w:rFonts w:ascii="Lucida Sans Typewriter" w:hAnsi="Lucida Sans Typewriter"/>
          <w:sz w:val="20"/>
          <w:szCs w:val="20"/>
        </w:rPr>
        <w:t>esd_function &lt;- function(vol_per_org_um3){</w:t>
      </w:r>
    </w:p>
    <w:p w14:paraId="0B6CCF01" w14:textId="77777777" w:rsidR="006446D9" w:rsidRPr="006446D9" w:rsidRDefault="006446D9" w:rsidP="006446D9">
      <w:pPr>
        <w:rPr>
          <w:rFonts w:ascii="Lucida Sans Typewriter" w:hAnsi="Lucida Sans Typewriter"/>
          <w:sz w:val="20"/>
          <w:szCs w:val="20"/>
        </w:rPr>
      </w:pPr>
      <w:r w:rsidRPr="006446D9">
        <w:rPr>
          <w:rFonts w:ascii="Lucida Sans Typewriter" w:hAnsi="Lucida Sans Typewriter"/>
          <w:sz w:val="20"/>
          <w:szCs w:val="20"/>
        </w:rPr>
        <w:t xml:space="preserve">  pi=3.1415</w:t>
      </w:r>
    </w:p>
    <w:p w14:paraId="684E1288" w14:textId="77777777" w:rsidR="006446D9" w:rsidRPr="006446D9" w:rsidRDefault="006446D9" w:rsidP="006446D9">
      <w:pPr>
        <w:rPr>
          <w:rFonts w:ascii="Lucida Sans Typewriter" w:hAnsi="Lucida Sans Typewriter"/>
          <w:sz w:val="20"/>
          <w:szCs w:val="20"/>
        </w:rPr>
      </w:pPr>
      <w:r w:rsidRPr="006446D9">
        <w:rPr>
          <w:rFonts w:ascii="Lucida Sans Typewriter" w:hAnsi="Lucida Sans Typewriter"/>
          <w:sz w:val="20"/>
          <w:szCs w:val="20"/>
        </w:rPr>
        <w:t xml:space="preserve">  esd = 2 (((0.75*vol_per_org_um30/pi)^(1/3)))</w:t>
      </w:r>
    </w:p>
    <w:p w14:paraId="1629DBF4" w14:textId="77777777" w:rsidR="006446D9" w:rsidRPr="006446D9" w:rsidRDefault="006446D9" w:rsidP="006446D9">
      <w:pPr>
        <w:rPr>
          <w:rFonts w:ascii="Lucida Sans Typewriter" w:hAnsi="Lucida Sans Typewriter"/>
          <w:sz w:val="20"/>
          <w:szCs w:val="20"/>
        </w:rPr>
      </w:pPr>
      <w:r w:rsidRPr="006446D9">
        <w:rPr>
          <w:rFonts w:ascii="Lucida Sans Typewriter" w:hAnsi="Lucida Sans Typewriter"/>
          <w:sz w:val="20"/>
          <w:szCs w:val="20"/>
        </w:rPr>
        <w:t xml:space="preserve">  return(esd)</w:t>
      </w:r>
    </w:p>
    <w:p w14:paraId="72F95546" w14:textId="5EE7CC5F" w:rsidR="006446D9" w:rsidRPr="006446D9" w:rsidRDefault="006446D9" w:rsidP="006446D9">
      <w:pPr>
        <w:rPr>
          <w:rFonts w:ascii="Lucida Sans Typewriter" w:hAnsi="Lucida Sans Typewriter"/>
          <w:sz w:val="20"/>
          <w:szCs w:val="20"/>
        </w:rPr>
      </w:pPr>
      <w:r w:rsidRPr="006446D9">
        <w:rPr>
          <w:rFonts w:ascii="Lucida Sans Typewriter" w:hAnsi="Lucida Sans Typewriter"/>
          <w:sz w:val="20"/>
          <w:szCs w:val="20"/>
        </w:rPr>
        <w:t>}</w:t>
      </w:r>
    </w:p>
    <w:sectPr w:rsidR="006446D9" w:rsidRPr="006446D9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FC"/>
    <w:rsid w:val="00354A19"/>
    <w:rsid w:val="004D65EF"/>
    <w:rsid w:val="006446D9"/>
    <w:rsid w:val="00716101"/>
    <w:rsid w:val="00D142FC"/>
    <w:rsid w:val="00DA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8F896"/>
  <w15:chartTrackingRefBased/>
  <w15:docId w15:val="{59724BB5-0868-4A48-9F70-C77A0200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2022-12-08T21:30:00Z</dcterms:created>
  <dcterms:modified xsi:type="dcterms:W3CDTF">2022-12-08T23:05:00Z</dcterms:modified>
</cp:coreProperties>
</file>