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D954" w14:textId="77777777" w:rsidR="005F16F2" w:rsidRDefault="005F16F2" w:rsidP="005F16F2">
      <w:pPr>
        <w:shd w:val="clear" w:color="auto" w:fill="FFFFFF"/>
        <w:textAlignment w:val="baseline"/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  <w:lang w:val="en"/>
        </w:rPr>
      </w:pPr>
      <w:r>
        <w:rPr>
          <w:rFonts w:ascii="Lucida Sans Typewriter" w:eastAsia="Times New Roman" w:hAnsi="Lucida Sans Typewriter" w:cs="Segoe UI"/>
          <w:color w:val="242424"/>
          <w:sz w:val="22"/>
          <w:szCs w:val="22"/>
          <w:bdr w:val="none" w:sz="0" w:space="0" w:color="auto" w:frame="1"/>
          <w:shd w:val="clear" w:color="auto" w:fill="FFFFFF"/>
          <w:lang w:val="en"/>
        </w:rPr>
        <w:t>HG Microplankton Taxa Total Counts per Ml, All Sampling Events</w:t>
      </w:r>
    </w:p>
    <w:p w14:paraId="0DE7D86C" w14:textId="6D4F05B5" w:rsidR="005F16F2" w:rsidRDefault="005F16F2" w:rsidP="005F16F2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drawing>
          <wp:inline distT="0" distB="0" distL="0" distR="0" wp14:anchorId="3C652CA4" wp14:editId="2EA35267">
            <wp:extent cx="6497400" cy="3252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461" cy="325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D443" w14:textId="4A9CF7FC" w:rsidR="005F16F2" w:rsidRDefault="005F16F2" w:rsidP="005F16F2">
      <w:pPr>
        <w:rPr>
          <w:rFonts w:ascii="Lucida Sans Typewriter" w:hAnsi="Lucida Sans Typewriter"/>
        </w:rPr>
      </w:pPr>
    </w:p>
    <w:p w14:paraId="02E24BBA" w14:textId="3E7FD57E" w:rsidR="005F16F2" w:rsidRDefault="005F16F2" w:rsidP="005F16F2">
      <w:pPr>
        <w:rPr>
          <w:rFonts w:ascii="Lucida Sans Typewriter" w:hAnsi="Lucida Sans Typewriter"/>
        </w:rPr>
      </w:pPr>
    </w:p>
    <w:p w14:paraId="492E2216" w14:textId="77777777" w:rsidR="005F16F2" w:rsidRDefault="005F16F2" w:rsidP="005F16F2">
      <w:pPr>
        <w:rPr>
          <w:rFonts w:ascii="Lucida Sans Typewriter" w:hAnsi="Lucida Sans Typewriter"/>
        </w:rPr>
      </w:pPr>
    </w:p>
    <w:p w14:paraId="6AD3321C" w14:textId="282B369A" w:rsidR="005F16F2" w:rsidRDefault="005F16F2" w:rsidP="005F16F2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drawing>
          <wp:inline distT="0" distB="0" distL="0" distR="0" wp14:anchorId="17436378" wp14:editId="14E03221">
            <wp:extent cx="4841823" cy="41455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422" cy="416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79CE" w14:textId="566E4BB0" w:rsidR="005F16F2" w:rsidRDefault="005F16F2" w:rsidP="005F16F2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lastRenderedPageBreak/>
        <w:drawing>
          <wp:inline distT="0" distB="0" distL="0" distR="0" wp14:anchorId="2C936CEF" wp14:editId="3297E33D">
            <wp:extent cx="4249420" cy="363833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31" cy="366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7999" w14:textId="09F7DA8C" w:rsidR="005F16F2" w:rsidRDefault="005F16F2" w:rsidP="005F16F2">
      <w:pPr>
        <w:rPr>
          <w:rFonts w:ascii="Lucida Sans Typewriter" w:hAnsi="Lucida Sans Typewriter"/>
        </w:rPr>
      </w:pPr>
    </w:p>
    <w:p w14:paraId="0487D8EC" w14:textId="77777777" w:rsidR="005F16F2" w:rsidRPr="005F16F2" w:rsidRDefault="005F16F2" w:rsidP="005F16F2">
      <w:pPr>
        <w:rPr>
          <w:rFonts w:ascii="Lucida Sans Typewriter" w:hAnsi="Lucida Sans Typewriter"/>
        </w:rPr>
      </w:pPr>
    </w:p>
    <w:p w14:paraId="7EA6C7C6" w14:textId="0347EBAF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79295B08" w14:textId="4FB49DFF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77318E34" w14:textId="4329631E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6D244823" w14:textId="72B4C683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noProof/>
          <w:sz w:val="20"/>
          <w:szCs w:val="20"/>
        </w:rPr>
        <w:drawing>
          <wp:inline distT="0" distB="0" distL="0" distR="0" wp14:anchorId="1ED72403" wp14:editId="3E8D52B1">
            <wp:extent cx="4254408" cy="364261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44" cy="36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512FA" w14:textId="1C3089BA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noProof/>
          <w:sz w:val="20"/>
          <w:szCs w:val="20"/>
        </w:rPr>
        <w:lastRenderedPageBreak/>
        <w:drawing>
          <wp:inline distT="0" distB="0" distL="0" distR="0" wp14:anchorId="4EFB423E" wp14:editId="1829227C">
            <wp:extent cx="4254408" cy="364261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4" cy="368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5B0C" w14:textId="2D5190DC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2D2F15EC" w14:textId="0268DBF3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0BCAAB42" w14:textId="01F26F70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noProof/>
          <w:sz w:val="20"/>
          <w:szCs w:val="20"/>
        </w:rPr>
        <w:drawing>
          <wp:inline distT="0" distB="0" distL="0" distR="0" wp14:anchorId="44FF7E97" wp14:editId="13FDB4F3">
            <wp:extent cx="4254408" cy="364261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136" cy="368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39B2" w14:textId="77777777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50923C92" w14:textId="07139BD5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164DEDC8" w14:textId="0946ED2E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noProof/>
          <w:sz w:val="20"/>
          <w:szCs w:val="20"/>
        </w:rPr>
        <w:lastRenderedPageBreak/>
        <w:drawing>
          <wp:inline distT="0" distB="0" distL="0" distR="0" wp14:anchorId="46693238" wp14:editId="06FB6FDD">
            <wp:extent cx="4254407" cy="3642609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992" cy="369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92EF" w14:textId="73BAA8AC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5AE5C41F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6AA4BAA2" w14:textId="77777777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19DAF8AA" w14:textId="74815788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noProof/>
          <w:sz w:val="20"/>
          <w:szCs w:val="20"/>
        </w:rPr>
        <w:drawing>
          <wp:inline distT="0" distB="0" distL="0" distR="0" wp14:anchorId="1E4FAC7B" wp14:editId="658D18A5">
            <wp:extent cx="4248443" cy="364022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57" cy="36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C8FA9" w14:textId="77777777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2C043BA2" w14:textId="77777777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76E2B97D" w14:textId="77777777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67D43F57" w14:textId="654DDB4B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lastRenderedPageBreak/>
        <w:t>library(tidyverse)</w:t>
      </w:r>
    </w:p>
    <w:p w14:paraId="548EE889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library(viridis) # R package for colors</w:t>
      </w:r>
    </w:p>
    <w:p w14:paraId="6C0E53E7" w14:textId="77777777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 xml:space="preserve"># </w:t>
      </w:r>
      <w:proofErr w:type="gramStart"/>
      <w:r w:rsidRPr="005F16F2">
        <w:rPr>
          <w:rFonts w:ascii="Lucida Sans Typewriter" w:hAnsi="Lucida Sans Typewriter"/>
          <w:sz w:val="20"/>
          <w:szCs w:val="20"/>
        </w:rPr>
        <w:t>base</w:t>
      </w:r>
      <w:proofErr w:type="gramEnd"/>
      <w:r w:rsidRPr="005F16F2">
        <w:rPr>
          <w:rFonts w:ascii="Lucida Sans Typewriter" w:hAnsi="Lucida Sans Typewriter"/>
          <w:sz w:val="20"/>
          <w:szCs w:val="20"/>
        </w:rPr>
        <w:t xml:space="preserve"> R</w:t>
      </w:r>
    </w:p>
    <w:p w14:paraId="78AE21FA" w14:textId="77777777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152A974A" w14:textId="7CB5AE7D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load("data/taxa_pic.Rdata")</w:t>
      </w:r>
    </w:p>
    <w:p w14:paraId="60F3EF10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14893134" w14:textId="3E89F9BB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# Save taxa_pic as "x"</w:t>
      </w:r>
    </w:p>
    <w:p w14:paraId="1F849AB8" w14:textId="77777777" w:rsidR="00CA3179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taxa_pic &lt;- x %&gt;% filter(totalCPM != 0)</w:t>
      </w:r>
      <w:r>
        <w:rPr>
          <w:rFonts w:ascii="Lucida Sans Typewriter" w:hAnsi="Lucida Sans Typewriter"/>
          <w:sz w:val="20"/>
          <w:szCs w:val="20"/>
        </w:rPr>
        <w:t xml:space="preserve"> </w:t>
      </w:r>
    </w:p>
    <w:p w14:paraId="7E520EEE" w14:textId="77777777" w:rsidR="00CA3179" w:rsidRDefault="00CA3179" w:rsidP="005F16F2">
      <w:pPr>
        <w:rPr>
          <w:rFonts w:ascii="Lucida Sans Typewriter" w:hAnsi="Lucida Sans Typewriter"/>
          <w:sz w:val="20"/>
          <w:szCs w:val="20"/>
        </w:rPr>
      </w:pPr>
    </w:p>
    <w:p w14:paraId="74367D0B" w14:textId="3D303AF1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 xml:space="preserve"># </w:t>
      </w:r>
      <w:proofErr w:type="gramStart"/>
      <w:r w:rsidRPr="005F16F2">
        <w:rPr>
          <w:rFonts w:ascii="Lucida Sans Typewriter" w:hAnsi="Lucida Sans Typewriter"/>
          <w:sz w:val="20"/>
          <w:szCs w:val="20"/>
        </w:rPr>
        <w:t>colors</w:t>
      </w:r>
      <w:proofErr w:type="gramEnd"/>
      <w:r w:rsidRPr="005F16F2">
        <w:rPr>
          <w:rFonts w:ascii="Lucida Sans Typewriter" w:hAnsi="Lucida Sans Typewriter"/>
          <w:sz w:val="20"/>
          <w:szCs w:val="20"/>
        </w:rPr>
        <w:t xml:space="preserve"> for graph</w:t>
      </w:r>
    </w:p>
    <w:p w14:paraId="12C22D55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69681364" w14:textId="01CD515E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 xml:space="preserve">x$cols </w:t>
      </w:r>
      <w:r>
        <w:rPr>
          <w:rFonts w:ascii="Lucida Sans Typewriter" w:hAnsi="Lucida Sans Typewriter"/>
          <w:sz w:val="20"/>
          <w:szCs w:val="20"/>
        </w:rPr>
        <w:tab/>
      </w:r>
      <w:r w:rsidRPr="005F16F2">
        <w:rPr>
          <w:rFonts w:ascii="Lucida Sans Typewriter" w:hAnsi="Lucida Sans Typewriter"/>
          <w:sz w:val="20"/>
          <w:szCs w:val="20"/>
        </w:rPr>
        <w:t>= as.numeric(as.factor(x$group))</w:t>
      </w:r>
    </w:p>
    <w:p w14:paraId="58BCE208" w14:textId="3CB73401" w:rsidR="005F16F2" w:rsidRPr="005F16F2" w:rsidRDefault="005F16F2" w:rsidP="005F16F2">
      <w:pPr>
        <w:ind w:firstLine="720"/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 xml:space="preserve">x </w:t>
      </w:r>
      <w:r>
        <w:rPr>
          <w:rFonts w:ascii="Lucida Sans Typewriter" w:hAnsi="Lucida Sans Typewriter"/>
          <w:sz w:val="20"/>
          <w:szCs w:val="20"/>
        </w:rPr>
        <w:tab/>
      </w:r>
      <w:r w:rsidRPr="005F16F2">
        <w:rPr>
          <w:rFonts w:ascii="Lucida Sans Typewriter" w:hAnsi="Lucida Sans Typewriter"/>
          <w:sz w:val="20"/>
          <w:szCs w:val="20"/>
        </w:rPr>
        <w:t>&lt;- x[order(x$cols,decreasing = TRUE),]</w:t>
      </w:r>
    </w:p>
    <w:p w14:paraId="61382CAA" w14:textId="3E51CDED" w:rsidR="005F16F2" w:rsidRDefault="005F16F2" w:rsidP="005F16F2">
      <w:pPr>
        <w:ind w:firstLine="720"/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x$cols_vir = rep(viridis(39), each= 6)</w:t>
      </w:r>
    </w:p>
    <w:p w14:paraId="6355D1D7" w14:textId="77777777" w:rsidR="005F16F2" w:rsidRPr="005F16F2" w:rsidRDefault="005F16F2" w:rsidP="005F16F2">
      <w:pPr>
        <w:ind w:firstLine="720"/>
        <w:rPr>
          <w:rFonts w:ascii="Lucida Sans Typewriter" w:hAnsi="Lucida Sans Typewriter"/>
          <w:sz w:val="20"/>
          <w:szCs w:val="20"/>
        </w:rPr>
      </w:pPr>
    </w:p>
    <w:p w14:paraId="431654D8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 xml:space="preserve"># </w:t>
      </w:r>
      <w:proofErr w:type="gramStart"/>
      <w:r w:rsidRPr="005F16F2">
        <w:rPr>
          <w:rFonts w:ascii="Lucida Sans Typewriter" w:hAnsi="Lucida Sans Typewriter"/>
          <w:sz w:val="20"/>
          <w:szCs w:val="20"/>
        </w:rPr>
        <w:t>filter</w:t>
      </w:r>
      <w:proofErr w:type="gramEnd"/>
      <w:r w:rsidRPr="005F16F2">
        <w:rPr>
          <w:rFonts w:ascii="Lucida Sans Typewriter" w:hAnsi="Lucida Sans Typewriter"/>
          <w:sz w:val="20"/>
          <w:szCs w:val="20"/>
        </w:rPr>
        <w:t xml:space="preserve"> out 0s</w:t>
      </w:r>
    </w:p>
    <w:p w14:paraId="4AC1A933" w14:textId="49C27088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x</w:t>
      </w:r>
      <w:r w:rsidRPr="005F16F2">
        <w:rPr>
          <w:rFonts w:ascii="Lucida Sans Typewriter" w:hAnsi="Lucida Sans Typewriter"/>
          <w:sz w:val="20"/>
          <w:szCs w:val="20"/>
        </w:rPr>
        <w:t xml:space="preserve"> = x %&gt;% filter(totalCPM != 0)</w:t>
      </w:r>
    </w:p>
    <w:p w14:paraId="4363E3E7" w14:textId="77777777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4E3E5EAA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#Split data into different groups</w:t>
      </w:r>
    </w:p>
    <w:p w14:paraId="562D037D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0284F55A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 xml:space="preserve"># </w:t>
      </w:r>
      <w:proofErr w:type="gramStart"/>
      <w:r w:rsidRPr="005F16F2">
        <w:rPr>
          <w:rFonts w:ascii="Lucida Sans Typewriter" w:hAnsi="Lucida Sans Typewriter"/>
          <w:sz w:val="20"/>
          <w:szCs w:val="20"/>
        </w:rPr>
        <w:t>subset</w:t>
      </w:r>
      <w:proofErr w:type="gramEnd"/>
      <w:r w:rsidRPr="005F16F2">
        <w:rPr>
          <w:rFonts w:ascii="Lucida Sans Typewriter" w:hAnsi="Lucida Sans Typewriter"/>
          <w:sz w:val="20"/>
          <w:szCs w:val="20"/>
        </w:rPr>
        <w:t xml:space="preserve"> into groups</w:t>
      </w:r>
    </w:p>
    <w:p w14:paraId="41C53FC8" w14:textId="0C023B0F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SJR2 = subset(</w:t>
      </w:r>
      <w:r>
        <w:rPr>
          <w:rFonts w:ascii="Lucida Sans Typewriter" w:hAnsi="Lucida Sans Typewriter"/>
          <w:sz w:val="20"/>
          <w:szCs w:val="20"/>
        </w:rPr>
        <w:t>x</w:t>
      </w:r>
      <w:r w:rsidRPr="005F16F2">
        <w:rPr>
          <w:rFonts w:ascii="Lucida Sans Typewriter" w:hAnsi="Lucida Sans Typewriter"/>
          <w:sz w:val="20"/>
          <w:szCs w:val="20"/>
        </w:rPr>
        <w:t>, sampEvent == "SJR2")</w:t>
      </w:r>
    </w:p>
    <w:p w14:paraId="472CBD71" w14:textId="3E5B43F8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YBP1 = subset(</w:t>
      </w:r>
      <w:r>
        <w:rPr>
          <w:rFonts w:ascii="Lucida Sans Typewriter" w:hAnsi="Lucida Sans Typewriter"/>
          <w:sz w:val="20"/>
          <w:szCs w:val="20"/>
        </w:rPr>
        <w:t>x</w:t>
      </w:r>
      <w:r w:rsidRPr="005F16F2">
        <w:rPr>
          <w:rFonts w:ascii="Lucida Sans Typewriter" w:hAnsi="Lucida Sans Typewriter"/>
          <w:sz w:val="20"/>
          <w:szCs w:val="20"/>
        </w:rPr>
        <w:t>, sampEvent == "YBP1")</w:t>
      </w:r>
    </w:p>
    <w:p w14:paraId="1A6C641B" w14:textId="3D81A243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LSZ2 = subset(</w:t>
      </w:r>
      <w:r>
        <w:rPr>
          <w:rFonts w:ascii="Lucida Sans Typewriter" w:hAnsi="Lucida Sans Typewriter"/>
          <w:sz w:val="20"/>
          <w:szCs w:val="20"/>
        </w:rPr>
        <w:t>x</w:t>
      </w:r>
      <w:r w:rsidRPr="005F16F2">
        <w:rPr>
          <w:rFonts w:ascii="Lucida Sans Typewriter" w:hAnsi="Lucida Sans Typewriter"/>
          <w:sz w:val="20"/>
          <w:szCs w:val="20"/>
        </w:rPr>
        <w:t>, sampEvent == "LSZ2")</w:t>
      </w:r>
    </w:p>
    <w:p w14:paraId="4B49214C" w14:textId="34B5E6DC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SJR1 = subset(</w:t>
      </w:r>
      <w:r>
        <w:rPr>
          <w:rFonts w:ascii="Lucida Sans Typewriter" w:hAnsi="Lucida Sans Typewriter"/>
          <w:sz w:val="20"/>
          <w:szCs w:val="20"/>
        </w:rPr>
        <w:t>x</w:t>
      </w:r>
      <w:r w:rsidRPr="005F16F2">
        <w:rPr>
          <w:rFonts w:ascii="Lucida Sans Typewriter" w:hAnsi="Lucida Sans Typewriter"/>
          <w:sz w:val="20"/>
          <w:szCs w:val="20"/>
        </w:rPr>
        <w:t>, sampEvent == "SJR1")</w:t>
      </w:r>
    </w:p>
    <w:p w14:paraId="4F8F3102" w14:textId="0DAB8214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YBP2 = subset(</w:t>
      </w:r>
      <w:r>
        <w:rPr>
          <w:rFonts w:ascii="Lucida Sans Typewriter" w:hAnsi="Lucida Sans Typewriter"/>
          <w:sz w:val="20"/>
          <w:szCs w:val="20"/>
        </w:rPr>
        <w:t>x</w:t>
      </w:r>
      <w:r w:rsidRPr="005F16F2">
        <w:rPr>
          <w:rFonts w:ascii="Lucida Sans Typewriter" w:hAnsi="Lucida Sans Typewriter"/>
          <w:sz w:val="20"/>
          <w:szCs w:val="20"/>
        </w:rPr>
        <w:t>, sampEvent == "YBP2")</w:t>
      </w:r>
    </w:p>
    <w:p w14:paraId="4357EFBF" w14:textId="1D50A22C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WLD2 = subset(</w:t>
      </w:r>
      <w:r>
        <w:rPr>
          <w:rFonts w:ascii="Lucida Sans Typewriter" w:hAnsi="Lucida Sans Typewriter"/>
          <w:sz w:val="20"/>
          <w:szCs w:val="20"/>
        </w:rPr>
        <w:t>x</w:t>
      </w:r>
      <w:r w:rsidRPr="005F16F2">
        <w:rPr>
          <w:rFonts w:ascii="Lucida Sans Typewriter" w:hAnsi="Lucida Sans Typewriter"/>
          <w:sz w:val="20"/>
          <w:szCs w:val="20"/>
        </w:rPr>
        <w:t>, sampEvent == "WLD2")</w:t>
      </w:r>
    </w:p>
    <w:p w14:paraId="1F9539F2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3ADCBE4C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417D4B17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 xml:space="preserve"># </w:t>
      </w:r>
      <w:proofErr w:type="gramStart"/>
      <w:r w:rsidRPr="005F16F2">
        <w:rPr>
          <w:rFonts w:ascii="Lucida Sans Typewriter" w:hAnsi="Lucida Sans Typewriter"/>
          <w:sz w:val="20"/>
          <w:szCs w:val="20"/>
        </w:rPr>
        <w:t>order</w:t>
      </w:r>
      <w:proofErr w:type="gramEnd"/>
      <w:r w:rsidRPr="005F16F2">
        <w:rPr>
          <w:rFonts w:ascii="Lucida Sans Typewriter" w:hAnsi="Lucida Sans Typewriter"/>
          <w:sz w:val="20"/>
          <w:szCs w:val="20"/>
        </w:rPr>
        <w:t xml:space="preserve"> all of the datasets</w:t>
      </w:r>
    </w:p>
    <w:p w14:paraId="7EB69741" w14:textId="46C73DA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SJR1 &lt;- SJR1[order(SJR1$totalCPM,decreasing = TRUE),]</w:t>
      </w:r>
    </w:p>
    <w:p w14:paraId="3DD59A04" w14:textId="43B1BC60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SJR2 &lt;- SJR2[order(SJR2$totalCPM,decreasing = TRUE),]</w:t>
      </w:r>
    </w:p>
    <w:p w14:paraId="4682599A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YBP2 &lt;- YBP2[order(YBP2$totalCPM,decreasing = TRUE),]</w:t>
      </w:r>
    </w:p>
    <w:p w14:paraId="11B45419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YBP1 &lt;- YBP1[order(YBP1$totalCPM,decreasing = TRUE),]</w:t>
      </w:r>
    </w:p>
    <w:p w14:paraId="4E0AECD1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LSZ2 &lt;- LSZ2[order(LSZ2$totalCPM,decreasing = TRUE),]</w:t>
      </w:r>
    </w:p>
    <w:p w14:paraId="142BEE70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WLD2 &lt;- WLD2[order(WLD2$totalCPM,decreasing = TRUE),]</w:t>
      </w:r>
    </w:p>
    <w:p w14:paraId="7466F05D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1B878BEA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 xml:space="preserve"># </w:t>
      </w:r>
      <w:proofErr w:type="gramStart"/>
      <w:r w:rsidRPr="005F16F2">
        <w:rPr>
          <w:rFonts w:ascii="Lucida Sans Typewriter" w:hAnsi="Lucida Sans Typewriter"/>
          <w:sz w:val="20"/>
          <w:szCs w:val="20"/>
        </w:rPr>
        <w:t>now</w:t>
      </w:r>
      <w:proofErr w:type="gramEnd"/>
      <w:r w:rsidRPr="005F16F2">
        <w:rPr>
          <w:rFonts w:ascii="Lucida Sans Typewriter" w:hAnsi="Lucida Sans Typewriter"/>
          <w:sz w:val="20"/>
          <w:szCs w:val="20"/>
        </w:rPr>
        <w:t xml:space="preserve"> plot all of them</w:t>
      </w:r>
    </w:p>
    <w:p w14:paraId="3A0F588A" w14:textId="17EBB551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par(mfrow = c(2,4))</w:t>
      </w:r>
    </w:p>
    <w:p w14:paraId="4897B546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79C47960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# SJR1</w:t>
      </w:r>
    </w:p>
    <w:p w14:paraId="732A7625" w14:textId="086AB064" w:rsidR="005F16F2" w:rsidRDefault="005F16F2" w:rsidP="005F16F2">
      <w:pPr>
        <w:ind w:left="720"/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barplot(SJR1$totalCPM,names.arg = SJR1$seq, col = SJR1$cols_vir, las =2, cex.lab=2, cex.axis =1, cex.names = 1.2, col.axis="black", ylim = c(0,301), main="SJR1")</w:t>
      </w:r>
    </w:p>
    <w:p w14:paraId="7FFDA7D1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06EF0C21" w14:textId="4D74799F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# LSZ2</w:t>
      </w:r>
    </w:p>
    <w:p w14:paraId="3FAB973F" w14:textId="411C05AC" w:rsidR="005F16F2" w:rsidRDefault="005F16F2" w:rsidP="005F16F2">
      <w:pPr>
        <w:ind w:left="720"/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barplot(LSZ2$totalCPM,names.arg = LSZ2$seq, col = LSZ2$cols_vir, las =2, cex.lab=1, cex.axis =1</w:t>
      </w:r>
      <w:r>
        <w:rPr>
          <w:rFonts w:ascii="Lucida Sans Typewriter" w:hAnsi="Lucida Sans Typewriter"/>
          <w:sz w:val="20"/>
          <w:szCs w:val="20"/>
        </w:rPr>
        <w:t xml:space="preserve">, </w:t>
      </w:r>
      <w:r w:rsidRPr="005F16F2">
        <w:rPr>
          <w:rFonts w:ascii="Lucida Sans Typewriter" w:hAnsi="Lucida Sans Typewriter"/>
          <w:sz w:val="20"/>
          <w:szCs w:val="20"/>
        </w:rPr>
        <w:t>cex.names = 1.2, col.axis="black", ylim = c(0,350), main="LSZ2")</w:t>
      </w:r>
    </w:p>
    <w:p w14:paraId="6B125DFD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34D62BE0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# YBP2</w:t>
      </w:r>
    </w:p>
    <w:p w14:paraId="0998E13F" w14:textId="397D79C9" w:rsidR="005F16F2" w:rsidRDefault="005F16F2" w:rsidP="005F16F2">
      <w:pPr>
        <w:ind w:left="720"/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barplot(YBP2$totalCPM,names.arg = YBP2$seq, col = YBP2$cols_vir, las =2, cex.lab=1, cex.axis =1,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5F16F2">
        <w:rPr>
          <w:rFonts w:ascii="Lucida Sans Typewriter" w:hAnsi="Lucida Sans Typewriter"/>
          <w:sz w:val="20"/>
          <w:szCs w:val="20"/>
        </w:rPr>
        <w:t>cex.names = 1, col.axis="black", ylim = c(0,250), main="YBP2")</w:t>
      </w:r>
    </w:p>
    <w:p w14:paraId="1DB5DF8D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2740F743" w14:textId="77777777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6643BFCA" w14:textId="77777777" w:rsid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4905F54B" w14:textId="025A88EE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 xml:space="preserve"># </w:t>
      </w:r>
      <w:proofErr w:type="gramStart"/>
      <w:r w:rsidRPr="005F16F2">
        <w:rPr>
          <w:rFonts w:ascii="Lucida Sans Typewriter" w:hAnsi="Lucida Sans Typewriter"/>
          <w:sz w:val="20"/>
          <w:szCs w:val="20"/>
        </w:rPr>
        <w:t>legend</w:t>
      </w:r>
      <w:proofErr w:type="gramEnd"/>
      <w:r w:rsidRPr="005F16F2">
        <w:rPr>
          <w:rFonts w:ascii="Lucida Sans Typewriter" w:hAnsi="Lucida Sans Typewriter"/>
          <w:sz w:val="20"/>
          <w:szCs w:val="20"/>
        </w:rPr>
        <w:t xml:space="preserve"> only 1 time</w:t>
      </w:r>
    </w:p>
    <w:p w14:paraId="04A01C0F" w14:textId="77777777" w:rsidR="005F16F2" w:rsidRPr="005F16F2" w:rsidRDefault="005F16F2" w:rsidP="005F16F2">
      <w:pPr>
        <w:ind w:left="720"/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plot(0, 0, type = 'l', bty = 'n', xaxt = 'n', yaxt = 'n', xlab="", ylab="")</w:t>
      </w:r>
    </w:p>
    <w:p w14:paraId="0D612ED0" w14:textId="396A2E3A" w:rsidR="005F16F2" w:rsidRDefault="005F16F2" w:rsidP="005F16F2">
      <w:pPr>
        <w:ind w:left="720"/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legend("center", legend = unique(x$group), pch=16, col= unique(x$cols_vir), ncol=2)</w:t>
      </w:r>
    </w:p>
    <w:p w14:paraId="397C4269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644DA05A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# SJR2</w:t>
      </w:r>
    </w:p>
    <w:p w14:paraId="4DC56937" w14:textId="51E3CFB6" w:rsidR="005F16F2" w:rsidRDefault="005F16F2" w:rsidP="005F16F2">
      <w:pPr>
        <w:ind w:left="720"/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barplot(SJR2$totalCPM,names.arg = SJR2$seq, col = SJR2$cols_vir, las =2, cex.lab=1, cex.axis =1,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5F16F2">
        <w:rPr>
          <w:rFonts w:ascii="Lucida Sans Typewriter" w:hAnsi="Lucida Sans Typewriter"/>
          <w:sz w:val="20"/>
          <w:szCs w:val="20"/>
        </w:rPr>
        <w:t>cex.names = 1.2, col.axis="black", ylim = c(0, 120), main= "SJR2")</w:t>
      </w:r>
    </w:p>
    <w:p w14:paraId="2BA46850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2962436A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# WLD2</w:t>
      </w:r>
    </w:p>
    <w:p w14:paraId="3DBFBE23" w14:textId="19168C2D" w:rsidR="005F16F2" w:rsidRDefault="005F16F2" w:rsidP="005F16F2">
      <w:pPr>
        <w:ind w:left="720"/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barplot(WLD2$totalCPM,names.arg = WLD2$seq, col = WLD2$cols_vir, las =2, cex.lab=1, cex.axis =1,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5F16F2">
        <w:rPr>
          <w:rFonts w:ascii="Lucida Sans Typewriter" w:hAnsi="Lucida Sans Typewriter"/>
          <w:sz w:val="20"/>
          <w:szCs w:val="20"/>
        </w:rPr>
        <w:t>cex.names = 1.2, col.axis="black", ylim = c(0,140), main="WLD2")</w:t>
      </w:r>
    </w:p>
    <w:p w14:paraId="110C5FE2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7FEE0D8B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# YBP1</w:t>
      </w:r>
    </w:p>
    <w:p w14:paraId="5DDB7B42" w14:textId="6BF81996" w:rsidR="005F16F2" w:rsidRDefault="005F16F2" w:rsidP="005F16F2">
      <w:pPr>
        <w:ind w:left="720"/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barplot(YBP1$totalCPM,names.arg = YBP1$seq, col = YBP1$cols_vir, las =2, cex.lab=1, cex.axis =1,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Pr="005F16F2">
        <w:rPr>
          <w:rFonts w:ascii="Lucida Sans Typewriter" w:hAnsi="Lucida Sans Typewriter"/>
          <w:sz w:val="20"/>
          <w:szCs w:val="20"/>
        </w:rPr>
        <w:t>cex.names = 1.2, col.axis="black", ylim= c(0, 400), main="YBP1")</w:t>
      </w:r>
    </w:p>
    <w:p w14:paraId="27FA7CE4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</w:p>
    <w:p w14:paraId="48148637" w14:textId="77777777" w:rsidR="005F16F2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#</w:t>
      </w:r>
      <w:proofErr w:type="gramStart"/>
      <w:r w:rsidRPr="005F16F2">
        <w:rPr>
          <w:rFonts w:ascii="Lucida Sans Typewriter" w:hAnsi="Lucida Sans Typewriter"/>
          <w:sz w:val="20"/>
          <w:szCs w:val="20"/>
        </w:rPr>
        <w:t>par</w:t>
      </w:r>
      <w:proofErr w:type="gramEnd"/>
      <w:r w:rsidRPr="005F16F2">
        <w:rPr>
          <w:rFonts w:ascii="Lucida Sans Typewriter" w:hAnsi="Lucida Sans Typewriter"/>
          <w:sz w:val="20"/>
          <w:szCs w:val="20"/>
        </w:rPr>
        <w:t>(mfrow = c(1,1))</w:t>
      </w:r>
    </w:p>
    <w:p w14:paraId="3B360193" w14:textId="566DD3C1" w:rsidR="00286BDE" w:rsidRPr="005F16F2" w:rsidRDefault="005F16F2" w:rsidP="005F16F2">
      <w:pPr>
        <w:rPr>
          <w:rFonts w:ascii="Lucida Sans Typewriter" w:hAnsi="Lucida Sans Typewriter"/>
          <w:sz w:val="20"/>
          <w:szCs w:val="20"/>
        </w:rPr>
      </w:pPr>
      <w:r w:rsidRPr="005F16F2">
        <w:rPr>
          <w:rFonts w:ascii="Lucida Sans Typewriter" w:hAnsi="Lucida Sans Typewriter"/>
          <w:sz w:val="20"/>
          <w:szCs w:val="20"/>
        </w:rPr>
        <w:t>dev.off()</w:t>
      </w:r>
    </w:p>
    <w:sectPr w:rsidR="00286BDE" w:rsidRPr="005F16F2" w:rsidSect="0071610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B85B5" w14:textId="77777777" w:rsidR="00C02AF7" w:rsidRDefault="00C02AF7" w:rsidP="005F16F2">
      <w:r>
        <w:separator/>
      </w:r>
    </w:p>
  </w:endnote>
  <w:endnote w:type="continuationSeparator" w:id="0">
    <w:p w14:paraId="5F44CEB1" w14:textId="77777777" w:rsidR="00C02AF7" w:rsidRDefault="00C02AF7" w:rsidP="005F1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72B10" w14:textId="77777777" w:rsidR="00C02AF7" w:rsidRDefault="00C02AF7" w:rsidP="005F16F2">
      <w:r>
        <w:separator/>
      </w:r>
    </w:p>
  </w:footnote>
  <w:footnote w:type="continuationSeparator" w:id="0">
    <w:p w14:paraId="3CFA8BFA" w14:textId="77777777" w:rsidR="00C02AF7" w:rsidRDefault="00C02AF7" w:rsidP="005F1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D17C1" w14:textId="2BB214EB" w:rsidR="005F16F2" w:rsidRDefault="005F16F2">
    <w:pPr>
      <w:pStyle w:val="Header"/>
    </w:pPr>
    <w:r>
      <w:t>11/29/22</w:t>
    </w:r>
  </w:p>
  <w:p w14:paraId="157CC9BB" w14:textId="77777777" w:rsidR="005F16F2" w:rsidRDefault="005F16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F2"/>
    <w:rsid w:val="00354A19"/>
    <w:rsid w:val="004D65EF"/>
    <w:rsid w:val="00595530"/>
    <w:rsid w:val="005F16F2"/>
    <w:rsid w:val="00716101"/>
    <w:rsid w:val="00C02AF7"/>
    <w:rsid w:val="00CA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E163E"/>
  <w15:chartTrackingRefBased/>
  <w15:docId w15:val="{99902FBD-D818-FB4E-B2C7-B2C455F8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6F2"/>
  </w:style>
  <w:style w:type="paragraph" w:styleId="Footer">
    <w:name w:val="footer"/>
    <w:basedOn w:val="Normal"/>
    <w:link w:val="FooterChar"/>
    <w:uiPriority w:val="99"/>
    <w:unhideWhenUsed/>
    <w:rsid w:val="005F1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2</cp:revision>
  <dcterms:created xsi:type="dcterms:W3CDTF">2022-11-29T22:09:00Z</dcterms:created>
  <dcterms:modified xsi:type="dcterms:W3CDTF">2023-01-25T04:51:00Z</dcterms:modified>
</cp:coreProperties>
</file>