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954" w14:textId="77777777" w:rsidR="005F16F2" w:rsidRDefault="005F16F2" w:rsidP="005F16F2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</w:pPr>
      <w:r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t>HG Microplankton Taxa Total Counts per Ml, All Sampling Events</w:t>
      </w:r>
    </w:p>
    <w:p w14:paraId="0DE7D86C" w14:textId="6D4F05B5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3C652CA4" wp14:editId="2EA35267">
            <wp:extent cx="6497400" cy="325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61" cy="32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D443" w14:textId="4A9CF7FC" w:rsidR="005F16F2" w:rsidRDefault="005F16F2" w:rsidP="005F16F2">
      <w:pPr>
        <w:rPr>
          <w:rFonts w:ascii="Lucida Sans Typewriter" w:hAnsi="Lucida Sans Typewriter"/>
        </w:rPr>
      </w:pPr>
    </w:p>
    <w:p w14:paraId="02E24BBA" w14:textId="3E7FD57E" w:rsidR="005F16F2" w:rsidRDefault="005F16F2" w:rsidP="005F16F2">
      <w:pPr>
        <w:rPr>
          <w:rFonts w:ascii="Lucida Sans Typewriter" w:hAnsi="Lucida Sans Typewriter"/>
        </w:rPr>
      </w:pPr>
    </w:p>
    <w:p w14:paraId="492E2216" w14:textId="77777777" w:rsidR="005F16F2" w:rsidRDefault="005F16F2" w:rsidP="005F16F2">
      <w:pPr>
        <w:rPr>
          <w:rFonts w:ascii="Lucida Sans Typewriter" w:hAnsi="Lucida Sans Typewriter"/>
        </w:rPr>
      </w:pPr>
    </w:p>
    <w:p w14:paraId="6AD3321C" w14:textId="282B369A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17436378" wp14:editId="14E03221">
            <wp:extent cx="4841823" cy="4145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22" cy="41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79CE" w14:textId="566E4BB0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2C936CEF" wp14:editId="3297E33D">
            <wp:extent cx="4249420" cy="363833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1" cy="36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7999" w14:textId="09F7DA8C" w:rsidR="005F16F2" w:rsidRDefault="005F16F2" w:rsidP="005F16F2">
      <w:pPr>
        <w:rPr>
          <w:rFonts w:ascii="Lucida Sans Typewriter" w:hAnsi="Lucida Sans Typewriter"/>
        </w:rPr>
      </w:pPr>
    </w:p>
    <w:p w14:paraId="0487D8EC" w14:textId="77777777" w:rsidR="005F16F2" w:rsidRPr="005F16F2" w:rsidRDefault="005F16F2" w:rsidP="005F16F2">
      <w:pPr>
        <w:rPr>
          <w:rFonts w:ascii="Lucida Sans Typewriter" w:hAnsi="Lucida Sans Typewriter"/>
        </w:rPr>
      </w:pPr>
    </w:p>
    <w:p w14:paraId="7EA6C7C6" w14:textId="0347EBAF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9295B08" w14:textId="4FB49DFF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7318E34" w14:textId="4329631E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D244823" w14:textId="72B4C683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1ED72403" wp14:editId="3E8D52B1">
            <wp:extent cx="4254408" cy="36426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44" cy="36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12FA" w14:textId="1C3089BA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lastRenderedPageBreak/>
        <w:drawing>
          <wp:inline distT="0" distB="0" distL="0" distR="0" wp14:anchorId="4EFB423E" wp14:editId="1829227C">
            <wp:extent cx="4254408" cy="36426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4" cy="36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5B0C" w14:textId="2D5190DC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D2F15EC" w14:textId="0268DBF3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BCAAB42" w14:textId="01F26F70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44FF7E97" wp14:editId="13FDB4F3">
            <wp:extent cx="4254408" cy="36426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36" cy="368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39B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50923C92" w14:textId="07139BD5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64DEDC8" w14:textId="0946ED2E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lastRenderedPageBreak/>
        <w:drawing>
          <wp:inline distT="0" distB="0" distL="0" distR="0" wp14:anchorId="46693238" wp14:editId="06FB6FDD">
            <wp:extent cx="4254407" cy="3642609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92" cy="3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92EF" w14:textId="73BAA8AC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5AE5C41F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AA4BAA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9DAF8AA" w14:textId="74815788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1E4FAC7B" wp14:editId="658D18A5">
            <wp:extent cx="4248443" cy="36402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36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8FA9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C043BA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6E2B97D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7D43F57" w14:textId="654DDB4B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lastRenderedPageBreak/>
        <w:t>library(tidyverse)</w:t>
      </w:r>
    </w:p>
    <w:p w14:paraId="548EE88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library(viridis) # R package for colors</w:t>
      </w:r>
    </w:p>
    <w:p w14:paraId="6C0E53E7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base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R</w:t>
      </w:r>
    </w:p>
    <w:p w14:paraId="78AE21FA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52A974A" w14:textId="7CB5AE7D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load("data/taxa_pic.Rdata")</w:t>
      </w:r>
    </w:p>
    <w:p w14:paraId="60F3EF1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4893134" w14:textId="3E89F9BB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Save taxa_pic as "x"</w:t>
      </w:r>
    </w:p>
    <w:p w14:paraId="74367D0B" w14:textId="5B52CE53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taxa_pic &lt;- x %&gt;% filter(totalCPM != 0)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# colors for graph</w:t>
      </w:r>
    </w:p>
    <w:p w14:paraId="12C22D55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9681364" w14:textId="01CD515E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x$cols </w:t>
      </w:r>
      <w:r>
        <w:rPr>
          <w:rFonts w:ascii="Lucida Sans Typewriter" w:hAnsi="Lucida Sans Typewriter"/>
          <w:sz w:val="20"/>
          <w:szCs w:val="20"/>
        </w:rPr>
        <w:tab/>
      </w:r>
      <w:r w:rsidRPr="005F16F2">
        <w:rPr>
          <w:rFonts w:ascii="Lucida Sans Typewriter" w:hAnsi="Lucida Sans Typewriter"/>
          <w:sz w:val="20"/>
          <w:szCs w:val="20"/>
        </w:rPr>
        <w:t>= as.numeric(as.factor(x$group))</w:t>
      </w:r>
    </w:p>
    <w:p w14:paraId="58BCE208" w14:textId="3CB73401" w:rsidR="005F16F2" w:rsidRP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x </w:t>
      </w:r>
      <w:r>
        <w:rPr>
          <w:rFonts w:ascii="Lucida Sans Typewriter" w:hAnsi="Lucida Sans Typewriter"/>
          <w:sz w:val="20"/>
          <w:szCs w:val="20"/>
        </w:rPr>
        <w:tab/>
      </w:r>
      <w:r w:rsidRPr="005F16F2">
        <w:rPr>
          <w:rFonts w:ascii="Lucida Sans Typewriter" w:hAnsi="Lucida Sans Typewriter"/>
          <w:sz w:val="20"/>
          <w:szCs w:val="20"/>
        </w:rPr>
        <w:t>&lt;- x[order(x$cols,decreasing = TRUE),]</w:t>
      </w:r>
    </w:p>
    <w:p w14:paraId="61382CAA" w14:textId="3E51CDED" w:rsid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x$cols_vir = rep(viridis(39), each= 6)</w:t>
      </w:r>
    </w:p>
    <w:p w14:paraId="6355D1D7" w14:textId="77777777" w:rsidR="005F16F2" w:rsidRP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</w:p>
    <w:p w14:paraId="431654D8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filter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out 0s</w:t>
      </w:r>
    </w:p>
    <w:p w14:paraId="4AC1A933" w14:textId="49C27088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 xml:space="preserve"> = x %&gt;% filter(totalCPM != 0)</w:t>
      </w:r>
    </w:p>
    <w:p w14:paraId="4363E3E7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E3E5EA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#Split data into different groups</w:t>
      </w:r>
    </w:p>
    <w:p w14:paraId="562D037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284F55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subset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into groups</w:t>
      </w:r>
    </w:p>
    <w:p w14:paraId="41C53FC8" w14:textId="0C023B0F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"SJR2")</w:t>
      </w:r>
    </w:p>
    <w:p w14:paraId="472CBD71" w14:textId="3E5B43F8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YBP1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"YBP1")</w:t>
      </w:r>
    </w:p>
    <w:p w14:paraId="1A6C641B" w14:textId="3D81A243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LSZ2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"LSZ2")</w:t>
      </w:r>
    </w:p>
    <w:p w14:paraId="4B49214C" w14:textId="34B5E6DC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SJR1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"SJR1")</w:t>
      </w:r>
    </w:p>
    <w:p w14:paraId="4F8F3102" w14:textId="0DAB8214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"YBP2")</w:t>
      </w:r>
    </w:p>
    <w:p w14:paraId="4357EFBF" w14:textId="1D50A22C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WLD2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"WLD2")</w:t>
      </w:r>
    </w:p>
    <w:p w14:paraId="1F9539F2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3ADCBE4C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17D4B17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order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all of the datasets</w:t>
      </w:r>
    </w:p>
    <w:p w14:paraId="7EB69741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SJR1 &lt;- SJR1[order(SJR1$totalCPM,decreasing = TRUE),]</w:t>
      </w:r>
    </w:p>
    <w:p w14:paraId="3DD59A04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SJR2 &lt;- SJR2[order(SJR2$totalCPM,decreasing = TRUE),]</w:t>
      </w:r>
    </w:p>
    <w:p w14:paraId="4682599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YBP2 &lt;- YBP2[order(YBP2$totalCPM,decreasing = TRUE),]</w:t>
      </w:r>
    </w:p>
    <w:p w14:paraId="11B4541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YBP1 &lt;- YBP1[order(YBP1$totalCPM,decreasing = TRUE),]</w:t>
      </w:r>
    </w:p>
    <w:p w14:paraId="4E0AECD1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LSZ2 &lt;- LSZ2[order(LSZ2$totalCPM,decreasing = TRUE),]</w:t>
      </w:r>
    </w:p>
    <w:p w14:paraId="142BEE7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WLD2 &lt;- WLD2[order(WLD2$totalCPM,decreasing = TRUE),]</w:t>
      </w:r>
    </w:p>
    <w:p w14:paraId="7466F05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B878BE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now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plot all of them</w:t>
      </w:r>
    </w:p>
    <w:p w14:paraId="3A0F588A" w14:textId="17EBB551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par(mfrow = c(2,4))</w:t>
      </w:r>
    </w:p>
    <w:p w14:paraId="4897B546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9C4796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SJR1</w:t>
      </w:r>
    </w:p>
    <w:p w14:paraId="732A7625" w14:textId="086AB064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barplot(SJR1$totalCPM,names.arg = SJR1$seq, col = SJR1$cols_vir, las =2, cex.lab=2, cex.axis =1, cex.names = 1.2, col.axis="black", ylim = c(0,301), main="SJR1")</w:t>
      </w:r>
    </w:p>
    <w:p w14:paraId="7FFDA7D1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6EF0C21" w14:textId="4D74799F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LSZ2</w:t>
      </w:r>
    </w:p>
    <w:p w14:paraId="3FAB973F" w14:textId="411C05AC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barplot(LSZ2$totalCPM,names.arg = LSZ2$seq, col = LSZ2$cols_vir, las =2, cex.lab=1, cex.axis =1</w:t>
      </w:r>
      <w:r>
        <w:rPr>
          <w:rFonts w:ascii="Lucida Sans Typewriter" w:hAnsi="Lucida Sans Typewriter"/>
          <w:sz w:val="20"/>
          <w:szCs w:val="20"/>
        </w:rPr>
        <w:t xml:space="preserve">,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c(0,350), main="LSZ2")</w:t>
      </w:r>
    </w:p>
    <w:p w14:paraId="6B125DF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34D62BE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YBP2</w:t>
      </w:r>
    </w:p>
    <w:p w14:paraId="0998E13F" w14:textId="397D79C9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barplot(YBP2$totalCPM,names.arg = YBP2$seq, col = YBP2$cols_vir,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1, col.axis="black", ylim = c(0,250), main="YBP2")</w:t>
      </w:r>
    </w:p>
    <w:p w14:paraId="1DB5DF8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740F743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643BFCA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905F54B" w14:textId="025A88EE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lastRenderedPageBreak/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legend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only 1 time</w:t>
      </w:r>
    </w:p>
    <w:p w14:paraId="04A01C0F" w14:textId="77777777" w:rsidR="005F16F2" w:rsidRP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plot(0, 0, type = 'l', bty = 'n', xaxt = 'n', yaxt = 'n', xlab="", ylab="")</w:t>
      </w:r>
    </w:p>
    <w:p w14:paraId="0D612ED0" w14:textId="396A2E3A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legend("center", legend = unique(x$group), pch=16, col= unique(x$cols_vir), ncol=2)</w:t>
      </w:r>
    </w:p>
    <w:p w14:paraId="397C426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44DA05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SJR2</w:t>
      </w:r>
    </w:p>
    <w:p w14:paraId="4DC56937" w14:textId="51E3CFB6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barplot(SJR2$totalCPM,names.arg = SJR2$seq, col = SJR2$cols_vir,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 120), main= "SJR2")</w:t>
      </w:r>
    </w:p>
    <w:p w14:paraId="2BA4685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962436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WLD2</w:t>
      </w:r>
    </w:p>
    <w:p w14:paraId="3DBFBE23" w14:textId="19168C2D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barplot(WLD2$totalCPM,names.arg = WLD2$seq, col = WLD2$cols_vir,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c(0,140), main="WLD2")</w:t>
      </w:r>
    </w:p>
    <w:p w14:paraId="110C5FE2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FEE0D8B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YBP1</w:t>
      </w:r>
    </w:p>
    <w:p w14:paraId="5DDB7B42" w14:textId="6BF81996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barplot(YBP1$totalCPM,names.arg = YBP1$seq, col = YBP1$cols_vir,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ylim= c(0, 400), main="YBP1")</w:t>
      </w:r>
    </w:p>
    <w:p w14:paraId="27FA7CE4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8148637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par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>(mfrow = c(1,1))</w:t>
      </w:r>
    </w:p>
    <w:p w14:paraId="3B360193" w14:textId="566DD3C1" w:rsidR="00286BDE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dev.off()</w:t>
      </w:r>
    </w:p>
    <w:sectPr w:rsidR="00286BDE" w:rsidRPr="005F16F2" w:rsidSect="0071610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E8FA" w14:textId="77777777" w:rsidR="00595530" w:rsidRDefault="00595530" w:rsidP="005F16F2">
      <w:r>
        <w:separator/>
      </w:r>
    </w:p>
  </w:endnote>
  <w:endnote w:type="continuationSeparator" w:id="0">
    <w:p w14:paraId="41CEF65C" w14:textId="77777777" w:rsidR="00595530" w:rsidRDefault="00595530" w:rsidP="005F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52AD" w14:textId="77777777" w:rsidR="00595530" w:rsidRDefault="00595530" w:rsidP="005F16F2">
      <w:r>
        <w:separator/>
      </w:r>
    </w:p>
  </w:footnote>
  <w:footnote w:type="continuationSeparator" w:id="0">
    <w:p w14:paraId="47715B46" w14:textId="77777777" w:rsidR="00595530" w:rsidRDefault="00595530" w:rsidP="005F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17C1" w14:textId="2BB214EB" w:rsidR="005F16F2" w:rsidRDefault="005F16F2">
    <w:pPr>
      <w:pStyle w:val="Header"/>
    </w:pPr>
    <w:r>
      <w:t>11/29/22</w:t>
    </w:r>
  </w:p>
  <w:p w14:paraId="157CC9BB" w14:textId="77777777" w:rsidR="005F16F2" w:rsidRDefault="005F1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F2"/>
    <w:rsid w:val="00354A19"/>
    <w:rsid w:val="004D65EF"/>
    <w:rsid w:val="00595530"/>
    <w:rsid w:val="005F16F2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163E"/>
  <w15:chartTrackingRefBased/>
  <w15:docId w15:val="{99902FBD-D818-FB4E-B2C7-B2C455F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6F2"/>
  </w:style>
  <w:style w:type="paragraph" w:styleId="Footer">
    <w:name w:val="footer"/>
    <w:basedOn w:val="Normal"/>
    <w:link w:val="FooterChar"/>
    <w:uiPriority w:val="99"/>
    <w:unhideWhenUsed/>
    <w:rsid w:val="005F1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369</Words>
  <Characters>1999</Characters>
  <Application>Microsoft Office Word</Application>
  <DocSecurity>0</DocSecurity>
  <Lines>33</Lines>
  <Paragraphs>5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2022-11-29T22:09:00Z</dcterms:created>
  <dcterms:modified xsi:type="dcterms:W3CDTF">2022-11-29T22:33:00Z</dcterms:modified>
</cp:coreProperties>
</file>