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934302" w:rsidP="2A5B7D45" w:rsidRDefault="51934302" w14:paraId="7E332D9E" w14:textId="56DCB0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A5B7D45" w:rsidR="492ACEE1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Task</w:t>
      </w:r>
    </w:p>
    <w:p w:rsidR="51934302" w:rsidP="2A5B7D45" w:rsidRDefault="51934302" w14:paraId="5C0FF944" w14:textId="65BF717D">
      <w:pPr>
        <w:pStyle w:val="ListParagraph"/>
        <w:numPr>
          <w:ilvl w:val="0"/>
          <w:numId w:val="2"/>
        </w:numPr>
        <w:rPr>
          <w:rFonts w:ascii="sans-serif" w:hAnsi="sans-serif" w:eastAsia="sans-serif" w:cs="sans-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</w:pPr>
      <w:proofErr w:type="spellStart"/>
      <w:r w:rsidRPr="2A5B7D45" w:rsidR="5193430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E</w:t>
      </w:r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xtend</w:t>
      </w:r>
      <w:proofErr w:type="spellEnd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existing</w:t>
      </w:r>
      <w:proofErr w:type="spellEnd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Code </w:t>
      </w:r>
      <w:proofErr w:type="spellStart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with</w:t>
      </w:r>
      <w:proofErr w:type="spellEnd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described</w:t>
      </w:r>
      <w:proofErr w:type="spellEnd"/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algorithm</w:t>
      </w:r>
    </w:p>
    <w:p w:rsidR="51934302" w:rsidP="2A5B7D45" w:rsidRDefault="51934302" w14:paraId="22F4C48C" w14:textId="75ADAF95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</w:pPr>
      <w:r w:rsidRPr="2A5B7D45" w:rsidR="218311B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Targets</w:t>
      </w:r>
      <w:r w:rsidRPr="2A5B7D45" w:rsidR="5193430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: </w:t>
      </w:r>
    </w:p>
    <w:p w:rsidR="51934302" w:rsidP="2A5B7D45" w:rsidRDefault="51934302" w14:paraId="6182E7F9" w14:textId="1CB7ED6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sans-serif" w:hAnsi="sans-serif" w:eastAsia="sans-serif" w:cs="sans-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</w:pPr>
      <w:r w:rsidRPr="2A5B7D45" w:rsidR="5193430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Tests </w:t>
      </w:r>
      <w:proofErr w:type="spellStart"/>
      <w:r w:rsidRPr="2A5B7D45" w:rsidR="51F08F1A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don’t</w:t>
      </w:r>
      <w:proofErr w:type="spellEnd"/>
      <w:r w:rsidRPr="2A5B7D45" w:rsidR="51F08F1A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fail any more</w:t>
      </w:r>
    </w:p>
    <w:p w:rsidR="51934302" w:rsidP="2A5B7D45" w:rsidRDefault="51934302" w14:paraId="7E4FF31D" w14:textId="202818AC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</w:pPr>
      <w:r w:rsidRPr="2A5B7D45" w:rsidR="51934302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Clean Code</w:t>
      </w:r>
    </w:p>
    <w:p w:rsidR="51934302" w:rsidP="2A5B7D45" w:rsidRDefault="51934302" w14:paraId="0FFC2B23" w14:textId="15ABF971">
      <w:pPr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</w:pPr>
      <w:r w:rsidRPr="2A5B7D45" w:rsidR="51934302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  <w:t>E</w:t>
      </w:r>
      <w:r w:rsidRPr="2A5B7D45" w:rsidR="77E6AA2D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  <w:t>xplanation</w:t>
      </w:r>
      <w:r w:rsidRPr="2A5B7D45" w:rsidR="51934302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  <w:t>/</w:t>
      </w:r>
      <w:r w:rsidRPr="2A5B7D45" w:rsidR="517FEBC7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  <w:t>Background</w:t>
      </w:r>
    </w:p>
    <w:p w:rsidR="6B205733" w:rsidP="2A5B7D45" w:rsidRDefault="6B205733" w14:paraId="3F1F5A8A" w14:textId="49126C9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de"/>
        </w:rPr>
      </w:pPr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The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algorithm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for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validating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locomotive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numbers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should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work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as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follows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: </w:t>
      </w:r>
    </w:p>
    <w:p w:rsidR="6B205733" w:rsidP="2A5B7D45" w:rsidRDefault="6B205733" w14:paraId="5B891FC0" w14:textId="39EC86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de"/>
        </w:rPr>
      </w:pPr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The check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digit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is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calculated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from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first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seven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digits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.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For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this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purpose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,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sum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of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digits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of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number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sequence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is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formed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,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which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is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obtained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by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multiplying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seven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digits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alternately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by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2 and 1 (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first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digit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with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2,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second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with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1,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third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again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with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2, etc.);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difference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of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this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checksum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to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next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multiple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of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ten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is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check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digit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.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When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entering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calculator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,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the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check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digit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is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used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to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carry out a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plausibility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check,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which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detects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for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example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spell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numerical</w:t>
      </w:r>
      <w:proofErr w:type="spell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proofErr w:type="gramStart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falls</w:t>
      </w:r>
      <w:proofErr w:type="gramEnd"/>
      <w:r w:rsidRPr="2A5B7D45" w:rsidR="333FA7E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>.</w:t>
      </w:r>
    </w:p>
    <w:p w:rsidR="6B205733" w:rsidP="2A5B7D45" w:rsidRDefault="6B205733" w14:paraId="27FA35D9" w14:textId="6B7A4A6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</w:pPr>
    </w:p>
    <w:p w:rsidR="6B205733" w:rsidP="2A5B7D45" w:rsidRDefault="6B205733" w14:paraId="7B4DB35C" w14:textId="15E4370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54595D"/>
          <w:sz w:val="24"/>
          <w:szCs w:val="24"/>
          <w:lang w:val="de"/>
        </w:rPr>
      </w:pPr>
      <w:r w:rsidRPr="2A5B7D45" w:rsidR="748C89A3">
        <w:rPr>
          <w:rFonts w:ascii="sans-serif" w:hAnsi="sans-serif" w:eastAsia="sans-serif" w:cs="sans-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"/>
        </w:rPr>
        <w:t>Examples</w:t>
      </w:r>
    </w:p>
    <w:p w:rsidR="5CEB4399" w:rsidP="2CB6FD13" w:rsidRDefault="5CEB4399" w14:paraId="426B9CC0" w14:textId="29995E58">
      <w:pPr>
        <w:pStyle w:val="Normal"/>
        <w:jc w:val="center"/>
      </w:pPr>
      <w:r w:rsidR="6A4B8606">
        <w:drawing>
          <wp:inline wp14:editId="45686786" wp14:anchorId="197A64B7">
            <wp:extent cx="6089733" cy="6202766"/>
            <wp:effectExtent l="0" t="0" r="0" b="0"/>
            <wp:docPr id="2117101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1d95cdd8047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69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9733" cy="620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F3EF26E">
        <w:rPr/>
        <w:t>©</w:t>
      </w:r>
      <w:r w:rsidR="25FF6FBB">
        <w:rPr/>
        <w:t xml:space="preserve"> </w:t>
      </w:r>
      <w:hyperlink r:id="R7266a96f5612454a">
        <w:r w:rsidRPr="36BD6250" w:rsidR="3EDDD861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de"/>
          </w:rPr>
          <w:t xml:space="preserve">Source: </w:t>
        </w:r>
        <w:r w:rsidRPr="36BD6250" w:rsidR="3EDDD861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de"/>
          </w:rPr>
          <w:t>https://de.wikipedia.org/wiki/Reihenschema_der_%C3%96BB</w:t>
        </w:r>
        <w:r w:rsidRPr="36BD6250" w:rsidR="45686786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de"/>
          </w:rPr>
          <w:t xml:space="preserve"> </w:t>
        </w:r>
      </w:hyperlink>
      <w:r w:rsidRPr="36BD6250" w:rsidR="3EDDD861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de"/>
        </w:rPr>
        <w:t xml:space="preserve"> </w:t>
      </w:r>
      <w:r w:rsidR="5F3EF26E">
        <w:rPr/>
        <w:t xml:space="preserve"> </w:t>
      </w:r>
      <w:r w:rsidR="6B205733">
        <w:drawing>
          <wp:inline wp14:editId="5CA7DC6C" wp14:anchorId="059F10B0">
            <wp:extent cx="838200" cy="295275"/>
            <wp:effectExtent l="0" t="0" r="0" b="0"/>
            <wp:docPr id="1685601730" name="" descr="Wikimedia Founda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d15597c7b41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FE81C"/>
    <w:rsid w:val="0708CFC6"/>
    <w:rsid w:val="07A5ECDF"/>
    <w:rsid w:val="092D6C4E"/>
    <w:rsid w:val="18194F81"/>
    <w:rsid w:val="1BFEF175"/>
    <w:rsid w:val="200B3909"/>
    <w:rsid w:val="20C0E840"/>
    <w:rsid w:val="218311B1"/>
    <w:rsid w:val="22D3433A"/>
    <w:rsid w:val="23C50CF4"/>
    <w:rsid w:val="25FF6FBB"/>
    <w:rsid w:val="2A5B7D45"/>
    <w:rsid w:val="2CB6FD13"/>
    <w:rsid w:val="333FA7EF"/>
    <w:rsid w:val="340CB49F"/>
    <w:rsid w:val="36BD6250"/>
    <w:rsid w:val="3A33431E"/>
    <w:rsid w:val="3EDDD861"/>
    <w:rsid w:val="421F0683"/>
    <w:rsid w:val="45686786"/>
    <w:rsid w:val="492ACEE1"/>
    <w:rsid w:val="4F8DC324"/>
    <w:rsid w:val="517FEBC7"/>
    <w:rsid w:val="51934302"/>
    <w:rsid w:val="51F08F1A"/>
    <w:rsid w:val="590F6FD6"/>
    <w:rsid w:val="597F0667"/>
    <w:rsid w:val="5C093CE6"/>
    <w:rsid w:val="5C1FE81C"/>
    <w:rsid w:val="5CEB4399"/>
    <w:rsid w:val="5F3EF26E"/>
    <w:rsid w:val="5F8F3E05"/>
    <w:rsid w:val="604318FE"/>
    <w:rsid w:val="6153F216"/>
    <w:rsid w:val="6944C2E3"/>
    <w:rsid w:val="6A4B8606"/>
    <w:rsid w:val="6B205733"/>
    <w:rsid w:val="73693CCA"/>
    <w:rsid w:val="748C89A3"/>
    <w:rsid w:val="74AE111C"/>
    <w:rsid w:val="77E6AA2D"/>
    <w:rsid w:val="78B3F1FA"/>
    <w:rsid w:val="7D0263AD"/>
    <w:rsid w:val="7D15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3AD5"/>
  <w15:chartTrackingRefBased/>
  <w15:docId w15:val="{c4372b54-763d-40d1-80e9-0fb57b599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7406b82f4545cd" /><Relationship Type="http://schemas.openxmlformats.org/officeDocument/2006/relationships/image" Target="/media/image5.png" Id="Rb271d95cdd804751" /><Relationship Type="http://schemas.openxmlformats.org/officeDocument/2006/relationships/hyperlink" Target="https://de.wikipedia.org/wiki/Reihenschema_der_%C3%96BB" TargetMode="External" Id="R7266a96f5612454a" /><Relationship Type="http://schemas.openxmlformats.org/officeDocument/2006/relationships/image" Target="/media/image6.png" Id="R680d15597c7b41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2021-05-05T09:38:20.4286438Z</dcterms:created>
  <dcterms:modified xsi:type="dcterms:W3CDTF">2021-05-05T10:09:05.9775777Z</dcterms:modified>
  <dc:creator>Thomas Behrens</dc:creator>
  <lastModifiedBy>Thomas Behrens</lastModifiedBy>
</coreProperties>
</file>