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0472" w:rsidRPr="004A0472" w:rsidRDefault="004A0472" w:rsidP="004A047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u w:val="single"/>
        </w:rPr>
      </w:pPr>
      <w:r w:rsidRPr="004A0472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:rsidR="004A0472" w:rsidRPr="003C3759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4A0472" w:rsidRPr="003C3759" w:rsidRDefault="004A0472" w:rsidP="004A04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028D89" wp14:editId="6FFC701F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3C3759" w:rsidRDefault="004A0472" w:rsidP="004A04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2664DAC" wp14:editId="69BE956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3C3759" w:rsidRDefault="004A0472" w:rsidP="004A04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775D8C" wp14:editId="314CB3B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472" w:rsidRPr="003C3759" w:rsidRDefault="004A0472" w:rsidP="004A047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4. </w:t>
      </w:r>
      <w:bookmarkStart w:id="0" w:name="_Hlk192264040"/>
      <w:r>
        <w:rPr>
          <w:b/>
          <w:bCs/>
          <w:sz w:val="24"/>
          <w:szCs w:val="24"/>
        </w:rPr>
        <w:t>Total orders</w:t>
      </w:r>
      <w:bookmarkEnd w:id="0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697C7AD" wp14:editId="67D42145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</w:t>
      </w:r>
      <w:bookmarkStart w:id="1" w:name="_Hlk192264052"/>
      <w:r w:rsidRPr="009771DD">
        <w:rPr>
          <w:b/>
          <w:bCs/>
          <w:sz w:val="24"/>
          <w:szCs w:val="24"/>
        </w:rPr>
        <w:t>Average Pizzas Per Order</w:t>
      </w:r>
      <w:bookmarkEnd w:id="1"/>
    </w:p>
    <w:p w:rsidR="004A0472" w:rsidRPr="00CA5D5F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4A0472" w:rsidRPr="00CA5D5F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4A0472" w:rsidRPr="00FC7737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554494" w:rsidRDefault="004A0472" w:rsidP="004A047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00D43B5" wp14:editId="27EB6952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FC7737" w:rsidRDefault="004A0472" w:rsidP="004A047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</w:t>
      </w:r>
      <w:bookmarkStart w:id="2" w:name="_Hlk192264064"/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Daily Trend for Total Orders</w:t>
      </w:r>
      <w:bookmarkEnd w:id="2"/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4A0472" w:rsidRPr="00274A1B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274A1B" w:rsidRDefault="004A0472" w:rsidP="004A047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4A0472" w:rsidRPr="00FC7737" w:rsidRDefault="004A0472" w:rsidP="004A047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D343E37" wp14:editId="28438C2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4A0472" w:rsidRPr="005B5201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4A0472" w:rsidRPr="005B5201" w:rsidRDefault="004A0472" w:rsidP="004A047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5B5201" w:rsidRDefault="004A0472" w:rsidP="004A047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63F17B" wp14:editId="0F33E29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4A0472" w:rsidRPr="00CA10ED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4A0472" w:rsidRPr="00CA10ED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4A0472" w:rsidRPr="00CA10ED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Default="004A0472" w:rsidP="004A047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4A0472" w:rsidRPr="00B908E3" w:rsidRDefault="004A0472" w:rsidP="004A04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48770D9" wp14:editId="6B011A0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472" w:rsidRPr="000B06D0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4A0472" w:rsidRPr="008927EF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4A0472" w:rsidRPr="008927EF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4A0472" w:rsidRPr="008927EF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8927EF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4A0472" w:rsidRDefault="004A0472" w:rsidP="004A047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4A0472" w:rsidRPr="008927EF" w:rsidRDefault="004A0472" w:rsidP="004A04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24519A80" wp14:editId="69A0ED7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4A0472" w:rsidRPr="000B06D0" w:rsidRDefault="004A0472" w:rsidP="004A047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4A0472" w:rsidRDefault="004A0472" w:rsidP="004A047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4A0472" w:rsidRPr="008927EF" w:rsidRDefault="004A0472" w:rsidP="004A04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DC24385" wp14:editId="00A530F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540440" w:rsidRDefault="004A0472" w:rsidP="004A04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Pr="0013563C" w:rsidRDefault="004A0472" w:rsidP="004A047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4A0472" w:rsidRDefault="004A0472" w:rsidP="004A047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C55346C" wp14:editId="4BC8FD4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540440" w:rsidRDefault="004A0472" w:rsidP="004A047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13563C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Pr="0013563C" w:rsidRDefault="004A0472" w:rsidP="004A047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4A0472" w:rsidRPr="004B5B6D" w:rsidRDefault="004A0472" w:rsidP="004A047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8A8B31A" wp14:editId="7AEBDC6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540440" w:rsidRDefault="004A0472" w:rsidP="004A047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4A0472" w:rsidRPr="00540440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4A0472" w:rsidRPr="00540440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540440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Default="004A0472" w:rsidP="004A047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4A0472" w:rsidRPr="00540440" w:rsidRDefault="004A0472" w:rsidP="004A04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4A0472" w:rsidRPr="004B5B6D" w:rsidRDefault="004A0472" w:rsidP="004A047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572AA31" wp14:editId="5AF7E6C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Pr="00540440" w:rsidRDefault="004A0472" w:rsidP="004A047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4A0472" w:rsidRPr="00540440" w:rsidRDefault="004A0472" w:rsidP="004A047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4A0472" w:rsidRPr="00540440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540440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Default="004A0472" w:rsidP="004A047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4A0472" w:rsidRPr="00540440" w:rsidRDefault="004A0472" w:rsidP="004A047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35C427E" wp14:editId="356FC77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4A0472" w:rsidRDefault="004A0472" w:rsidP="004A04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4A0472" w:rsidRPr="00540440" w:rsidRDefault="004A0472" w:rsidP="004A047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4A0472" w:rsidRDefault="004A0472" w:rsidP="004A047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4A0472" w:rsidRPr="00995305" w:rsidRDefault="004A0472" w:rsidP="004A047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4A0472" w:rsidRPr="00995305" w:rsidRDefault="004A0472" w:rsidP="004A047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995305" w:rsidRDefault="004A0472" w:rsidP="004A047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Pr="00995305" w:rsidRDefault="004A0472" w:rsidP="004A047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4A0472" w:rsidRPr="00540440" w:rsidRDefault="004A0472" w:rsidP="004A047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C433B01" wp14:editId="5A3B5FF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4A0472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4A0472" w:rsidRPr="003E0B38" w:rsidRDefault="004A0472" w:rsidP="004A047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32DE69D1" wp14:editId="198E48E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72" w:rsidRDefault="004A0472" w:rsidP="004A047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4A0472" w:rsidRDefault="004A0472" w:rsidP="004A0472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4A0472" w:rsidRPr="006305F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4A0472" w:rsidRPr="006305F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0472" w:rsidRPr="006305F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4A0472" w:rsidRPr="006305F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4A0472" w:rsidRPr="006305F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4A0472" w:rsidRPr="00E10555" w:rsidRDefault="004A0472" w:rsidP="004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:rsidR="00DE6AFD" w:rsidRDefault="00DE6AFD"/>
    <w:sectPr w:rsidR="00DE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72"/>
    <w:rsid w:val="00384E71"/>
    <w:rsid w:val="004A0472"/>
    <w:rsid w:val="00DE6AFD"/>
    <w:rsid w:val="00E3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EB1B0-EC0B-4119-BC6A-3CD1CFA8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472"/>
  </w:style>
  <w:style w:type="paragraph" w:styleId="Heading1">
    <w:name w:val="heading 1"/>
    <w:basedOn w:val="Normal"/>
    <w:next w:val="Normal"/>
    <w:link w:val="Heading1Char"/>
    <w:uiPriority w:val="9"/>
    <w:qFormat/>
    <w:rsid w:val="004A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VATUPALLI</dc:creator>
  <cp:keywords/>
  <dc:description/>
  <cp:lastModifiedBy>AJAY VATUPALLI</cp:lastModifiedBy>
  <cp:revision>1</cp:revision>
  <dcterms:created xsi:type="dcterms:W3CDTF">2025-03-07T12:55:00Z</dcterms:created>
  <dcterms:modified xsi:type="dcterms:W3CDTF">2025-03-07T12:57:00Z</dcterms:modified>
</cp:coreProperties>
</file>