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27F44" w14:textId="77777777" w:rsidR="00750846" w:rsidRPr="00750846" w:rsidRDefault="00750846" w:rsidP="00750846">
      <w:pPr>
        <w:rPr>
          <w:b/>
          <w:bCs/>
        </w:rPr>
      </w:pPr>
      <w:r w:rsidRPr="00750846">
        <w:rPr>
          <w:b/>
          <w:bCs/>
        </w:rPr>
        <w:t>FE-02: Checkout Page</w:t>
      </w:r>
    </w:p>
    <w:p w14:paraId="01A92275" w14:textId="77777777" w:rsidR="00750846" w:rsidRPr="00750846" w:rsidRDefault="00750846" w:rsidP="00750846">
      <w:pPr>
        <w:rPr>
          <w:b/>
          <w:bCs/>
        </w:rPr>
      </w:pPr>
      <w:r w:rsidRPr="00750846">
        <w:rPr>
          <w:b/>
          <w:bCs/>
        </w:rPr>
        <w:t>Software Requirements Specification (SRS)</w:t>
      </w:r>
    </w:p>
    <w:p w14:paraId="509B924F" w14:textId="77777777" w:rsidR="00750846" w:rsidRPr="00750846" w:rsidRDefault="00750846" w:rsidP="00750846">
      <w:r w:rsidRPr="00750846">
        <w:rPr>
          <w:b/>
          <w:bCs/>
        </w:rPr>
        <w:t>Project Type:</w:t>
      </w:r>
      <w:r w:rsidRPr="00750846">
        <w:t xml:space="preserve"> Frontend Engineering Assessment</w:t>
      </w:r>
      <w:r w:rsidRPr="00750846">
        <w:br/>
      </w:r>
      <w:r w:rsidRPr="00750846">
        <w:rPr>
          <w:b/>
          <w:bCs/>
        </w:rPr>
        <w:t>Technology:</w:t>
      </w:r>
      <w:r w:rsidRPr="00750846">
        <w:t xml:space="preserve"> Next.js App Router, React, TypeScript, Tailwind CSS</w:t>
      </w:r>
      <w:r w:rsidRPr="00750846">
        <w:br/>
      </w:r>
      <w:r w:rsidRPr="00750846">
        <w:rPr>
          <w:b/>
          <w:bCs/>
        </w:rPr>
        <w:t>Estimated Time:</w:t>
      </w:r>
      <w:r w:rsidRPr="00750846">
        <w:t xml:space="preserve"> 3 Hours</w:t>
      </w:r>
      <w:r w:rsidRPr="00750846">
        <w:br/>
      </w:r>
      <w:r w:rsidRPr="00750846">
        <w:rPr>
          <w:b/>
          <w:bCs/>
        </w:rPr>
        <w:t>Primary Objective:</w:t>
      </w:r>
      <w:r w:rsidRPr="00750846">
        <w:t xml:space="preserve"> Build a responsive checkout page with mock payment APIs and reliable duplicate-payment prevention.</w:t>
      </w:r>
    </w:p>
    <w:p w14:paraId="7B48B631" w14:textId="77777777" w:rsidR="00750846" w:rsidRPr="00750846" w:rsidRDefault="00750846" w:rsidP="00750846">
      <w:r w:rsidRPr="00750846">
        <w:pict w14:anchorId="079FB5EA">
          <v:rect id="_x0000_i1031" style="width:0;height:1.5pt" o:hralign="center" o:hrstd="t" o:hr="t" fillcolor="#a0a0a0" stroked="f"/>
        </w:pict>
      </w:r>
    </w:p>
    <w:p w14:paraId="2F8264C5" w14:textId="77777777" w:rsidR="00750846" w:rsidRPr="00750846" w:rsidRDefault="00750846" w:rsidP="00750846">
      <w:pPr>
        <w:rPr>
          <w:b/>
          <w:bCs/>
        </w:rPr>
      </w:pPr>
      <w:r w:rsidRPr="00750846">
        <w:rPr>
          <w:b/>
          <w:bCs/>
        </w:rPr>
        <w:t>1. Project Overview</w:t>
      </w:r>
    </w:p>
    <w:p w14:paraId="3860B3DB" w14:textId="77777777" w:rsidR="00750846" w:rsidRPr="00750846" w:rsidRDefault="00750846" w:rsidP="00750846">
      <w:r w:rsidRPr="00750846">
        <w:t>Develop a complete checkout application where users can view their order details, select a payment method, enter payment information, and complete a simulated payment.</w:t>
      </w:r>
    </w:p>
    <w:p w14:paraId="70E0ADAD" w14:textId="77777777" w:rsidR="00750846" w:rsidRPr="00750846" w:rsidRDefault="00750846" w:rsidP="00750846">
      <w:r w:rsidRPr="00750846">
        <w:t>The application must support UPI ID and card payments. It must handle asynchronous payment processing, including successful, failed, and pending states.</w:t>
      </w:r>
    </w:p>
    <w:p w14:paraId="7673ACDF" w14:textId="77777777" w:rsidR="00750846" w:rsidRPr="00750846" w:rsidRDefault="00750846" w:rsidP="00750846">
      <w:r w:rsidRPr="00750846">
        <w:t>The most important requirement is to prevent duplicate payments, even when users double-click the Pay button, requests are delayed, or the network is slow.</w:t>
      </w:r>
    </w:p>
    <w:p w14:paraId="4EBBDDEC" w14:textId="77777777" w:rsidR="00750846" w:rsidRPr="00750846" w:rsidRDefault="00750846" w:rsidP="00750846">
      <w:r w:rsidRPr="00750846">
        <w:t>This is a mock payment system for an engineering assessment. No real payment gateway or actual financial transaction is required.</w:t>
      </w:r>
    </w:p>
    <w:p w14:paraId="183D8AC4" w14:textId="77777777" w:rsidR="00750846" w:rsidRPr="00750846" w:rsidRDefault="00750846" w:rsidP="00750846">
      <w:pPr>
        <w:rPr>
          <w:b/>
          <w:bCs/>
        </w:rPr>
      </w:pPr>
      <w:r w:rsidRPr="00750846">
        <w:rPr>
          <w:b/>
          <w:bCs/>
        </w:rPr>
        <w:t>2. Technology Requirements</w:t>
      </w:r>
    </w:p>
    <w:p w14:paraId="0C01477D" w14:textId="77777777" w:rsidR="00750846" w:rsidRPr="00750846" w:rsidRDefault="00750846" w:rsidP="00750846">
      <w:r w:rsidRPr="00750846">
        <w:t>Use the following technologies:</w:t>
      </w:r>
    </w:p>
    <w:p w14:paraId="2820486C" w14:textId="77777777" w:rsidR="00750846" w:rsidRPr="00750846" w:rsidRDefault="00750846" w:rsidP="00750846">
      <w:pPr>
        <w:numPr>
          <w:ilvl w:val="0"/>
          <w:numId w:val="1"/>
        </w:numPr>
      </w:pPr>
      <w:r w:rsidRPr="00750846">
        <w:t>Next.js with App Router.</w:t>
      </w:r>
    </w:p>
    <w:p w14:paraId="7987320B" w14:textId="77777777" w:rsidR="00750846" w:rsidRPr="00750846" w:rsidRDefault="00750846" w:rsidP="00750846">
      <w:pPr>
        <w:numPr>
          <w:ilvl w:val="0"/>
          <w:numId w:val="1"/>
        </w:numPr>
      </w:pPr>
      <w:r w:rsidRPr="00750846">
        <w:t>React and TypeScript.</w:t>
      </w:r>
    </w:p>
    <w:p w14:paraId="5297D5E4" w14:textId="77777777" w:rsidR="00750846" w:rsidRPr="00750846" w:rsidRDefault="00750846" w:rsidP="00750846">
      <w:pPr>
        <w:numPr>
          <w:ilvl w:val="0"/>
          <w:numId w:val="1"/>
        </w:numPr>
      </w:pPr>
      <w:r w:rsidRPr="00750846">
        <w:t>Tailwind CSS or an equivalent styling solution.</w:t>
      </w:r>
    </w:p>
    <w:p w14:paraId="25F57C72" w14:textId="77777777" w:rsidR="00750846" w:rsidRPr="00750846" w:rsidRDefault="00750846" w:rsidP="00750846">
      <w:pPr>
        <w:numPr>
          <w:ilvl w:val="0"/>
          <w:numId w:val="1"/>
        </w:numPr>
      </w:pPr>
      <w:r w:rsidRPr="00750846">
        <w:t>Next.js Route Handlers for mock APIs.</w:t>
      </w:r>
    </w:p>
    <w:p w14:paraId="55B3FB7A" w14:textId="77777777" w:rsidR="00750846" w:rsidRPr="00750846" w:rsidRDefault="00750846" w:rsidP="00750846">
      <w:pPr>
        <w:numPr>
          <w:ilvl w:val="0"/>
          <w:numId w:val="1"/>
        </w:numPr>
      </w:pPr>
      <w:r w:rsidRPr="00750846">
        <w:t>In-memory storage for mock payment records and idempotency keys.</w:t>
      </w:r>
    </w:p>
    <w:p w14:paraId="74C35DE5" w14:textId="77777777" w:rsidR="00750846" w:rsidRPr="00750846" w:rsidRDefault="00750846" w:rsidP="00750846">
      <w:pPr>
        <w:numPr>
          <w:ilvl w:val="0"/>
          <w:numId w:val="1"/>
        </w:numPr>
      </w:pPr>
      <w:r w:rsidRPr="00750846">
        <w:t>Unit testing for validators if time permits.</w:t>
      </w:r>
    </w:p>
    <w:p w14:paraId="05F60D96" w14:textId="77777777" w:rsidR="00750846" w:rsidRPr="00750846" w:rsidRDefault="00750846" w:rsidP="00750846">
      <w:pPr>
        <w:numPr>
          <w:ilvl w:val="0"/>
          <w:numId w:val="1"/>
        </w:numPr>
      </w:pPr>
      <w:r w:rsidRPr="00750846">
        <w:t>Playwright for the optional double-click test.</w:t>
      </w:r>
    </w:p>
    <w:p w14:paraId="4B73DC7A" w14:textId="77777777" w:rsidR="00750846" w:rsidRPr="00750846" w:rsidRDefault="00750846" w:rsidP="00750846">
      <w:r w:rsidRPr="00750846">
        <w:t>Use a clean, modular, maintainable project structure. Avoid putting all business logic, validation, API handling, and UI components in a single file.</w:t>
      </w:r>
    </w:p>
    <w:p w14:paraId="36DE1BDF" w14:textId="77777777" w:rsidR="00750846" w:rsidRPr="00750846" w:rsidRDefault="00750846" w:rsidP="00750846">
      <w:pPr>
        <w:rPr>
          <w:b/>
          <w:bCs/>
        </w:rPr>
      </w:pPr>
      <w:r w:rsidRPr="00750846">
        <w:rPr>
          <w:b/>
          <w:bCs/>
        </w:rPr>
        <w:t>3. Application Routes</w:t>
      </w:r>
    </w:p>
    <w:p w14:paraId="01E014E7" w14:textId="77777777" w:rsidR="00750846" w:rsidRPr="00750846" w:rsidRDefault="00750846" w:rsidP="00750846">
      <w:r w:rsidRPr="00750846">
        <w:t>Implement the following routes.</w:t>
      </w:r>
    </w:p>
    <w:p w14:paraId="0C8EA20F" w14:textId="77777777" w:rsidR="00750846" w:rsidRPr="00750846" w:rsidRDefault="00750846" w:rsidP="00750846">
      <w:pPr>
        <w:rPr>
          <w:b/>
          <w:bCs/>
        </w:rPr>
      </w:pPr>
      <w:r w:rsidRPr="00750846">
        <w:rPr>
          <w:b/>
          <w:bCs/>
        </w:rPr>
        <w:lastRenderedPageBreak/>
        <w:t>3.1 Checkout Page</w:t>
      </w:r>
    </w:p>
    <w:p w14:paraId="56EBDF82" w14:textId="77777777" w:rsidR="00750846" w:rsidRPr="00750846" w:rsidRDefault="00750846" w:rsidP="00750846">
      <w:r w:rsidRPr="00750846">
        <w:t>Route: /checkout/[</w:t>
      </w:r>
      <w:proofErr w:type="spellStart"/>
      <w:r w:rsidRPr="00750846">
        <w:t>orderId</w:t>
      </w:r>
      <w:proofErr w:type="spellEnd"/>
      <w:r w:rsidRPr="00750846">
        <w:t>]</w:t>
      </w:r>
    </w:p>
    <w:p w14:paraId="31EA68B1" w14:textId="77777777" w:rsidR="00750846" w:rsidRPr="00750846" w:rsidRDefault="00750846" w:rsidP="00750846">
      <w:r w:rsidRPr="00750846">
        <w:t>Requirements:</w:t>
      </w:r>
    </w:p>
    <w:p w14:paraId="08BF1D21" w14:textId="77777777" w:rsidR="00750846" w:rsidRPr="00750846" w:rsidRDefault="00750846" w:rsidP="00750846">
      <w:pPr>
        <w:numPr>
          <w:ilvl w:val="0"/>
          <w:numId w:val="2"/>
        </w:numPr>
      </w:pPr>
      <w:r w:rsidRPr="00750846">
        <w:t>Read the order ID from the dynamic route parameter.</w:t>
      </w:r>
    </w:p>
    <w:p w14:paraId="26CD31C3" w14:textId="77777777" w:rsidR="00750846" w:rsidRPr="00750846" w:rsidRDefault="00750846" w:rsidP="00750846">
      <w:pPr>
        <w:numPr>
          <w:ilvl w:val="0"/>
          <w:numId w:val="2"/>
        </w:numPr>
      </w:pPr>
      <w:r w:rsidRPr="00750846">
        <w:t>Fetch the order details from the mock order API.</w:t>
      </w:r>
    </w:p>
    <w:p w14:paraId="28FAD737" w14:textId="77777777" w:rsidR="00750846" w:rsidRPr="00750846" w:rsidRDefault="00750846" w:rsidP="00750846">
      <w:pPr>
        <w:numPr>
          <w:ilvl w:val="0"/>
          <w:numId w:val="2"/>
        </w:numPr>
      </w:pPr>
      <w:r w:rsidRPr="00750846">
        <w:t>Display merchant information, order items, quantities, prices, and total amount.</w:t>
      </w:r>
    </w:p>
    <w:p w14:paraId="3A1F167F" w14:textId="77777777" w:rsidR="00750846" w:rsidRPr="00750846" w:rsidRDefault="00750846" w:rsidP="00750846">
      <w:pPr>
        <w:numPr>
          <w:ilvl w:val="0"/>
          <w:numId w:val="2"/>
        </w:numPr>
      </w:pPr>
      <w:r w:rsidRPr="00750846">
        <w:t>Display loading, error, and empty states where appropriate.</w:t>
      </w:r>
    </w:p>
    <w:p w14:paraId="55AEE4D8" w14:textId="77777777" w:rsidR="00750846" w:rsidRPr="00750846" w:rsidRDefault="00750846" w:rsidP="00750846">
      <w:pPr>
        <w:numPr>
          <w:ilvl w:val="0"/>
          <w:numId w:val="2"/>
        </w:numPr>
      </w:pPr>
      <w:r w:rsidRPr="00750846">
        <w:t>Show the payment form only when the order has been loaded successfully.</w:t>
      </w:r>
    </w:p>
    <w:p w14:paraId="318E2316" w14:textId="77777777" w:rsidR="00750846" w:rsidRPr="00750846" w:rsidRDefault="00750846" w:rsidP="00750846">
      <w:pPr>
        <w:rPr>
          <w:b/>
          <w:bCs/>
        </w:rPr>
      </w:pPr>
      <w:r w:rsidRPr="00750846">
        <w:rPr>
          <w:b/>
          <w:bCs/>
        </w:rPr>
        <w:t>3.2 Mock Order API</w:t>
      </w:r>
    </w:p>
    <w:p w14:paraId="34E4DD0F" w14:textId="77777777" w:rsidR="00750846" w:rsidRPr="00750846" w:rsidRDefault="00750846" w:rsidP="00750846">
      <w:r w:rsidRPr="00750846">
        <w:t>Implement a route handler that returns mock order details for a given order ID.</w:t>
      </w:r>
    </w:p>
    <w:p w14:paraId="4B0148AA" w14:textId="77777777" w:rsidR="00750846" w:rsidRPr="00750846" w:rsidRDefault="00750846" w:rsidP="00750846">
      <w:r w:rsidRPr="00750846">
        <w:t>The response must contain:</w:t>
      </w:r>
    </w:p>
    <w:p w14:paraId="0B4D6ECA" w14:textId="77777777" w:rsidR="00750846" w:rsidRPr="00750846" w:rsidRDefault="00750846" w:rsidP="00750846">
      <w:pPr>
        <w:numPr>
          <w:ilvl w:val="0"/>
          <w:numId w:val="3"/>
        </w:numPr>
      </w:pPr>
      <w:r w:rsidRPr="00750846">
        <w:t>Order ID.</w:t>
      </w:r>
    </w:p>
    <w:p w14:paraId="349FE45F" w14:textId="77777777" w:rsidR="00750846" w:rsidRPr="00750846" w:rsidRDefault="00750846" w:rsidP="00750846">
      <w:pPr>
        <w:numPr>
          <w:ilvl w:val="0"/>
          <w:numId w:val="3"/>
        </w:numPr>
      </w:pPr>
      <w:r w:rsidRPr="00750846">
        <w:t>Merchant name.</w:t>
      </w:r>
    </w:p>
    <w:p w14:paraId="7508D1B2" w14:textId="77777777" w:rsidR="00750846" w:rsidRPr="00750846" w:rsidRDefault="00750846" w:rsidP="00750846">
      <w:pPr>
        <w:numPr>
          <w:ilvl w:val="0"/>
          <w:numId w:val="3"/>
        </w:numPr>
      </w:pPr>
      <w:r w:rsidRPr="00750846">
        <w:t>Item names.</w:t>
      </w:r>
    </w:p>
    <w:p w14:paraId="6E619AEA" w14:textId="77777777" w:rsidR="00750846" w:rsidRPr="00750846" w:rsidRDefault="00750846" w:rsidP="00750846">
      <w:pPr>
        <w:numPr>
          <w:ilvl w:val="0"/>
          <w:numId w:val="3"/>
        </w:numPr>
      </w:pPr>
      <w:r w:rsidRPr="00750846">
        <w:t>Quantities.</w:t>
      </w:r>
    </w:p>
    <w:p w14:paraId="3180E996" w14:textId="77777777" w:rsidR="00750846" w:rsidRPr="00750846" w:rsidRDefault="00750846" w:rsidP="00750846">
      <w:pPr>
        <w:numPr>
          <w:ilvl w:val="0"/>
          <w:numId w:val="3"/>
        </w:numPr>
      </w:pPr>
      <w:r w:rsidRPr="00750846">
        <w:t>Item prices in paise.</w:t>
      </w:r>
    </w:p>
    <w:p w14:paraId="398DEC98" w14:textId="77777777" w:rsidR="00750846" w:rsidRPr="00750846" w:rsidRDefault="00750846" w:rsidP="00750846">
      <w:pPr>
        <w:numPr>
          <w:ilvl w:val="0"/>
          <w:numId w:val="3"/>
        </w:numPr>
      </w:pPr>
      <w:r w:rsidRPr="00750846">
        <w:t>Total amount in paise.</w:t>
      </w:r>
    </w:p>
    <w:p w14:paraId="14BA598A" w14:textId="77777777" w:rsidR="00750846" w:rsidRPr="00750846" w:rsidRDefault="00750846" w:rsidP="00750846">
      <w:r w:rsidRPr="00750846">
        <w:t>Use deterministic mock order data. An unknown order ID should return an appropriate HTTP error response.</w:t>
      </w:r>
    </w:p>
    <w:p w14:paraId="4C09C033" w14:textId="77777777" w:rsidR="00750846" w:rsidRPr="00750846" w:rsidRDefault="00750846" w:rsidP="00750846">
      <w:r w:rsidRPr="00750846">
        <w:t>All monetary amounts received from APIs must be integers in paise.</w:t>
      </w:r>
    </w:p>
    <w:p w14:paraId="2D1F3FCB" w14:textId="77777777" w:rsidR="00750846" w:rsidRPr="00750846" w:rsidRDefault="00750846" w:rsidP="00750846">
      <w:pPr>
        <w:rPr>
          <w:b/>
          <w:bCs/>
        </w:rPr>
      </w:pPr>
      <w:r w:rsidRPr="00750846">
        <w:rPr>
          <w:b/>
          <w:bCs/>
        </w:rPr>
        <w:t>4. Currency Formatting</w:t>
      </w:r>
    </w:p>
    <w:p w14:paraId="22DF0B5D" w14:textId="77777777" w:rsidR="00750846" w:rsidRPr="00750846" w:rsidRDefault="00750846" w:rsidP="00750846">
      <w:r w:rsidRPr="00750846">
        <w:t>All API monetary amounts are represented in paise.</w:t>
      </w:r>
    </w:p>
    <w:p w14:paraId="61C3C699" w14:textId="77777777" w:rsidR="00750846" w:rsidRPr="00750846" w:rsidRDefault="00750846" w:rsidP="00750846">
      <w:r w:rsidRPr="00750846">
        <w:t>Examples:</w:t>
      </w:r>
    </w:p>
    <w:p w14:paraId="2EA6D74A" w14:textId="77777777" w:rsidR="00750846" w:rsidRPr="00750846" w:rsidRDefault="00750846" w:rsidP="00750846">
      <w:pPr>
        <w:numPr>
          <w:ilvl w:val="0"/>
          <w:numId w:val="4"/>
        </w:numPr>
      </w:pPr>
      <w:r w:rsidRPr="00750846">
        <w:t>149900 must display as ₹1,499.00.</w:t>
      </w:r>
    </w:p>
    <w:p w14:paraId="519E0773" w14:textId="77777777" w:rsidR="00750846" w:rsidRPr="00750846" w:rsidRDefault="00750846" w:rsidP="00750846">
      <w:pPr>
        <w:numPr>
          <w:ilvl w:val="0"/>
          <w:numId w:val="4"/>
        </w:numPr>
      </w:pPr>
      <w:r w:rsidRPr="00750846">
        <w:t>50000 must display as ₹500.00.</w:t>
      </w:r>
    </w:p>
    <w:p w14:paraId="3690B140" w14:textId="77777777" w:rsidR="00750846" w:rsidRPr="00750846" w:rsidRDefault="00750846" w:rsidP="00750846">
      <w:pPr>
        <w:numPr>
          <w:ilvl w:val="0"/>
          <w:numId w:val="4"/>
        </w:numPr>
      </w:pPr>
      <w:r w:rsidRPr="00750846">
        <w:t>9999 must display as ₹99.99.</w:t>
      </w:r>
    </w:p>
    <w:p w14:paraId="67ECC25C" w14:textId="77777777" w:rsidR="00750846" w:rsidRPr="00750846" w:rsidRDefault="00750846" w:rsidP="00750846">
      <w:r w:rsidRPr="00750846">
        <w:t>Convert paise to rupees by dividing by 100. Use a reusable currency-formatting utility with Indian locale formatting.</w:t>
      </w:r>
    </w:p>
    <w:p w14:paraId="00E922A9" w14:textId="77777777" w:rsidR="00750846" w:rsidRPr="00750846" w:rsidRDefault="00750846" w:rsidP="00750846">
      <w:r w:rsidRPr="00750846">
        <w:t>Do not treat an API amount in paise as if it were already in rupees.</w:t>
      </w:r>
    </w:p>
    <w:p w14:paraId="0AE35BB4" w14:textId="77777777" w:rsidR="00750846" w:rsidRPr="00750846" w:rsidRDefault="00750846" w:rsidP="00750846">
      <w:pPr>
        <w:rPr>
          <w:b/>
          <w:bCs/>
        </w:rPr>
      </w:pPr>
      <w:r w:rsidRPr="00750846">
        <w:rPr>
          <w:b/>
          <w:bCs/>
        </w:rPr>
        <w:lastRenderedPageBreak/>
        <w:t>5. Checkout User Interface</w:t>
      </w:r>
    </w:p>
    <w:p w14:paraId="4F41C59C" w14:textId="77777777" w:rsidR="00750846" w:rsidRPr="00750846" w:rsidRDefault="00750846" w:rsidP="00750846">
      <w:r w:rsidRPr="00750846">
        <w:t>Create a clean, professional, responsive checkout interface.</w:t>
      </w:r>
    </w:p>
    <w:p w14:paraId="2946C003" w14:textId="77777777" w:rsidR="00750846" w:rsidRPr="00750846" w:rsidRDefault="00750846" w:rsidP="00750846">
      <w:r w:rsidRPr="00750846">
        <w:t>The page should contain:</w:t>
      </w:r>
    </w:p>
    <w:p w14:paraId="1A40F614" w14:textId="77777777" w:rsidR="00750846" w:rsidRPr="00750846" w:rsidRDefault="00750846" w:rsidP="00750846">
      <w:pPr>
        <w:rPr>
          <w:b/>
          <w:bCs/>
        </w:rPr>
      </w:pPr>
      <w:r w:rsidRPr="00750846">
        <w:rPr>
          <w:b/>
          <w:bCs/>
        </w:rPr>
        <w:t>5.1 Order Summary</w:t>
      </w:r>
    </w:p>
    <w:p w14:paraId="492D1F94" w14:textId="77777777" w:rsidR="00750846" w:rsidRPr="00750846" w:rsidRDefault="00750846" w:rsidP="00750846">
      <w:pPr>
        <w:numPr>
          <w:ilvl w:val="0"/>
          <w:numId w:val="5"/>
        </w:numPr>
      </w:pPr>
      <w:r w:rsidRPr="00750846">
        <w:t>Merchant or store name.</w:t>
      </w:r>
    </w:p>
    <w:p w14:paraId="63214116" w14:textId="77777777" w:rsidR="00750846" w:rsidRPr="00750846" w:rsidRDefault="00750846" w:rsidP="00750846">
      <w:pPr>
        <w:numPr>
          <w:ilvl w:val="0"/>
          <w:numId w:val="5"/>
        </w:numPr>
      </w:pPr>
      <w:r w:rsidRPr="00750846">
        <w:t>Order ID.</w:t>
      </w:r>
    </w:p>
    <w:p w14:paraId="0DCADE69" w14:textId="77777777" w:rsidR="00750846" w:rsidRPr="00750846" w:rsidRDefault="00750846" w:rsidP="00750846">
      <w:pPr>
        <w:numPr>
          <w:ilvl w:val="0"/>
          <w:numId w:val="5"/>
        </w:numPr>
      </w:pPr>
      <w:r w:rsidRPr="00750846">
        <w:t>List of purchased items.</w:t>
      </w:r>
    </w:p>
    <w:p w14:paraId="3AC30776" w14:textId="77777777" w:rsidR="00750846" w:rsidRPr="00750846" w:rsidRDefault="00750846" w:rsidP="00750846">
      <w:pPr>
        <w:numPr>
          <w:ilvl w:val="0"/>
          <w:numId w:val="5"/>
        </w:numPr>
      </w:pPr>
      <w:r w:rsidRPr="00750846">
        <w:t>Quantity and price for each item.</w:t>
      </w:r>
    </w:p>
    <w:p w14:paraId="6701FEE0" w14:textId="77777777" w:rsidR="00750846" w:rsidRPr="00750846" w:rsidRDefault="00750846" w:rsidP="00750846">
      <w:pPr>
        <w:numPr>
          <w:ilvl w:val="0"/>
          <w:numId w:val="5"/>
        </w:numPr>
      </w:pPr>
      <w:r w:rsidRPr="00750846">
        <w:t>Total payable amount.</w:t>
      </w:r>
    </w:p>
    <w:p w14:paraId="529BBC61" w14:textId="77777777" w:rsidR="00750846" w:rsidRPr="00750846" w:rsidRDefault="00750846" w:rsidP="00750846">
      <w:pPr>
        <w:rPr>
          <w:b/>
          <w:bCs/>
        </w:rPr>
      </w:pPr>
      <w:r w:rsidRPr="00750846">
        <w:rPr>
          <w:b/>
          <w:bCs/>
        </w:rPr>
        <w:t>5.2 Payment Method Selection</w:t>
      </w:r>
    </w:p>
    <w:p w14:paraId="3B96A962" w14:textId="77777777" w:rsidR="00750846" w:rsidRPr="00750846" w:rsidRDefault="00750846" w:rsidP="00750846">
      <w:r w:rsidRPr="00750846">
        <w:t>Provide two payment methods:</w:t>
      </w:r>
    </w:p>
    <w:p w14:paraId="1DECEDC5" w14:textId="77777777" w:rsidR="00750846" w:rsidRPr="00750846" w:rsidRDefault="00750846" w:rsidP="00750846">
      <w:pPr>
        <w:numPr>
          <w:ilvl w:val="0"/>
          <w:numId w:val="6"/>
        </w:numPr>
      </w:pPr>
      <w:r w:rsidRPr="00750846">
        <w:t>UPI ID.</w:t>
      </w:r>
    </w:p>
    <w:p w14:paraId="256A57E3" w14:textId="77777777" w:rsidR="00750846" w:rsidRPr="00750846" w:rsidRDefault="00750846" w:rsidP="00750846">
      <w:pPr>
        <w:numPr>
          <w:ilvl w:val="0"/>
          <w:numId w:val="6"/>
        </w:numPr>
      </w:pPr>
      <w:r w:rsidRPr="00750846">
        <w:t>Credit/debit card.</w:t>
      </w:r>
    </w:p>
    <w:p w14:paraId="7BBA7794" w14:textId="77777777" w:rsidR="00750846" w:rsidRPr="00750846" w:rsidRDefault="00750846" w:rsidP="00750846">
      <w:r w:rsidRPr="00750846">
        <w:t>The user must be able to switch between the payment methods.</w:t>
      </w:r>
    </w:p>
    <w:p w14:paraId="3B8A59FC" w14:textId="77777777" w:rsidR="00750846" w:rsidRPr="00750846" w:rsidRDefault="00750846" w:rsidP="00750846">
      <w:pPr>
        <w:rPr>
          <w:b/>
          <w:bCs/>
        </w:rPr>
      </w:pPr>
      <w:r w:rsidRPr="00750846">
        <w:rPr>
          <w:b/>
          <w:bCs/>
        </w:rPr>
        <w:t>5.3 Payment Form</w:t>
      </w:r>
    </w:p>
    <w:p w14:paraId="45AADDB5" w14:textId="77777777" w:rsidR="00750846" w:rsidRPr="00750846" w:rsidRDefault="00750846" w:rsidP="00750846">
      <w:r w:rsidRPr="00750846">
        <w:t>Show the relevant input fields based on the selected method.</w:t>
      </w:r>
    </w:p>
    <w:p w14:paraId="47083555" w14:textId="77777777" w:rsidR="00750846" w:rsidRPr="00750846" w:rsidRDefault="00750846" w:rsidP="00750846">
      <w:pPr>
        <w:rPr>
          <w:b/>
          <w:bCs/>
        </w:rPr>
      </w:pPr>
      <w:r w:rsidRPr="00750846">
        <w:rPr>
          <w:b/>
          <w:bCs/>
        </w:rPr>
        <w:t>5.4 Payment Status</w:t>
      </w:r>
    </w:p>
    <w:p w14:paraId="20F2C9C9" w14:textId="77777777" w:rsidR="00750846" w:rsidRPr="00750846" w:rsidRDefault="00750846" w:rsidP="00750846">
      <w:r w:rsidRPr="00750846">
        <w:t>Provide clear visual states for:</w:t>
      </w:r>
    </w:p>
    <w:p w14:paraId="1D33D793" w14:textId="77777777" w:rsidR="00750846" w:rsidRPr="00750846" w:rsidRDefault="00750846" w:rsidP="00750846">
      <w:pPr>
        <w:numPr>
          <w:ilvl w:val="0"/>
          <w:numId w:val="7"/>
        </w:numPr>
      </w:pPr>
      <w:r w:rsidRPr="00750846">
        <w:t>Processing.</w:t>
      </w:r>
    </w:p>
    <w:p w14:paraId="68E1D4AD" w14:textId="77777777" w:rsidR="00750846" w:rsidRPr="00750846" w:rsidRDefault="00750846" w:rsidP="00750846">
      <w:pPr>
        <w:numPr>
          <w:ilvl w:val="0"/>
          <w:numId w:val="7"/>
        </w:numPr>
      </w:pPr>
      <w:r w:rsidRPr="00750846">
        <w:t>Payment confirmation pending.</w:t>
      </w:r>
    </w:p>
    <w:p w14:paraId="3AA8EC7B" w14:textId="77777777" w:rsidR="00750846" w:rsidRPr="00750846" w:rsidRDefault="00750846" w:rsidP="00750846">
      <w:pPr>
        <w:numPr>
          <w:ilvl w:val="0"/>
          <w:numId w:val="7"/>
        </w:numPr>
      </w:pPr>
      <w:r w:rsidRPr="00750846">
        <w:t>Payment successful.</w:t>
      </w:r>
    </w:p>
    <w:p w14:paraId="7D84F948" w14:textId="77777777" w:rsidR="00750846" w:rsidRPr="00750846" w:rsidRDefault="00750846" w:rsidP="00750846">
      <w:pPr>
        <w:numPr>
          <w:ilvl w:val="0"/>
          <w:numId w:val="7"/>
        </w:numPr>
      </w:pPr>
      <w:r w:rsidRPr="00750846">
        <w:t>Payment failed.</w:t>
      </w:r>
    </w:p>
    <w:p w14:paraId="715C2DBF" w14:textId="77777777" w:rsidR="00750846" w:rsidRPr="00750846" w:rsidRDefault="00750846" w:rsidP="00750846">
      <w:r w:rsidRPr="00750846">
        <w:t>The interface must work on desktop and mobile screens.</w:t>
      </w:r>
    </w:p>
    <w:p w14:paraId="7853FC7B" w14:textId="77777777" w:rsidR="00750846" w:rsidRPr="00750846" w:rsidRDefault="00750846" w:rsidP="00750846">
      <w:pPr>
        <w:rPr>
          <w:b/>
          <w:bCs/>
        </w:rPr>
      </w:pPr>
      <w:r w:rsidRPr="00750846">
        <w:rPr>
          <w:b/>
          <w:bCs/>
        </w:rPr>
        <w:t>6. UPI Validation</w:t>
      </w:r>
    </w:p>
    <w:p w14:paraId="490A03E1" w14:textId="77777777" w:rsidR="00750846" w:rsidRPr="00750846" w:rsidRDefault="00750846" w:rsidP="00750846">
      <w:r w:rsidRPr="00750846">
        <w:t>When the user selects UPI, display a UPI ID input.</w:t>
      </w:r>
    </w:p>
    <w:p w14:paraId="204398B2" w14:textId="77777777" w:rsidR="00750846" w:rsidRPr="00750846" w:rsidRDefault="00750846" w:rsidP="00750846">
      <w:r w:rsidRPr="00750846">
        <w:t>Requirements:</w:t>
      </w:r>
    </w:p>
    <w:p w14:paraId="5C45A2DA" w14:textId="77777777" w:rsidR="00750846" w:rsidRPr="00750846" w:rsidRDefault="00750846" w:rsidP="00750846">
      <w:pPr>
        <w:numPr>
          <w:ilvl w:val="0"/>
          <w:numId w:val="8"/>
        </w:numPr>
      </w:pPr>
      <w:r w:rsidRPr="00750846">
        <w:t>Validate the UPI ID format.</w:t>
      </w:r>
    </w:p>
    <w:p w14:paraId="76857C41" w14:textId="77777777" w:rsidR="00750846" w:rsidRPr="00750846" w:rsidRDefault="00750846" w:rsidP="00750846">
      <w:pPr>
        <w:numPr>
          <w:ilvl w:val="0"/>
          <w:numId w:val="8"/>
        </w:numPr>
      </w:pPr>
      <w:r w:rsidRPr="00750846">
        <w:t xml:space="preserve">Accept valid IDs such as </w:t>
      </w:r>
      <w:proofErr w:type="spellStart"/>
      <w:r w:rsidRPr="00750846">
        <w:t>name@bank</w:t>
      </w:r>
      <w:proofErr w:type="spellEnd"/>
      <w:r w:rsidRPr="00750846">
        <w:t>.</w:t>
      </w:r>
    </w:p>
    <w:p w14:paraId="79FCBB80" w14:textId="77777777" w:rsidR="00750846" w:rsidRPr="00750846" w:rsidRDefault="00750846" w:rsidP="00750846">
      <w:pPr>
        <w:numPr>
          <w:ilvl w:val="0"/>
          <w:numId w:val="8"/>
        </w:numPr>
      </w:pPr>
      <w:r w:rsidRPr="00750846">
        <w:lastRenderedPageBreak/>
        <w:t>Display a clear validation error for invalid input.</w:t>
      </w:r>
    </w:p>
    <w:p w14:paraId="6FB2214C" w14:textId="77777777" w:rsidR="00750846" w:rsidRPr="00750846" w:rsidRDefault="00750846" w:rsidP="00750846">
      <w:pPr>
        <w:numPr>
          <w:ilvl w:val="0"/>
          <w:numId w:val="8"/>
        </w:numPr>
      </w:pPr>
      <w:r w:rsidRPr="00750846">
        <w:t>Do not submit a payment request when the input is invalid.</w:t>
      </w:r>
    </w:p>
    <w:p w14:paraId="1FB44DEF" w14:textId="77777777" w:rsidR="00750846" w:rsidRPr="00750846" w:rsidRDefault="00750846" w:rsidP="00750846">
      <w:pPr>
        <w:numPr>
          <w:ilvl w:val="0"/>
          <w:numId w:val="8"/>
        </w:numPr>
      </w:pPr>
      <w:r w:rsidRPr="00750846">
        <w:t>Associate the input with a visible label.</w:t>
      </w:r>
    </w:p>
    <w:p w14:paraId="631E7DE6" w14:textId="77777777" w:rsidR="00750846" w:rsidRPr="00750846" w:rsidRDefault="00750846" w:rsidP="00750846">
      <w:pPr>
        <w:numPr>
          <w:ilvl w:val="0"/>
          <w:numId w:val="8"/>
        </w:numPr>
      </w:pPr>
      <w:r w:rsidRPr="00750846">
        <w:t>Display validation feedback in an accessible manner.</w:t>
      </w:r>
    </w:p>
    <w:p w14:paraId="23D0C39D" w14:textId="77777777" w:rsidR="00750846" w:rsidRPr="00750846" w:rsidRDefault="00750846" w:rsidP="00750846">
      <w:r w:rsidRPr="00750846">
        <w:t>Use a reusable UPI validation function.</w:t>
      </w:r>
    </w:p>
    <w:p w14:paraId="1AED1675" w14:textId="77777777" w:rsidR="00750846" w:rsidRPr="00750846" w:rsidRDefault="00750846" w:rsidP="00750846">
      <w:pPr>
        <w:rPr>
          <w:b/>
          <w:bCs/>
        </w:rPr>
      </w:pPr>
      <w:r w:rsidRPr="00750846">
        <w:rPr>
          <w:b/>
          <w:bCs/>
        </w:rPr>
        <w:t>7. Card Validation</w:t>
      </w:r>
    </w:p>
    <w:p w14:paraId="148357BB" w14:textId="77777777" w:rsidR="00750846" w:rsidRPr="00750846" w:rsidRDefault="00750846" w:rsidP="00750846">
      <w:r w:rsidRPr="00750846">
        <w:t>When the user selects card payment, display the following fields.</w:t>
      </w:r>
    </w:p>
    <w:p w14:paraId="0DC95084" w14:textId="77777777" w:rsidR="00750846" w:rsidRPr="00750846" w:rsidRDefault="00750846" w:rsidP="00750846">
      <w:pPr>
        <w:rPr>
          <w:b/>
          <w:bCs/>
        </w:rPr>
      </w:pPr>
      <w:r w:rsidRPr="00750846">
        <w:rPr>
          <w:b/>
          <w:bCs/>
        </w:rPr>
        <w:t>7.1 Card Number</w:t>
      </w:r>
    </w:p>
    <w:p w14:paraId="7F22988A" w14:textId="77777777" w:rsidR="00750846" w:rsidRPr="00750846" w:rsidRDefault="00750846" w:rsidP="00750846">
      <w:pPr>
        <w:numPr>
          <w:ilvl w:val="0"/>
          <w:numId w:val="9"/>
        </w:numPr>
      </w:pPr>
      <w:r w:rsidRPr="00750846">
        <w:t>Accept card-number input.</w:t>
      </w:r>
    </w:p>
    <w:p w14:paraId="6D42D600" w14:textId="77777777" w:rsidR="00750846" w:rsidRPr="00750846" w:rsidRDefault="00750846" w:rsidP="00750846">
      <w:pPr>
        <w:numPr>
          <w:ilvl w:val="0"/>
          <w:numId w:val="9"/>
        </w:numPr>
      </w:pPr>
      <w:r w:rsidRPr="00750846">
        <w:t>Normalize spaces and formatting before validation.</w:t>
      </w:r>
    </w:p>
    <w:p w14:paraId="38189F2F" w14:textId="77777777" w:rsidR="00750846" w:rsidRPr="00750846" w:rsidRDefault="00750846" w:rsidP="00750846">
      <w:pPr>
        <w:numPr>
          <w:ilvl w:val="0"/>
          <w:numId w:val="9"/>
        </w:numPr>
      </w:pPr>
      <w:r w:rsidRPr="00750846">
        <w:t>Validate the number using the Luhn algorithm.</w:t>
      </w:r>
    </w:p>
    <w:p w14:paraId="239F982E" w14:textId="77777777" w:rsidR="00750846" w:rsidRPr="00750846" w:rsidRDefault="00750846" w:rsidP="00750846">
      <w:pPr>
        <w:numPr>
          <w:ilvl w:val="0"/>
          <w:numId w:val="9"/>
        </w:numPr>
      </w:pPr>
      <w:r w:rsidRPr="00750846">
        <w:t>Reject invalid card numbers.</w:t>
      </w:r>
    </w:p>
    <w:p w14:paraId="3C9DE8D7" w14:textId="77777777" w:rsidR="00750846" w:rsidRPr="00750846" w:rsidRDefault="00750846" w:rsidP="00750846">
      <w:pPr>
        <w:numPr>
          <w:ilvl w:val="0"/>
          <w:numId w:val="9"/>
        </w:numPr>
      </w:pPr>
      <w:r w:rsidRPr="00750846">
        <w:t>Do not submit the payment request if validation fails.</w:t>
      </w:r>
    </w:p>
    <w:p w14:paraId="10FA4890" w14:textId="77777777" w:rsidR="00750846" w:rsidRPr="00750846" w:rsidRDefault="00750846" w:rsidP="00750846">
      <w:pPr>
        <w:rPr>
          <w:b/>
          <w:bCs/>
        </w:rPr>
      </w:pPr>
      <w:r w:rsidRPr="00750846">
        <w:rPr>
          <w:b/>
          <w:bCs/>
        </w:rPr>
        <w:t>7.2 Expiry Date</w:t>
      </w:r>
    </w:p>
    <w:p w14:paraId="6CBE8896" w14:textId="77777777" w:rsidR="00750846" w:rsidRPr="00750846" w:rsidRDefault="00750846" w:rsidP="00750846">
      <w:pPr>
        <w:numPr>
          <w:ilvl w:val="0"/>
          <w:numId w:val="10"/>
        </w:numPr>
      </w:pPr>
      <w:r w:rsidRPr="00750846">
        <w:t>Accept expiry in MM/YY format.</w:t>
      </w:r>
    </w:p>
    <w:p w14:paraId="648ADF3F" w14:textId="77777777" w:rsidR="00750846" w:rsidRPr="00750846" w:rsidRDefault="00750846" w:rsidP="00750846">
      <w:pPr>
        <w:numPr>
          <w:ilvl w:val="0"/>
          <w:numId w:val="10"/>
        </w:numPr>
      </w:pPr>
      <w:r w:rsidRPr="00750846">
        <w:t>Validate the format.</w:t>
      </w:r>
    </w:p>
    <w:p w14:paraId="3EA35E5C" w14:textId="77777777" w:rsidR="00750846" w:rsidRPr="00750846" w:rsidRDefault="00750846" w:rsidP="00750846">
      <w:pPr>
        <w:numPr>
          <w:ilvl w:val="0"/>
          <w:numId w:val="10"/>
        </w:numPr>
      </w:pPr>
      <w:r w:rsidRPr="00750846">
        <w:t>Reject invalid months.</w:t>
      </w:r>
    </w:p>
    <w:p w14:paraId="1C67CD89" w14:textId="77777777" w:rsidR="00750846" w:rsidRPr="00750846" w:rsidRDefault="00750846" w:rsidP="00750846">
      <w:pPr>
        <w:numPr>
          <w:ilvl w:val="0"/>
          <w:numId w:val="10"/>
        </w:numPr>
      </w:pPr>
      <w:r w:rsidRPr="00750846">
        <w:t>Reject dates in the past.</w:t>
      </w:r>
    </w:p>
    <w:p w14:paraId="5544B9A4" w14:textId="77777777" w:rsidR="00750846" w:rsidRPr="00750846" w:rsidRDefault="00750846" w:rsidP="00750846">
      <w:pPr>
        <w:numPr>
          <w:ilvl w:val="0"/>
          <w:numId w:val="10"/>
        </w:numPr>
      </w:pPr>
      <w:r w:rsidRPr="00750846">
        <w:t>Treat a card as valid through the end of its stated expiry month.</w:t>
      </w:r>
    </w:p>
    <w:p w14:paraId="48929D3F" w14:textId="77777777" w:rsidR="00750846" w:rsidRPr="00750846" w:rsidRDefault="00750846" w:rsidP="00750846">
      <w:pPr>
        <w:rPr>
          <w:b/>
          <w:bCs/>
        </w:rPr>
      </w:pPr>
      <w:r w:rsidRPr="00750846">
        <w:rPr>
          <w:b/>
          <w:bCs/>
        </w:rPr>
        <w:t>7.3 CVV</w:t>
      </w:r>
    </w:p>
    <w:p w14:paraId="3BA75D78" w14:textId="77777777" w:rsidR="00750846" w:rsidRPr="00750846" w:rsidRDefault="00750846" w:rsidP="00750846">
      <w:pPr>
        <w:numPr>
          <w:ilvl w:val="0"/>
          <w:numId w:val="11"/>
        </w:numPr>
      </w:pPr>
      <w:r w:rsidRPr="00750846">
        <w:t>Accept exactly three numeric digits.</w:t>
      </w:r>
    </w:p>
    <w:p w14:paraId="1EB9876F" w14:textId="77777777" w:rsidR="00750846" w:rsidRPr="00750846" w:rsidRDefault="00750846" w:rsidP="00750846">
      <w:pPr>
        <w:numPr>
          <w:ilvl w:val="0"/>
          <w:numId w:val="11"/>
        </w:numPr>
      </w:pPr>
      <w:r w:rsidRPr="00750846">
        <w:t>Reject invalid values.</w:t>
      </w:r>
    </w:p>
    <w:p w14:paraId="4E8D61B3" w14:textId="77777777" w:rsidR="00750846" w:rsidRPr="00750846" w:rsidRDefault="00750846" w:rsidP="00750846">
      <w:r w:rsidRPr="00750846">
        <w:t>All fields must have visible labels, clear validation messages, and keyboard accessibility.</w:t>
      </w:r>
    </w:p>
    <w:p w14:paraId="20E9E898" w14:textId="77777777" w:rsidR="00750846" w:rsidRPr="00750846" w:rsidRDefault="00750846" w:rsidP="00750846">
      <w:r w:rsidRPr="00750846">
        <w:t>Do not log sensitive card information or CVV to the console.</w:t>
      </w:r>
    </w:p>
    <w:p w14:paraId="488CDD85" w14:textId="77777777" w:rsidR="00750846" w:rsidRPr="00750846" w:rsidRDefault="00750846" w:rsidP="00750846">
      <w:pPr>
        <w:rPr>
          <w:b/>
          <w:bCs/>
        </w:rPr>
      </w:pPr>
      <w:r w:rsidRPr="00750846">
        <w:rPr>
          <w:b/>
          <w:bCs/>
        </w:rPr>
        <w:t>8. Payment API Requirements</w:t>
      </w:r>
    </w:p>
    <w:p w14:paraId="5F1B0A09" w14:textId="77777777" w:rsidR="00750846" w:rsidRPr="00750846" w:rsidRDefault="00750846" w:rsidP="00750846">
      <w:r w:rsidRPr="00750846">
        <w:t>Implement the following mock payment APIs using Next.js Route Handlers.</w:t>
      </w:r>
    </w:p>
    <w:p w14:paraId="2B5CE97E" w14:textId="77777777" w:rsidR="00750846" w:rsidRPr="00750846" w:rsidRDefault="00750846" w:rsidP="00750846">
      <w:pPr>
        <w:rPr>
          <w:b/>
          <w:bCs/>
        </w:rPr>
      </w:pPr>
      <w:r w:rsidRPr="00750846">
        <w:rPr>
          <w:b/>
          <w:bCs/>
        </w:rPr>
        <w:t>8.1 Create Payment</w:t>
      </w:r>
    </w:p>
    <w:p w14:paraId="267641AB" w14:textId="77777777" w:rsidR="00750846" w:rsidRPr="00750846" w:rsidRDefault="00750846" w:rsidP="00750846">
      <w:r w:rsidRPr="00750846">
        <w:rPr>
          <w:b/>
          <w:bCs/>
        </w:rPr>
        <w:lastRenderedPageBreak/>
        <w:t>Endpoint:</w:t>
      </w:r>
      <w:r w:rsidRPr="00750846">
        <w:t xml:space="preserve"> POST /</w:t>
      </w:r>
      <w:proofErr w:type="spellStart"/>
      <w:r w:rsidRPr="00750846">
        <w:t>api</w:t>
      </w:r>
      <w:proofErr w:type="spellEnd"/>
      <w:r w:rsidRPr="00750846">
        <w:t>/payments</w:t>
      </w:r>
    </w:p>
    <w:p w14:paraId="21C20E1F" w14:textId="77777777" w:rsidR="00750846" w:rsidRPr="00750846" w:rsidRDefault="00750846" w:rsidP="00750846">
      <w:pPr>
        <w:rPr>
          <w:b/>
          <w:bCs/>
        </w:rPr>
      </w:pPr>
      <w:r w:rsidRPr="00750846">
        <w:rPr>
          <w:b/>
          <w:bCs/>
        </w:rPr>
        <w:t>Request Headers</w:t>
      </w:r>
    </w:p>
    <w:p w14:paraId="2CA47C4D" w14:textId="77777777" w:rsidR="00750846" w:rsidRPr="00750846" w:rsidRDefault="00750846" w:rsidP="00750846">
      <w:pPr>
        <w:numPr>
          <w:ilvl w:val="0"/>
          <w:numId w:val="12"/>
        </w:numPr>
      </w:pPr>
      <w:r w:rsidRPr="00750846">
        <w:t>Idempotency-Key: A unique identifier for the payment attempt.</w:t>
      </w:r>
    </w:p>
    <w:p w14:paraId="3D4162ED" w14:textId="77777777" w:rsidR="00750846" w:rsidRPr="00750846" w:rsidRDefault="00750846" w:rsidP="00750846">
      <w:pPr>
        <w:rPr>
          <w:b/>
          <w:bCs/>
        </w:rPr>
      </w:pPr>
      <w:r w:rsidRPr="00750846">
        <w:rPr>
          <w:b/>
          <w:bCs/>
        </w:rPr>
        <w:t>Request Body</w:t>
      </w:r>
    </w:p>
    <w:p w14:paraId="107CE67B" w14:textId="77777777" w:rsidR="00750846" w:rsidRPr="00750846" w:rsidRDefault="00750846" w:rsidP="00750846">
      <w:pPr>
        <w:numPr>
          <w:ilvl w:val="0"/>
          <w:numId w:val="13"/>
        </w:numPr>
      </w:pPr>
      <w:proofErr w:type="spellStart"/>
      <w:r w:rsidRPr="00750846">
        <w:t>orderId</w:t>
      </w:r>
      <w:proofErr w:type="spellEnd"/>
      <w:r w:rsidRPr="00750846">
        <w:t>: The order identifier.</w:t>
      </w:r>
    </w:p>
    <w:p w14:paraId="22A2C1FF" w14:textId="77777777" w:rsidR="00750846" w:rsidRPr="00750846" w:rsidRDefault="00750846" w:rsidP="00750846">
      <w:pPr>
        <w:numPr>
          <w:ilvl w:val="0"/>
          <w:numId w:val="13"/>
        </w:numPr>
      </w:pPr>
      <w:r w:rsidRPr="00750846">
        <w:t>method: The selected payment method, such as UPI or CARD.</w:t>
      </w:r>
    </w:p>
    <w:p w14:paraId="58F907C9" w14:textId="77777777" w:rsidR="00750846" w:rsidRPr="00750846" w:rsidRDefault="00750846" w:rsidP="00750846">
      <w:pPr>
        <w:rPr>
          <w:b/>
          <w:bCs/>
        </w:rPr>
      </w:pPr>
      <w:r w:rsidRPr="00750846">
        <w:rPr>
          <w:b/>
          <w:bCs/>
        </w:rPr>
        <w:t>Behaviour</w:t>
      </w:r>
    </w:p>
    <w:p w14:paraId="64AC940B" w14:textId="77777777" w:rsidR="00750846" w:rsidRPr="00750846" w:rsidRDefault="00750846" w:rsidP="00750846">
      <w:pPr>
        <w:numPr>
          <w:ilvl w:val="0"/>
          <w:numId w:val="14"/>
        </w:numPr>
      </w:pPr>
      <w:r w:rsidRPr="00750846">
        <w:t>Validate the request body and required idempotency header.</w:t>
      </w:r>
    </w:p>
    <w:p w14:paraId="4BB844A9" w14:textId="77777777" w:rsidR="00750846" w:rsidRPr="00750846" w:rsidRDefault="00750846" w:rsidP="00750846">
      <w:pPr>
        <w:numPr>
          <w:ilvl w:val="0"/>
          <w:numId w:val="14"/>
        </w:numPr>
      </w:pPr>
      <w:r w:rsidRPr="00750846">
        <w:t>Check whether the idempotency key already exists.</w:t>
      </w:r>
    </w:p>
    <w:p w14:paraId="772ED8FD" w14:textId="77777777" w:rsidR="00750846" w:rsidRPr="00750846" w:rsidRDefault="00750846" w:rsidP="00750846">
      <w:pPr>
        <w:numPr>
          <w:ilvl w:val="0"/>
          <w:numId w:val="14"/>
        </w:numPr>
      </w:pPr>
      <w:r w:rsidRPr="00750846">
        <w:t>If the key already exists for the same request, return the existing payment record without creating another payment.</w:t>
      </w:r>
    </w:p>
    <w:p w14:paraId="5B475AB1" w14:textId="77777777" w:rsidR="00750846" w:rsidRPr="00750846" w:rsidRDefault="00750846" w:rsidP="00750846">
      <w:pPr>
        <w:numPr>
          <w:ilvl w:val="0"/>
          <w:numId w:val="14"/>
        </w:numPr>
      </w:pPr>
      <w:r w:rsidRPr="00750846">
        <w:t>If the key is new, create one payment record.</w:t>
      </w:r>
    </w:p>
    <w:p w14:paraId="5B6F3102" w14:textId="77777777" w:rsidR="00750846" w:rsidRPr="00750846" w:rsidRDefault="00750846" w:rsidP="00750846">
      <w:pPr>
        <w:numPr>
          <w:ilvl w:val="0"/>
          <w:numId w:val="14"/>
        </w:numPr>
      </w:pPr>
      <w:r w:rsidRPr="00750846">
        <w:t>Simulate an approximately 1.5-second processing delay.</w:t>
      </w:r>
    </w:p>
    <w:p w14:paraId="53B80B78" w14:textId="77777777" w:rsidR="00750846" w:rsidRPr="00750846" w:rsidRDefault="00750846" w:rsidP="00750846">
      <w:pPr>
        <w:numPr>
          <w:ilvl w:val="0"/>
          <w:numId w:val="14"/>
        </w:numPr>
      </w:pPr>
      <w:r w:rsidRPr="00750846">
        <w:t>Assign an initial payment status randomly from SUCCESS, FAILED, or PENDING.</w:t>
      </w:r>
    </w:p>
    <w:p w14:paraId="569CCA17" w14:textId="77777777" w:rsidR="00750846" w:rsidRPr="00750846" w:rsidRDefault="00750846" w:rsidP="00750846">
      <w:pPr>
        <w:numPr>
          <w:ilvl w:val="0"/>
          <w:numId w:val="14"/>
        </w:numPr>
      </w:pPr>
      <w:r w:rsidRPr="00750846">
        <w:t>Return the payment ID and status.</w:t>
      </w:r>
    </w:p>
    <w:p w14:paraId="5801C9D8" w14:textId="77777777" w:rsidR="00750846" w:rsidRPr="00750846" w:rsidRDefault="00750846" w:rsidP="00750846">
      <w:pPr>
        <w:rPr>
          <w:b/>
          <w:bCs/>
        </w:rPr>
      </w:pPr>
      <w:r w:rsidRPr="00750846">
        <w:rPr>
          <w:b/>
          <w:bCs/>
        </w:rPr>
        <w:t>Response</w:t>
      </w:r>
    </w:p>
    <w:p w14:paraId="57A9361D" w14:textId="77777777" w:rsidR="00750846" w:rsidRPr="00750846" w:rsidRDefault="00750846" w:rsidP="00750846">
      <w:r w:rsidRPr="00750846">
        <w:t>The response must contain:</w:t>
      </w:r>
    </w:p>
    <w:p w14:paraId="118DDDCA" w14:textId="77777777" w:rsidR="00750846" w:rsidRPr="00750846" w:rsidRDefault="00750846" w:rsidP="00750846">
      <w:pPr>
        <w:numPr>
          <w:ilvl w:val="0"/>
          <w:numId w:val="15"/>
        </w:numPr>
      </w:pPr>
      <w:proofErr w:type="spellStart"/>
      <w:r w:rsidRPr="00750846">
        <w:t>paymentId</w:t>
      </w:r>
      <w:proofErr w:type="spellEnd"/>
    </w:p>
    <w:p w14:paraId="0A824D67" w14:textId="77777777" w:rsidR="00750846" w:rsidRPr="00750846" w:rsidRDefault="00750846" w:rsidP="00750846">
      <w:pPr>
        <w:numPr>
          <w:ilvl w:val="0"/>
          <w:numId w:val="15"/>
        </w:numPr>
      </w:pPr>
      <w:r w:rsidRPr="00750846">
        <w:t>status</w:t>
      </w:r>
    </w:p>
    <w:p w14:paraId="43E012AD" w14:textId="77777777" w:rsidR="00750846" w:rsidRPr="00750846" w:rsidRDefault="00750846" w:rsidP="00750846">
      <w:r w:rsidRPr="00750846">
        <w:t>Possible statuses:</w:t>
      </w:r>
    </w:p>
    <w:p w14:paraId="063961C6" w14:textId="77777777" w:rsidR="00750846" w:rsidRPr="00750846" w:rsidRDefault="00750846" w:rsidP="00750846">
      <w:pPr>
        <w:numPr>
          <w:ilvl w:val="0"/>
          <w:numId w:val="16"/>
        </w:numPr>
      </w:pPr>
      <w:r w:rsidRPr="00750846">
        <w:t>SUCCESS</w:t>
      </w:r>
    </w:p>
    <w:p w14:paraId="6268A41F" w14:textId="77777777" w:rsidR="00750846" w:rsidRPr="00750846" w:rsidRDefault="00750846" w:rsidP="00750846">
      <w:pPr>
        <w:numPr>
          <w:ilvl w:val="0"/>
          <w:numId w:val="16"/>
        </w:numPr>
      </w:pPr>
      <w:r w:rsidRPr="00750846">
        <w:t>FAILED</w:t>
      </w:r>
    </w:p>
    <w:p w14:paraId="636D2621" w14:textId="77777777" w:rsidR="00750846" w:rsidRPr="00750846" w:rsidRDefault="00750846" w:rsidP="00750846">
      <w:pPr>
        <w:numPr>
          <w:ilvl w:val="0"/>
          <w:numId w:val="16"/>
        </w:numPr>
      </w:pPr>
      <w:r w:rsidRPr="00750846">
        <w:t>PENDING</w:t>
      </w:r>
    </w:p>
    <w:p w14:paraId="6D5CBD44" w14:textId="77777777" w:rsidR="00750846" w:rsidRPr="00750846" w:rsidRDefault="00750846" w:rsidP="00750846">
      <w:pPr>
        <w:rPr>
          <w:b/>
          <w:bCs/>
        </w:rPr>
      </w:pPr>
      <w:r w:rsidRPr="00750846">
        <w:rPr>
          <w:b/>
          <w:bCs/>
        </w:rPr>
        <w:t>Idempotency Rules</w:t>
      </w:r>
    </w:p>
    <w:p w14:paraId="19D5CE85" w14:textId="77777777" w:rsidR="00750846" w:rsidRPr="00750846" w:rsidRDefault="00750846" w:rsidP="00750846">
      <w:pPr>
        <w:numPr>
          <w:ilvl w:val="0"/>
          <w:numId w:val="17"/>
        </w:numPr>
      </w:pPr>
      <w:r w:rsidRPr="00750846">
        <w:t>Store payment records and their associated idempotency keys in memory.</w:t>
      </w:r>
    </w:p>
    <w:p w14:paraId="3A607EB0" w14:textId="77777777" w:rsidR="00750846" w:rsidRPr="00750846" w:rsidRDefault="00750846" w:rsidP="00750846">
      <w:pPr>
        <w:numPr>
          <w:ilvl w:val="0"/>
          <w:numId w:val="17"/>
        </w:numPr>
      </w:pPr>
      <w:r w:rsidRPr="00750846">
        <w:t>Repeated requests with the same key must return the same payment ID and status.</w:t>
      </w:r>
    </w:p>
    <w:p w14:paraId="22E8EC86" w14:textId="77777777" w:rsidR="00750846" w:rsidRPr="00750846" w:rsidRDefault="00750846" w:rsidP="00750846">
      <w:pPr>
        <w:numPr>
          <w:ilvl w:val="0"/>
          <w:numId w:val="17"/>
        </w:numPr>
      </w:pPr>
      <w:r w:rsidRPr="00750846">
        <w:t>A repeated request must not create another payment.</w:t>
      </w:r>
    </w:p>
    <w:p w14:paraId="5CC68833" w14:textId="77777777" w:rsidR="00750846" w:rsidRPr="00750846" w:rsidRDefault="00750846" w:rsidP="00750846">
      <w:pPr>
        <w:numPr>
          <w:ilvl w:val="0"/>
          <w:numId w:val="17"/>
        </w:numPr>
      </w:pPr>
      <w:r w:rsidRPr="00750846">
        <w:lastRenderedPageBreak/>
        <w:t>Reusing a key with a different order or payment method must not create a new payment; return an appropriate conflict response.</w:t>
      </w:r>
    </w:p>
    <w:p w14:paraId="4763FD38" w14:textId="77777777" w:rsidR="00750846" w:rsidRPr="00750846" w:rsidRDefault="00750846" w:rsidP="00750846">
      <w:pPr>
        <w:numPr>
          <w:ilvl w:val="0"/>
          <w:numId w:val="17"/>
        </w:numPr>
      </w:pPr>
      <w:r w:rsidRPr="00750846">
        <w:t>Generate a new idempotency key only when starting a genuinely new payment attempt.</w:t>
      </w:r>
    </w:p>
    <w:p w14:paraId="61F62E60" w14:textId="77777777" w:rsidR="00750846" w:rsidRPr="00750846" w:rsidRDefault="00750846" w:rsidP="00750846">
      <w:r w:rsidRPr="00750846">
        <w:t>The implementation must avoid race conditions when simultaneous requests use the same key. Reserve or register the key before any asynchronous operation that could allow another request to create a duplicate record.</w:t>
      </w:r>
    </w:p>
    <w:p w14:paraId="3C5DFB55" w14:textId="77777777" w:rsidR="00750846" w:rsidRPr="00750846" w:rsidRDefault="00750846" w:rsidP="00750846">
      <w:pPr>
        <w:rPr>
          <w:b/>
          <w:bCs/>
        </w:rPr>
      </w:pPr>
      <w:r w:rsidRPr="00750846">
        <w:rPr>
          <w:b/>
          <w:bCs/>
        </w:rPr>
        <w:t>8.2 Retrieve Payment Status</w:t>
      </w:r>
    </w:p>
    <w:p w14:paraId="7C7FB947" w14:textId="77777777" w:rsidR="00750846" w:rsidRPr="00750846" w:rsidRDefault="00750846" w:rsidP="00750846">
      <w:r w:rsidRPr="00750846">
        <w:rPr>
          <w:b/>
          <w:bCs/>
        </w:rPr>
        <w:t>Endpoint:</w:t>
      </w:r>
      <w:r w:rsidRPr="00750846">
        <w:t xml:space="preserve"> GET /</w:t>
      </w:r>
      <w:proofErr w:type="spellStart"/>
      <w:r w:rsidRPr="00750846">
        <w:t>api</w:t>
      </w:r>
      <w:proofErr w:type="spellEnd"/>
      <w:r w:rsidRPr="00750846">
        <w:t>/payments/[</w:t>
      </w:r>
      <w:proofErr w:type="spellStart"/>
      <w:r w:rsidRPr="00750846">
        <w:t>paymentId</w:t>
      </w:r>
      <w:proofErr w:type="spellEnd"/>
      <w:r w:rsidRPr="00750846">
        <w:t>]</w:t>
      </w:r>
    </w:p>
    <w:p w14:paraId="4AF3CAFC" w14:textId="77777777" w:rsidR="00750846" w:rsidRPr="00750846" w:rsidRDefault="00750846" w:rsidP="00750846">
      <w:pPr>
        <w:rPr>
          <w:b/>
          <w:bCs/>
        </w:rPr>
      </w:pPr>
      <w:r w:rsidRPr="00750846">
        <w:rPr>
          <w:b/>
          <w:bCs/>
        </w:rPr>
        <w:t>Behaviour</w:t>
      </w:r>
    </w:p>
    <w:p w14:paraId="05BEF87F" w14:textId="77777777" w:rsidR="00750846" w:rsidRPr="00750846" w:rsidRDefault="00750846" w:rsidP="00750846">
      <w:pPr>
        <w:numPr>
          <w:ilvl w:val="0"/>
          <w:numId w:val="18"/>
        </w:numPr>
      </w:pPr>
      <w:r w:rsidRPr="00750846">
        <w:t>Find the payment using its payment ID.</w:t>
      </w:r>
    </w:p>
    <w:p w14:paraId="0A4FD68A" w14:textId="77777777" w:rsidR="00750846" w:rsidRPr="00750846" w:rsidRDefault="00750846" w:rsidP="00750846">
      <w:pPr>
        <w:numPr>
          <w:ilvl w:val="0"/>
          <w:numId w:val="18"/>
        </w:numPr>
      </w:pPr>
      <w:r w:rsidRPr="00750846">
        <w:t>Return the current payment status.</w:t>
      </w:r>
    </w:p>
    <w:p w14:paraId="33E61AAA" w14:textId="77777777" w:rsidR="00750846" w:rsidRPr="00750846" w:rsidRDefault="00750846" w:rsidP="00750846">
      <w:pPr>
        <w:numPr>
          <w:ilvl w:val="0"/>
          <w:numId w:val="18"/>
        </w:numPr>
      </w:pPr>
      <w:r w:rsidRPr="00750846">
        <w:t>If the payment is PENDING, transition it to SUCCESS or FAILED after approximately five seconds from payment creation.</w:t>
      </w:r>
    </w:p>
    <w:p w14:paraId="1D99BDE2" w14:textId="77777777" w:rsidR="00750846" w:rsidRPr="00750846" w:rsidRDefault="00750846" w:rsidP="00750846">
      <w:pPr>
        <w:numPr>
          <w:ilvl w:val="0"/>
          <w:numId w:val="18"/>
        </w:numPr>
      </w:pPr>
      <w:r w:rsidRPr="00750846">
        <w:t>Keep the final status stable after the transition.</w:t>
      </w:r>
    </w:p>
    <w:p w14:paraId="2E163D93" w14:textId="77777777" w:rsidR="00750846" w:rsidRPr="00750846" w:rsidRDefault="00750846" w:rsidP="00750846">
      <w:pPr>
        <w:numPr>
          <w:ilvl w:val="0"/>
          <w:numId w:val="18"/>
        </w:numPr>
      </w:pPr>
      <w:r w:rsidRPr="00750846">
        <w:t>Return an appropriate error response if the payment ID does not exist.</w:t>
      </w:r>
    </w:p>
    <w:p w14:paraId="26450C44" w14:textId="77777777" w:rsidR="00750846" w:rsidRPr="00750846" w:rsidRDefault="00750846" w:rsidP="00750846">
      <w:pPr>
        <w:rPr>
          <w:b/>
          <w:bCs/>
        </w:rPr>
      </w:pPr>
      <w:r w:rsidRPr="00750846">
        <w:rPr>
          <w:b/>
          <w:bCs/>
        </w:rPr>
        <w:t>Response</w:t>
      </w:r>
    </w:p>
    <w:p w14:paraId="41F45AB4" w14:textId="77777777" w:rsidR="00750846" w:rsidRPr="00750846" w:rsidRDefault="00750846" w:rsidP="00750846">
      <w:r w:rsidRPr="00750846">
        <w:t>Return the payment ID and current status.</w:t>
      </w:r>
    </w:p>
    <w:p w14:paraId="5648889A" w14:textId="77777777" w:rsidR="00750846" w:rsidRPr="00750846" w:rsidRDefault="00750846" w:rsidP="00750846">
      <w:r w:rsidRPr="00750846">
        <w:t>Only the mock payment API is responsible for determining and updating the payment's final status.</w:t>
      </w:r>
    </w:p>
    <w:p w14:paraId="37AD5449" w14:textId="77777777" w:rsidR="00750846" w:rsidRPr="00750846" w:rsidRDefault="00750846" w:rsidP="00750846">
      <w:pPr>
        <w:rPr>
          <w:b/>
          <w:bCs/>
        </w:rPr>
      </w:pPr>
      <w:r w:rsidRPr="00750846">
        <w:rPr>
          <w:b/>
          <w:bCs/>
        </w:rPr>
        <w:t>9. Payment Processing Flow</w:t>
      </w:r>
    </w:p>
    <w:p w14:paraId="0F875448" w14:textId="77777777" w:rsidR="00750846" w:rsidRPr="00750846" w:rsidRDefault="00750846" w:rsidP="00750846">
      <w:r w:rsidRPr="00750846">
        <w:t>Implement the following flow.</w:t>
      </w:r>
    </w:p>
    <w:p w14:paraId="55B906E0" w14:textId="77777777" w:rsidR="00750846" w:rsidRPr="00750846" w:rsidRDefault="00750846" w:rsidP="00750846">
      <w:pPr>
        <w:rPr>
          <w:b/>
          <w:bCs/>
        </w:rPr>
      </w:pPr>
      <w:r w:rsidRPr="00750846">
        <w:rPr>
          <w:b/>
          <w:bCs/>
        </w:rPr>
        <w:t>Step 1: User Initiates Payment</w:t>
      </w:r>
    </w:p>
    <w:p w14:paraId="3649AC79" w14:textId="77777777" w:rsidR="00750846" w:rsidRPr="00750846" w:rsidRDefault="00750846" w:rsidP="00750846">
      <w:pPr>
        <w:numPr>
          <w:ilvl w:val="0"/>
          <w:numId w:val="19"/>
        </w:numPr>
      </w:pPr>
      <w:r w:rsidRPr="00750846">
        <w:t>Validate the selected payment method's input.</w:t>
      </w:r>
    </w:p>
    <w:p w14:paraId="436A636A" w14:textId="77777777" w:rsidR="00750846" w:rsidRPr="00750846" w:rsidRDefault="00750846" w:rsidP="00750846">
      <w:pPr>
        <w:numPr>
          <w:ilvl w:val="0"/>
          <w:numId w:val="19"/>
        </w:numPr>
      </w:pPr>
      <w:r w:rsidRPr="00750846">
        <w:t>If validation fails, show errors and stop.</w:t>
      </w:r>
    </w:p>
    <w:p w14:paraId="6374C1F5" w14:textId="77777777" w:rsidR="00750846" w:rsidRPr="00750846" w:rsidRDefault="00750846" w:rsidP="00750846">
      <w:pPr>
        <w:numPr>
          <w:ilvl w:val="0"/>
          <w:numId w:val="19"/>
        </w:numPr>
      </w:pPr>
      <w:r w:rsidRPr="00750846">
        <w:t>Generate an idempotency key for the current attempt.</w:t>
      </w:r>
    </w:p>
    <w:p w14:paraId="1141B5CA" w14:textId="77777777" w:rsidR="00750846" w:rsidRPr="00750846" w:rsidRDefault="00750846" w:rsidP="00750846">
      <w:pPr>
        <w:numPr>
          <w:ilvl w:val="0"/>
          <w:numId w:val="19"/>
        </w:numPr>
      </w:pPr>
      <w:r w:rsidRPr="00750846">
        <w:t>Disable the Pay button immediately.</w:t>
      </w:r>
    </w:p>
    <w:p w14:paraId="20E7BB6F" w14:textId="77777777" w:rsidR="00750846" w:rsidRPr="00750846" w:rsidRDefault="00750846" w:rsidP="00750846">
      <w:pPr>
        <w:numPr>
          <w:ilvl w:val="0"/>
          <w:numId w:val="19"/>
        </w:numPr>
      </w:pPr>
      <w:r w:rsidRPr="00750846">
        <w:t>Display a processing indicator.</w:t>
      </w:r>
    </w:p>
    <w:p w14:paraId="750E5BE0" w14:textId="77777777" w:rsidR="00750846" w:rsidRPr="00750846" w:rsidRDefault="00750846" w:rsidP="00750846">
      <w:pPr>
        <w:rPr>
          <w:b/>
          <w:bCs/>
        </w:rPr>
      </w:pPr>
      <w:r w:rsidRPr="00750846">
        <w:rPr>
          <w:b/>
          <w:bCs/>
        </w:rPr>
        <w:t>Step 2: Create Payment</w:t>
      </w:r>
    </w:p>
    <w:p w14:paraId="42E79650" w14:textId="77777777" w:rsidR="00750846" w:rsidRPr="00750846" w:rsidRDefault="00750846" w:rsidP="00750846">
      <w:pPr>
        <w:numPr>
          <w:ilvl w:val="0"/>
          <w:numId w:val="20"/>
        </w:numPr>
      </w:pPr>
      <w:r w:rsidRPr="00750846">
        <w:t>Send a POST request to /</w:t>
      </w:r>
      <w:proofErr w:type="spellStart"/>
      <w:r w:rsidRPr="00750846">
        <w:t>api</w:t>
      </w:r>
      <w:proofErr w:type="spellEnd"/>
      <w:r w:rsidRPr="00750846">
        <w:t>/payments.</w:t>
      </w:r>
    </w:p>
    <w:p w14:paraId="497E514E" w14:textId="77777777" w:rsidR="00750846" w:rsidRPr="00750846" w:rsidRDefault="00750846" w:rsidP="00750846">
      <w:pPr>
        <w:numPr>
          <w:ilvl w:val="0"/>
          <w:numId w:val="20"/>
        </w:numPr>
      </w:pPr>
      <w:r w:rsidRPr="00750846">
        <w:lastRenderedPageBreak/>
        <w:t>Include the idempotency key in the request header.</w:t>
      </w:r>
    </w:p>
    <w:p w14:paraId="0E01F9CD" w14:textId="77777777" w:rsidR="00750846" w:rsidRPr="00750846" w:rsidRDefault="00750846" w:rsidP="00750846">
      <w:pPr>
        <w:numPr>
          <w:ilvl w:val="0"/>
          <w:numId w:val="20"/>
        </w:numPr>
      </w:pPr>
      <w:r w:rsidRPr="00750846">
        <w:t>Include the order ID and payment method in the request body.</w:t>
      </w:r>
    </w:p>
    <w:p w14:paraId="7CD8E67D" w14:textId="77777777" w:rsidR="00750846" w:rsidRPr="00750846" w:rsidRDefault="00750846" w:rsidP="00750846">
      <w:pPr>
        <w:numPr>
          <w:ilvl w:val="0"/>
          <w:numId w:val="20"/>
        </w:numPr>
      </w:pPr>
      <w:r w:rsidRPr="00750846">
        <w:t>Reuse the same key for any retry of the same attempt.</w:t>
      </w:r>
    </w:p>
    <w:p w14:paraId="280F5261" w14:textId="77777777" w:rsidR="00750846" w:rsidRPr="00750846" w:rsidRDefault="00750846" w:rsidP="00750846">
      <w:pPr>
        <w:rPr>
          <w:b/>
          <w:bCs/>
        </w:rPr>
      </w:pPr>
      <w:r w:rsidRPr="00750846">
        <w:rPr>
          <w:b/>
          <w:bCs/>
        </w:rPr>
        <w:t>Step 3: Handle SUCCESS</w:t>
      </w:r>
    </w:p>
    <w:p w14:paraId="6ED82E93" w14:textId="77777777" w:rsidR="00750846" w:rsidRPr="00750846" w:rsidRDefault="00750846" w:rsidP="00750846">
      <w:pPr>
        <w:numPr>
          <w:ilvl w:val="0"/>
          <w:numId w:val="21"/>
        </w:numPr>
      </w:pPr>
      <w:r w:rsidRPr="00750846">
        <w:t>Display a success screen.</w:t>
      </w:r>
    </w:p>
    <w:p w14:paraId="767FA759" w14:textId="77777777" w:rsidR="00750846" w:rsidRPr="00750846" w:rsidRDefault="00750846" w:rsidP="00750846">
      <w:pPr>
        <w:numPr>
          <w:ilvl w:val="0"/>
          <w:numId w:val="21"/>
        </w:numPr>
      </w:pPr>
      <w:r w:rsidRPr="00750846">
        <w:t>Show a clear payment confirmation message.</w:t>
      </w:r>
    </w:p>
    <w:p w14:paraId="1A43FB8B" w14:textId="77777777" w:rsidR="00750846" w:rsidRPr="00750846" w:rsidRDefault="00750846" w:rsidP="00750846">
      <w:pPr>
        <w:numPr>
          <w:ilvl w:val="0"/>
          <w:numId w:val="21"/>
        </w:numPr>
      </w:pPr>
      <w:r w:rsidRPr="00750846">
        <w:t>Display the payment ID and order summary.</w:t>
      </w:r>
    </w:p>
    <w:p w14:paraId="3D15C0DD" w14:textId="77777777" w:rsidR="00750846" w:rsidRPr="00750846" w:rsidRDefault="00750846" w:rsidP="00750846">
      <w:pPr>
        <w:numPr>
          <w:ilvl w:val="0"/>
          <w:numId w:val="21"/>
        </w:numPr>
      </w:pPr>
      <w:r w:rsidRPr="00750846">
        <w:t>Do not initiate another payment automatically.</w:t>
      </w:r>
    </w:p>
    <w:p w14:paraId="0694AF10" w14:textId="77777777" w:rsidR="00750846" w:rsidRPr="00750846" w:rsidRDefault="00750846" w:rsidP="00750846">
      <w:pPr>
        <w:rPr>
          <w:b/>
          <w:bCs/>
        </w:rPr>
      </w:pPr>
      <w:r w:rsidRPr="00750846">
        <w:rPr>
          <w:b/>
          <w:bCs/>
        </w:rPr>
        <w:t>Step 4: Handle FAILED</w:t>
      </w:r>
    </w:p>
    <w:p w14:paraId="110CA4F3" w14:textId="77777777" w:rsidR="00750846" w:rsidRPr="00750846" w:rsidRDefault="00750846" w:rsidP="00750846">
      <w:pPr>
        <w:numPr>
          <w:ilvl w:val="0"/>
          <w:numId w:val="22"/>
        </w:numPr>
      </w:pPr>
      <w:r w:rsidRPr="00750846">
        <w:t>Display a payment failure screen.</w:t>
      </w:r>
    </w:p>
    <w:p w14:paraId="2D20B13B" w14:textId="77777777" w:rsidR="00750846" w:rsidRPr="00750846" w:rsidRDefault="00750846" w:rsidP="00750846">
      <w:pPr>
        <w:numPr>
          <w:ilvl w:val="0"/>
          <w:numId w:val="22"/>
        </w:numPr>
      </w:pPr>
      <w:r w:rsidRPr="00750846">
        <w:t>Show an appropriate failure reason.</w:t>
      </w:r>
    </w:p>
    <w:p w14:paraId="5A3BEBB0" w14:textId="77777777" w:rsidR="00750846" w:rsidRPr="00750846" w:rsidRDefault="00750846" w:rsidP="00750846">
      <w:pPr>
        <w:numPr>
          <w:ilvl w:val="0"/>
          <w:numId w:val="22"/>
        </w:numPr>
      </w:pPr>
      <w:r w:rsidRPr="00750846">
        <w:t>Provide a Try Again action.</w:t>
      </w:r>
    </w:p>
    <w:p w14:paraId="47CDB52D" w14:textId="77777777" w:rsidR="00750846" w:rsidRPr="00750846" w:rsidRDefault="00750846" w:rsidP="00750846">
      <w:pPr>
        <w:numPr>
          <w:ilvl w:val="0"/>
          <w:numId w:val="22"/>
        </w:numPr>
      </w:pPr>
      <w:r w:rsidRPr="00750846">
        <w:t>Starting a genuinely new attempt must generate a new idempotency key.</w:t>
      </w:r>
    </w:p>
    <w:p w14:paraId="39AC4AF3" w14:textId="77777777" w:rsidR="00750846" w:rsidRPr="00750846" w:rsidRDefault="00750846" w:rsidP="00750846">
      <w:pPr>
        <w:numPr>
          <w:ilvl w:val="0"/>
          <w:numId w:val="22"/>
        </w:numPr>
      </w:pPr>
      <w:r w:rsidRPr="00750846">
        <w:t>Keep the previous attempt's payment record unchanged.</w:t>
      </w:r>
    </w:p>
    <w:p w14:paraId="21C430AF" w14:textId="77777777" w:rsidR="00750846" w:rsidRPr="00750846" w:rsidRDefault="00750846" w:rsidP="00750846">
      <w:pPr>
        <w:rPr>
          <w:b/>
          <w:bCs/>
        </w:rPr>
      </w:pPr>
      <w:r w:rsidRPr="00750846">
        <w:rPr>
          <w:b/>
          <w:bCs/>
        </w:rPr>
        <w:t>Step 5: Handle PENDING</w:t>
      </w:r>
    </w:p>
    <w:p w14:paraId="7E8C6C55" w14:textId="77777777" w:rsidR="00750846" w:rsidRPr="00750846" w:rsidRDefault="00750846" w:rsidP="00750846">
      <w:pPr>
        <w:numPr>
          <w:ilvl w:val="0"/>
          <w:numId w:val="23"/>
        </w:numPr>
      </w:pPr>
      <w:r w:rsidRPr="00750846">
        <w:t>Display the message: "We are confirming your payment."</w:t>
      </w:r>
    </w:p>
    <w:p w14:paraId="6C24F302" w14:textId="77777777" w:rsidR="00750846" w:rsidRPr="00750846" w:rsidRDefault="00750846" w:rsidP="00750846">
      <w:pPr>
        <w:numPr>
          <w:ilvl w:val="0"/>
          <w:numId w:val="23"/>
        </w:numPr>
      </w:pPr>
      <w:r w:rsidRPr="00750846">
        <w:t>Do not offer another Pay action while the payment is pending.</w:t>
      </w:r>
    </w:p>
    <w:p w14:paraId="608B96ED" w14:textId="77777777" w:rsidR="00750846" w:rsidRPr="00750846" w:rsidRDefault="00750846" w:rsidP="00750846">
      <w:pPr>
        <w:numPr>
          <w:ilvl w:val="0"/>
          <w:numId w:val="23"/>
        </w:numPr>
      </w:pPr>
      <w:r w:rsidRPr="00750846">
        <w:t>Poll the GET payment-status API periodically.</w:t>
      </w:r>
    </w:p>
    <w:p w14:paraId="6629DE08" w14:textId="77777777" w:rsidR="00750846" w:rsidRPr="00750846" w:rsidRDefault="00750846" w:rsidP="00750846">
      <w:pPr>
        <w:numPr>
          <w:ilvl w:val="0"/>
          <w:numId w:val="23"/>
        </w:numPr>
      </w:pPr>
      <w:r w:rsidRPr="00750846">
        <w:t>Continue checking until the status becomes SUCCESS or FAILED.</w:t>
      </w:r>
    </w:p>
    <w:p w14:paraId="6F37D43C" w14:textId="77777777" w:rsidR="00750846" w:rsidRPr="00750846" w:rsidRDefault="00750846" w:rsidP="00750846">
      <w:pPr>
        <w:numPr>
          <w:ilvl w:val="0"/>
          <w:numId w:val="23"/>
        </w:numPr>
      </w:pPr>
      <w:r w:rsidRPr="00750846">
        <w:t>Display the corresponding final screen when a final status is received.</w:t>
      </w:r>
    </w:p>
    <w:p w14:paraId="4BD60140" w14:textId="77777777" w:rsidR="00750846" w:rsidRPr="00750846" w:rsidRDefault="00750846" w:rsidP="00750846">
      <w:pPr>
        <w:rPr>
          <w:b/>
          <w:bCs/>
        </w:rPr>
      </w:pPr>
      <w:r w:rsidRPr="00750846">
        <w:rPr>
          <w:b/>
          <w:bCs/>
        </w:rPr>
        <w:t>10. Duplicate Payment Prevention</w:t>
      </w:r>
    </w:p>
    <w:p w14:paraId="6BFACD0A" w14:textId="77777777" w:rsidR="00750846" w:rsidRPr="00750846" w:rsidRDefault="00750846" w:rsidP="00750846">
      <w:r w:rsidRPr="00750846">
        <w:t>This is the most important business requirement.</w:t>
      </w:r>
    </w:p>
    <w:p w14:paraId="0F98DBD7" w14:textId="77777777" w:rsidR="00750846" w:rsidRPr="00750846" w:rsidRDefault="00750846" w:rsidP="00750846">
      <w:r w:rsidRPr="00750846">
        <w:t>Implement duplicate-payment protection on both the frontend and backend.</w:t>
      </w:r>
    </w:p>
    <w:p w14:paraId="76368D76" w14:textId="77777777" w:rsidR="00750846" w:rsidRPr="00750846" w:rsidRDefault="00750846" w:rsidP="00750846">
      <w:pPr>
        <w:rPr>
          <w:b/>
          <w:bCs/>
        </w:rPr>
      </w:pPr>
      <w:r w:rsidRPr="00750846">
        <w:rPr>
          <w:b/>
          <w:bCs/>
        </w:rPr>
        <w:t>Frontend Requirements</w:t>
      </w:r>
    </w:p>
    <w:p w14:paraId="25DDD736" w14:textId="77777777" w:rsidR="00750846" w:rsidRPr="00750846" w:rsidRDefault="00750846" w:rsidP="00750846">
      <w:pPr>
        <w:numPr>
          <w:ilvl w:val="0"/>
          <w:numId w:val="24"/>
        </w:numPr>
      </w:pPr>
      <w:r w:rsidRPr="00750846">
        <w:t>Disable the Pay button immediately when the user initiates payment.</w:t>
      </w:r>
    </w:p>
    <w:p w14:paraId="4A960975" w14:textId="77777777" w:rsidR="00750846" w:rsidRPr="00750846" w:rsidRDefault="00750846" w:rsidP="00750846">
      <w:pPr>
        <w:numPr>
          <w:ilvl w:val="0"/>
          <w:numId w:val="24"/>
        </w:numPr>
      </w:pPr>
      <w:r w:rsidRPr="00750846">
        <w:t>Prevent duplicate submissions from rapid clicks.</w:t>
      </w:r>
    </w:p>
    <w:p w14:paraId="78F5BB58" w14:textId="77777777" w:rsidR="00750846" w:rsidRPr="00750846" w:rsidRDefault="00750846" w:rsidP="00750846">
      <w:pPr>
        <w:numPr>
          <w:ilvl w:val="0"/>
          <w:numId w:val="24"/>
        </w:numPr>
      </w:pPr>
      <w:r w:rsidRPr="00750846">
        <w:t>Guard against concurrent payment requests.</w:t>
      </w:r>
    </w:p>
    <w:p w14:paraId="06212A1D" w14:textId="77777777" w:rsidR="00750846" w:rsidRPr="00750846" w:rsidRDefault="00750846" w:rsidP="00750846">
      <w:pPr>
        <w:numPr>
          <w:ilvl w:val="0"/>
          <w:numId w:val="24"/>
        </w:numPr>
      </w:pPr>
      <w:r w:rsidRPr="00750846">
        <w:t>Maintain the same idempotency key for the current attempt.</w:t>
      </w:r>
    </w:p>
    <w:p w14:paraId="415959DA" w14:textId="77777777" w:rsidR="00750846" w:rsidRPr="00750846" w:rsidRDefault="00750846" w:rsidP="00750846">
      <w:pPr>
        <w:numPr>
          <w:ilvl w:val="0"/>
          <w:numId w:val="24"/>
        </w:numPr>
      </w:pPr>
      <w:r w:rsidRPr="00750846">
        <w:lastRenderedPageBreak/>
        <w:t>Do not generate a new key simply because a request is slow or a client request failed.</w:t>
      </w:r>
    </w:p>
    <w:p w14:paraId="1BD8C655" w14:textId="77777777" w:rsidR="00750846" w:rsidRPr="00750846" w:rsidRDefault="00750846" w:rsidP="00750846">
      <w:pPr>
        <w:numPr>
          <w:ilvl w:val="0"/>
          <w:numId w:val="24"/>
        </w:numPr>
      </w:pPr>
      <w:r w:rsidRPr="00750846">
        <w:t>Keep the payment locked while its status is pending.</w:t>
      </w:r>
    </w:p>
    <w:p w14:paraId="663D5EF4" w14:textId="77777777" w:rsidR="00750846" w:rsidRPr="00750846" w:rsidRDefault="00750846" w:rsidP="00750846">
      <w:pPr>
        <w:numPr>
          <w:ilvl w:val="0"/>
          <w:numId w:val="24"/>
        </w:numPr>
      </w:pPr>
      <w:r w:rsidRPr="00750846">
        <w:t>Re-enable payment only when the current attempt is definitively failed and the user explicitly chooses Try Again.</w:t>
      </w:r>
    </w:p>
    <w:p w14:paraId="5B7099B2" w14:textId="77777777" w:rsidR="00750846" w:rsidRPr="00750846" w:rsidRDefault="00750846" w:rsidP="00750846">
      <w:pPr>
        <w:rPr>
          <w:b/>
          <w:bCs/>
        </w:rPr>
      </w:pPr>
      <w:r w:rsidRPr="00750846">
        <w:rPr>
          <w:b/>
          <w:bCs/>
        </w:rPr>
        <w:t>Backend Requirements</w:t>
      </w:r>
    </w:p>
    <w:p w14:paraId="09C52074" w14:textId="77777777" w:rsidR="00750846" w:rsidRPr="00750846" w:rsidRDefault="00750846" w:rsidP="00750846">
      <w:pPr>
        <w:numPr>
          <w:ilvl w:val="0"/>
          <w:numId w:val="25"/>
        </w:numPr>
      </w:pPr>
      <w:r w:rsidRPr="00750846">
        <w:t>Use the idempotency key to identify an existing payment attempt.</w:t>
      </w:r>
    </w:p>
    <w:p w14:paraId="6A7AACFF" w14:textId="77777777" w:rsidR="00750846" w:rsidRPr="00750846" w:rsidRDefault="00750846" w:rsidP="00750846">
      <w:pPr>
        <w:numPr>
          <w:ilvl w:val="0"/>
          <w:numId w:val="25"/>
        </w:numPr>
      </w:pPr>
      <w:r w:rsidRPr="00750846">
        <w:t>Guarantee that concurrent requests using the same key cannot create multiple payment records.</w:t>
      </w:r>
    </w:p>
    <w:p w14:paraId="7F4BAEF0" w14:textId="77777777" w:rsidR="00750846" w:rsidRPr="00750846" w:rsidRDefault="00750846" w:rsidP="00750846">
      <w:pPr>
        <w:numPr>
          <w:ilvl w:val="0"/>
          <w:numId w:val="25"/>
        </w:numPr>
      </w:pPr>
      <w:r w:rsidRPr="00750846">
        <w:t>Return the existing payment record for duplicate requests.</w:t>
      </w:r>
    </w:p>
    <w:p w14:paraId="15833A81" w14:textId="77777777" w:rsidR="00750846" w:rsidRPr="00750846" w:rsidRDefault="00750846" w:rsidP="00750846">
      <w:pPr>
        <w:numPr>
          <w:ilvl w:val="0"/>
          <w:numId w:val="25"/>
        </w:numPr>
      </w:pPr>
      <w:r w:rsidRPr="00750846">
        <w:t>Reject conflicting reuse of an existing key.</w:t>
      </w:r>
    </w:p>
    <w:p w14:paraId="66683084" w14:textId="77777777" w:rsidR="00750846" w:rsidRPr="00750846" w:rsidRDefault="00750846" w:rsidP="00750846">
      <w:pPr>
        <w:numPr>
          <w:ilvl w:val="0"/>
          <w:numId w:val="25"/>
        </w:numPr>
      </w:pPr>
      <w:r w:rsidRPr="00750846">
        <w:t>Keep the status of each payment record consistent.</w:t>
      </w:r>
    </w:p>
    <w:p w14:paraId="461A26FF" w14:textId="77777777" w:rsidR="00750846" w:rsidRPr="00750846" w:rsidRDefault="00750846" w:rsidP="00750846">
      <w:r w:rsidRPr="00750846">
        <w:t>Disabling the button alone is insufficient because duplicate requests can originate from network retries, concurrent requests, refreshes, or other client behaviour.</w:t>
      </w:r>
    </w:p>
    <w:p w14:paraId="7456E5D1" w14:textId="77777777" w:rsidR="00750846" w:rsidRPr="00750846" w:rsidRDefault="00750846" w:rsidP="00750846">
      <w:pPr>
        <w:rPr>
          <w:b/>
          <w:bCs/>
        </w:rPr>
      </w:pPr>
      <w:r w:rsidRPr="00750846">
        <w:rPr>
          <w:b/>
          <w:bCs/>
        </w:rPr>
        <w:t>11. Refresh and Recovery Behaviour</w:t>
      </w:r>
    </w:p>
    <w:p w14:paraId="44BB7351" w14:textId="77777777" w:rsidR="00750846" w:rsidRPr="00750846" w:rsidRDefault="00750846" w:rsidP="00750846">
      <w:r w:rsidRPr="00750846">
        <w:t>This is an optional bonus requirement, but the implementation should be designed to support it.</w:t>
      </w:r>
    </w:p>
    <w:p w14:paraId="6643D5F2" w14:textId="77777777" w:rsidR="00750846" w:rsidRPr="00750846" w:rsidRDefault="00750846" w:rsidP="00750846">
      <w:r w:rsidRPr="00750846">
        <w:t>If a user refreshes or revisits the checkout page while a payment is processing:</w:t>
      </w:r>
    </w:p>
    <w:p w14:paraId="537397DA" w14:textId="77777777" w:rsidR="00750846" w:rsidRPr="00750846" w:rsidRDefault="00750846" w:rsidP="00750846">
      <w:pPr>
        <w:numPr>
          <w:ilvl w:val="0"/>
          <w:numId w:val="26"/>
        </w:numPr>
      </w:pPr>
      <w:r w:rsidRPr="00750846">
        <w:t>Restore the existing payment attempt where possible.</w:t>
      </w:r>
    </w:p>
    <w:p w14:paraId="14957877" w14:textId="77777777" w:rsidR="00750846" w:rsidRPr="00750846" w:rsidRDefault="00750846" w:rsidP="00750846">
      <w:pPr>
        <w:numPr>
          <w:ilvl w:val="0"/>
          <w:numId w:val="26"/>
        </w:numPr>
      </w:pPr>
      <w:r w:rsidRPr="00750846">
        <w:t>Recover the existing payment ID and idempotency key.</w:t>
      </w:r>
    </w:p>
    <w:p w14:paraId="453B20C8" w14:textId="77777777" w:rsidR="00750846" w:rsidRPr="00750846" w:rsidRDefault="00750846" w:rsidP="00750846">
      <w:pPr>
        <w:numPr>
          <w:ilvl w:val="0"/>
          <w:numId w:val="26"/>
        </w:numPr>
      </w:pPr>
      <w:r w:rsidRPr="00750846">
        <w:t>Check the existing payment's status.</w:t>
      </w:r>
    </w:p>
    <w:p w14:paraId="0865714D" w14:textId="77777777" w:rsidR="00750846" w:rsidRPr="00750846" w:rsidRDefault="00750846" w:rsidP="00750846">
      <w:pPr>
        <w:numPr>
          <w:ilvl w:val="0"/>
          <w:numId w:val="26"/>
        </w:numPr>
      </w:pPr>
      <w:r w:rsidRPr="00750846">
        <w:t>Resume polling if the payment is pending.</w:t>
      </w:r>
    </w:p>
    <w:p w14:paraId="36B845E1" w14:textId="77777777" w:rsidR="00750846" w:rsidRPr="00750846" w:rsidRDefault="00750846" w:rsidP="00750846">
      <w:pPr>
        <w:numPr>
          <w:ilvl w:val="0"/>
          <w:numId w:val="26"/>
        </w:numPr>
      </w:pPr>
      <w:r w:rsidRPr="00750846">
        <w:t>Show the final result if the payment has already completed.</w:t>
      </w:r>
    </w:p>
    <w:p w14:paraId="565D9756" w14:textId="77777777" w:rsidR="00750846" w:rsidRPr="00750846" w:rsidRDefault="00750846" w:rsidP="00750846">
      <w:pPr>
        <w:numPr>
          <w:ilvl w:val="0"/>
          <w:numId w:val="26"/>
        </w:numPr>
      </w:pPr>
      <w:r w:rsidRPr="00750846">
        <w:t>Never automatically create a second payment merely because the page was refreshed.</w:t>
      </w:r>
    </w:p>
    <w:p w14:paraId="5F83ACD6" w14:textId="77777777" w:rsidR="00750846" w:rsidRPr="00750846" w:rsidRDefault="00750846" w:rsidP="00750846">
      <w:r w:rsidRPr="00750846">
        <w:t>Use browser storage only for the minimum information needed to recover the attempt. Do not store CVV or other unnecessary sensitive card details.</w:t>
      </w:r>
    </w:p>
    <w:p w14:paraId="598A6B7A" w14:textId="77777777" w:rsidR="00750846" w:rsidRPr="00750846" w:rsidRDefault="00750846" w:rsidP="00750846">
      <w:pPr>
        <w:rPr>
          <w:b/>
          <w:bCs/>
        </w:rPr>
      </w:pPr>
      <w:r w:rsidRPr="00750846">
        <w:rPr>
          <w:b/>
          <w:bCs/>
        </w:rPr>
        <w:t>12. Accessibility Requirements</w:t>
      </w:r>
    </w:p>
    <w:p w14:paraId="2E4A0A14" w14:textId="77777777" w:rsidR="00750846" w:rsidRPr="00750846" w:rsidRDefault="00750846" w:rsidP="00750846">
      <w:pPr>
        <w:numPr>
          <w:ilvl w:val="0"/>
          <w:numId w:val="27"/>
        </w:numPr>
      </w:pPr>
      <w:r w:rsidRPr="00750846">
        <w:t>Every input must have a visible label.</w:t>
      </w:r>
    </w:p>
    <w:p w14:paraId="6971642D" w14:textId="77777777" w:rsidR="00750846" w:rsidRPr="00750846" w:rsidRDefault="00750846" w:rsidP="00750846">
      <w:pPr>
        <w:numPr>
          <w:ilvl w:val="0"/>
          <w:numId w:val="27"/>
        </w:numPr>
      </w:pPr>
      <w:r w:rsidRPr="00750846">
        <w:t>All form controls must be keyboard accessible.</w:t>
      </w:r>
    </w:p>
    <w:p w14:paraId="3E1CF40E" w14:textId="77777777" w:rsidR="00750846" w:rsidRPr="00750846" w:rsidRDefault="00750846" w:rsidP="00750846">
      <w:pPr>
        <w:numPr>
          <w:ilvl w:val="0"/>
          <w:numId w:val="27"/>
        </w:numPr>
      </w:pPr>
      <w:r w:rsidRPr="00750846">
        <w:lastRenderedPageBreak/>
        <w:t>Buttons must be usable with the keyboard.</w:t>
      </w:r>
    </w:p>
    <w:p w14:paraId="77CB9187" w14:textId="77777777" w:rsidR="00750846" w:rsidRPr="00750846" w:rsidRDefault="00750846" w:rsidP="00750846">
      <w:pPr>
        <w:numPr>
          <w:ilvl w:val="0"/>
          <w:numId w:val="27"/>
        </w:numPr>
      </w:pPr>
      <w:r w:rsidRPr="00750846">
        <w:t>Validation errors must be clearly associated with their inputs.</w:t>
      </w:r>
    </w:p>
    <w:p w14:paraId="579ADD14" w14:textId="77777777" w:rsidR="00750846" w:rsidRPr="00750846" w:rsidRDefault="00750846" w:rsidP="00750846">
      <w:pPr>
        <w:numPr>
          <w:ilvl w:val="0"/>
          <w:numId w:val="27"/>
        </w:numPr>
      </w:pPr>
      <w:r w:rsidRPr="00750846">
        <w:t>Loading and payment-status changes must be communicated accessibly.</w:t>
      </w:r>
    </w:p>
    <w:p w14:paraId="6B203DFA" w14:textId="77777777" w:rsidR="00750846" w:rsidRPr="00750846" w:rsidRDefault="00750846" w:rsidP="00750846">
      <w:pPr>
        <w:numPr>
          <w:ilvl w:val="0"/>
          <w:numId w:val="27"/>
        </w:numPr>
      </w:pPr>
      <w:r w:rsidRPr="00750846">
        <w:t>Provide clear text labels in addition to status colours.</w:t>
      </w:r>
    </w:p>
    <w:p w14:paraId="4EF6875F" w14:textId="77777777" w:rsidR="00750846" w:rsidRPr="00750846" w:rsidRDefault="00750846" w:rsidP="00750846">
      <w:pPr>
        <w:numPr>
          <w:ilvl w:val="0"/>
          <w:numId w:val="27"/>
        </w:numPr>
      </w:pPr>
      <w:r w:rsidRPr="00750846">
        <w:t>Use appropriate semantic HTML.</w:t>
      </w:r>
    </w:p>
    <w:p w14:paraId="62B4228C" w14:textId="77777777" w:rsidR="00750846" w:rsidRPr="00750846" w:rsidRDefault="00750846" w:rsidP="00750846">
      <w:pPr>
        <w:rPr>
          <w:b/>
          <w:bCs/>
        </w:rPr>
      </w:pPr>
      <w:r w:rsidRPr="00750846">
        <w:rPr>
          <w:b/>
          <w:bCs/>
        </w:rPr>
        <w:t>13. Error Handling</w:t>
      </w:r>
    </w:p>
    <w:p w14:paraId="339E494D" w14:textId="77777777" w:rsidR="00750846" w:rsidRPr="00750846" w:rsidRDefault="00750846" w:rsidP="00750846">
      <w:r w:rsidRPr="00750846">
        <w:t>Handle the following cases:</w:t>
      </w:r>
    </w:p>
    <w:p w14:paraId="5A6ECCCA" w14:textId="77777777" w:rsidR="00750846" w:rsidRPr="00750846" w:rsidRDefault="00750846" w:rsidP="00750846">
      <w:pPr>
        <w:numPr>
          <w:ilvl w:val="0"/>
          <w:numId w:val="28"/>
        </w:numPr>
      </w:pPr>
      <w:r w:rsidRPr="00750846">
        <w:t>Unknown order ID.</w:t>
      </w:r>
    </w:p>
    <w:p w14:paraId="67B3359A" w14:textId="77777777" w:rsidR="00750846" w:rsidRPr="00750846" w:rsidRDefault="00750846" w:rsidP="00750846">
      <w:pPr>
        <w:numPr>
          <w:ilvl w:val="0"/>
          <w:numId w:val="28"/>
        </w:numPr>
      </w:pPr>
      <w:r w:rsidRPr="00750846">
        <w:t>Order API failure.</w:t>
      </w:r>
    </w:p>
    <w:p w14:paraId="611C3514" w14:textId="77777777" w:rsidR="00750846" w:rsidRPr="00750846" w:rsidRDefault="00750846" w:rsidP="00750846">
      <w:pPr>
        <w:numPr>
          <w:ilvl w:val="0"/>
          <w:numId w:val="28"/>
        </w:numPr>
      </w:pPr>
      <w:r w:rsidRPr="00750846">
        <w:t>Invalid UPI ID.</w:t>
      </w:r>
    </w:p>
    <w:p w14:paraId="122D1BD5" w14:textId="77777777" w:rsidR="00750846" w:rsidRPr="00750846" w:rsidRDefault="00750846" w:rsidP="00750846">
      <w:pPr>
        <w:numPr>
          <w:ilvl w:val="0"/>
          <w:numId w:val="28"/>
        </w:numPr>
      </w:pPr>
      <w:r w:rsidRPr="00750846">
        <w:t>Invalid card number.</w:t>
      </w:r>
    </w:p>
    <w:p w14:paraId="67916C81" w14:textId="77777777" w:rsidR="00750846" w:rsidRPr="00750846" w:rsidRDefault="00750846" w:rsidP="00750846">
      <w:pPr>
        <w:numPr>
          <w:ilvl w:val="0"/>
          <w:numId w:val="28"/>
        </w:numPr>
      </w:pPr>
      <w:r w:rsidRPr="00750846">
        <w:t>Invalid expiry date.</w:t>
      </w:r>
    </w:p>
    <w:p w14:paraId="50FC7E8F" w14:textId="77777777" w:rsidR="00750846" w:rsidRPr="00750846" w:rsidRDefault="00750846" w:rsidP="00750846">
      <w:pPr>
        <w:numPr>
          <w:ilvl w:val="0"/>
          <w:numId w:val="28"/>
        </w:numPr>
      </w:pPr>
      <w:r w:rsidRPr="00750846">
        <w:t>Invalid CVV.</w:t>
      </w:r>
    </w:p>
    <w:p w14:paraId="01900ACC" w14:textId="77777777" w:rsidR="00750846" w:rsidRPr="00750846" w:rsidRDefault="00750846" w:rsidP="00750846">
      <w:pPr>
        <w:numPr>
          <w:ilvl w:val="0"/>
          <w:numId w:val="28"/>
        </w:numPr>
      </w:pPr>
      <w:r w:rsidRPr="00750846">
        <w:t>Missing idempotency key.</w:t>
      </w:r>
    </w:p>
    <w:p w14:paraId="0DFAD53B" w14:textId="77777777" w:rsidR="00750846" w:rsidRPr="00750846" w:rsidRDefault="00750846" w:rsidP="00750846">
      <w:pPr>
        <w:numPr>
          <w:ilvl w:val="0"/>
          <w:numId w:val="28"/>
        </w:numPr>
      </w:pPr>
      <w:r w:rsidRPr="00750846">
        <w:t>Invalid payment request.</w:t>
      </w:r>
    </w:p>
    <w:p w14:paraId="6AD2F6D9" w14:textId="77777777" w:rsidR="00750846" w:rsidRPr="00750846" w:rsidRDefault="00750846" w:rsidP="00750846">
      <w:pPr>
        <w:numPr>
          <w:ilvl w:val="0"/>
          <w:numId w:val="28"/>
        </w:numPr>
      </w:pPr>
      <w:r w:rsidRPr="00750846">
        <w:t>Conflicting idempotency-key reuse.</w:t>
      </w:r>
    </w:p>
    <w:p w14:paraId="3A54D3F0" w14:textId="77777777" w:rsidR="00750846" w:rsidRPr="00750846" w:rsidRDefault="00750846" w:rsidP="00750846">
      <w:pPr>
        <w:numPr>
          <w:ilvl w:val="0"/>
          <w:numId w:val="28"/>
        </w:numPr>
      </w:pPr>
      <w:r w:rsidRPr="00750846">
        <w:t>Unknown payment ID.</w:t>
      </w:r>
    </w:p>
    <w:p w14:paraId="63536C09" w14:textId="77777777" w:rsidR="00750846" w:rsidRPr="00750846" w:rsidRDefault="00750846" w:rsidP="00750846">
      <w:pPr>
        <w:numPr>
          <w:ilvl w:val="0"/>
          <w:numId w:val="28"/>
        </w:numPr>
      </w:pPr>
      <w:r w:rsidRPr="00750846">
        <w:t>Payment API failure.</w:t>
      </w:r>
    </w:p>
    <w:p w14:paraId="12648AE9" w14:textId="77777777" w:rsidR="00750846" w:rsidRPr="00750846" w:rsidRDefault="00750846" w:rsidP="00750846">
      <w:pPr>
        <w:numPr>
          <w:ilvl w:val="0"/>
          <w:numId w:val="28"/>
        </w:numPr>
      </w:pPr>
      <w:r w:rsidRPr="00750846">
        <w:t>Unexpected response status.</w:t>
      </w:r>
    </w:p>
    <w:p w14:paraId="3631C6DD" w14:textId="77777777" w:rsidR="00750846" w:rsidRPr="00750846" w:rsidRDefault="00750846" w:rsidP="00750846">
      <w:pPr>
        <w:numPr>
          <w:ilvl w:val="0"/>
          <w:numId w:val="28"/>
        </w:numPr>
      </w:pPr>
      <w:r w:rsidRPr="00750846">
        <w:t>Pending payment.</w:t>
      </w:r>
    </w:p>
    <w:p w14:paraId="2EA6EB4C" w14:textId="77777777" w:rsidR="00750846" w:rsidRPr="00750846" w:rsidRDefault="00750846" w:rsidP="00750846">
      <w:pPr>
        <w:numPr>
          <w:ilvl w:val="0"/>
          <w:numId w:val="28"/>
        </w:numPr>
      </w:pPr>
      <w:r w:rsidRPr="00750846">
        <w:t>Network failure while polling.</w:t>
      </w:r>
    </w:p>
    <w:p w14:paraId="549D825F" w14:textId="77777777" w:rsidR="00750846" w:rsidRPr="00750846" w:rsidRDefault="00750846" w:rsidP="00750846">
      <w:r w:rsidRPr="00750846">
        <w:t>Show meaningful user-facing messages without exposing internal server errors.</w:t>
      </w:r>
    </w:p>
    <w:p w14:paraId="399F6675" w14:textId="77777777" w:rsidR="00750846" w:rsidRPr="00750846" w:rsidRDefault="00750846" w:rsidP="00750846">
      <w:r w:rsidRPr="00750846">
        <w:t>If a payment-creation request times out or its result is uncertain, do not immediately start a new payment with a new key. Retry or reconcile the existing attempt using the same idempotency key.</w:t>
      </w:r>
    </w:p>
    <w:p w14:paraId="332A5838" w14:textId="77777777" w:rsidR="00750846" w:rsidRPr="00750846" w:rsidRDefault="00750846" w:rsidP="00750846">
      <w:pPr>
        <w:rPr>
          <w:b/>
          <w:bCs/>
        </w:rPr>
      </w:pPr>
      <w:r w:rsidRPr="00750846">
        <w:rPr>
          <w:b/>
          <w:bCs/>
        </w:rPr>
        <w:t>14. Testing Requirements</w:t>
      </w:r>
    </w:p>
    <w:p w14:paraId="7A871B48" w14:textId="77777777" w:rsidR="00750846" w:rsidRPr="00750846" w:rsidRDefault="00750846" w:rsidP="00750846">
      <w:r w:rsidRPr="00750846">
        <w:t>Mandatory functionality must be manually tested before submission.</w:t>
      </w:r>
    </w:p>
    <w:p w14:paraId="2C2E892D" w14:textId="77777777" w:rsidR="00750846" w:rsidRPr="00750846" w:rsidRDefault="00750846" w:rsidP="00750846">
      <w:r w:rsidRPr="00750846">
        <w:t>Test at least the following cases:</w:t>
      </w:r>
    </w:p>
    <w:p w14:paraId="10514C1B" w14:textId="77777777" w:rsidR="00750846" w:rsidRPr="00750846" w:rsidRDefault="00750846" w:rsidP="00750846">
      <w:pPr>
        <w:numPr>
          <w:ilvl w:val="0"/>
          <w:numId w:val="29"/>
        </w:numPr>
      </w:pPr>
      <w:r w:rsidRPr="00750846">
        <w:t>Checkout page loads valid order data.</w:t>
      </w:r>
    </w:p>
    <w:p w14:paraId="19E16999" w14:textId="77777777" w:rsidR="00750846" w:rsidRPr="00750846" w:rsidRDefault="00750846" w:rsidP="00750846">
      <w:pPr>
        <w:numPr>
          <w:ilvl w:val="0"/>
          <w:numId w:val="29"/>
        </w:numPr>
      </w:pPr>
      <w:r w:rsidRPr="00750846">
        <w:lastRenderedPageBreak/>
        <w:t>Unknown order ID displays an error.</w:t>
      </w:r>
    </w:p>
    <w:p w14:paraId="779CD87D" w14:textId="77777777" w:rsidR="00750846" w:rsidRPr="00750846" w:rsidRDefault="00750846" w:rsidP="00750846">
      <w:pPr>
        <w:numPr>
          <w:ilvl w:val="0"/>
          <w:numId w:val="29"/>
        </w:numPr>
      </w:pPr>
      <w:r w:rsidRPr="00750846">
        <w:t>Monetary amounts display correctly in INR.</w:t>
      </w:r>
    </w:p>
    <w:p w14:paraId="572A1F4E" w14:textId="77777777" w:rsidR="00750846" w:rsidRPr="00750846" w:rsidRDefault="00750846" w:rsidP="00750846">
      <w:pPr>
        <w:numPr>
          <w:ilvl w:val="0"/>
          <w:numId w:val="29"/>
        </w:numPr>
      </w:pPr>
      <w:r w:rsidRPr="00750846">
        <w:t>Valid UPI ID passes validation.</w:t>
      </w:r>
    </w:p>
    <w:p w14:paraId="05FFE2C2" w14:textId="77777777" w:rsidR="00750846" w:rsidRPr="00750846" w:rsidRDefault="00750846" w:rsidP="00750846">
      <w:pPr>
        <w:numPr>
          <w:ilvl w:val="0"/>
          <w:numId w:val="29"/>
        </w:numPr>
      </w:pPr>
      <w:r w:rsidRPr="00750846">
        <w:t>Invalid UPI ID is rejected.</w:t>
      </w:r>
    </w:p>
    <w:p w14:paraId="44AAE3C6" w14:textId="77777777" w:rsidR="00750846" w:rsidRPr="00750846" w:rsidRDefault="00750846" w:rsidP="00750846">
      <w:pPr>
        <w:numPr>
          <w:ilvl w:val="0"/>
          <w:numId w:val="29"/>
        </w:numPr>
      </w:pPr>
      <w:r w:rsidRPr="00750846">
        <w:t>Valid Luhn card number passes validation.</w:t>
      </w:r>
    </w:p>
    <w:p w14:paraId="6AF0FEB7" w14:textId="77777777" w:rsidR="00750846" w:rsidRPr="00750846" w:rsidRDefault="00750846" w:rsidP="00750846">
      <w:pPr>
        <w:numPr>
          <w:ilvl w:val="0"/>
          <w:numId w:val="29"/>
        </w:numPr>
      </w:pPr>
      <w:r w:rsidRPr="00750846">
        <w:t>Invalid card number is rejected.</w:t>
      </w:r>
    </w:p>
    <w:p w14:paraId="3A689FE0" w14:textId="77777777" w:rsidR="00750846" w:rsidRPr="00750846" w:rsidRDefault="00750846" w:rsidP="00750846">
      <w:pPr>
        <w:numPr>
          <w:ilvl w:val="0"/>
          <w:numId w:val="29"/>
        </w:numPr>
      </w:pPr>
      <w:r w:rsidRPr="00750846">
        <w:t>Expiry in the past is rejected.</w:t>
      </w:r>
    </w:p>
    <w:p w14:paraId="5ACA35B5" w14:textId="77777777" w:rsidR="00750846" w:rsidRPr="00750846" w:rsidRDefault="00750846" w:rsidP="00750846">
      <w:pPr>
        <w:numPr>
          <w:ilvl w:val="0"/>
          <w:numId w:val="29"/>
        </w:numPr>
      </w:pPr>
      <w:r w:rsidRPr="00750846">
        <w:t>Invalid CVV is rejected.</w:t>
      </w:r>
    </w:p>
    <w:p w14:paraId="1A7B38B9" w14:textId="77777777" w:rsidR="00750846" w:rsidRPr="00750846" w:rsidRDefault="00750846" w:rsidP="00750846">
      <w:pPr>
        <w:numPr>
          <w:ilvl w:val="0"/>
          <w:numId w:val="29"/>
        </w:numPr>
      </w:pPr>
      <w:r w:rsidRPr="00750846">
        <w:t>Pay button becomes disabled during submission.</w:t>
      </w:r>
    </w:p>
    <w:p w14:paraId="043BCE21" w14:textId="77777777" w:rsidR="00750846" w:rsidRPr="00750846" w:rsidRDefault="00750846" w:rsidP="00750846">
      <w:pPr>
        <w:numPr>
          <w:ilvl w:val="0"/>
          <w:numId w:val="29"/>
        </w:numPr>
      </w:pPr>
      <w:r w:rsidRPr="00750846">
        <w:t>Rapid double-clicking does not create duplicate payments.</w:t>
      </w:r>
    </w:p>
    <w:p w14:paraId="055F6EF4" w14:textId="77777777" w:rsidR="00750846" w:rsidRPr="00750846" w:rsidRDefault="00750846" w:rsidP="00750846">
      <w:pPr>
        <w:numPr>
          <w:ilvl w:val="0"/>
          <w:numId w:val="29"/>
        </w:numPr>
      </w:pPr>
      <w:r w:rsidRPr="00750846">
        <w:t xml:space="preserve">Duplicate POST requests with the same idempotency key </w:t>
      </w:r>
      <w:proofErr w:type="gramStart"/>
      <w:r w:rsidRPr="00750846">
        <w:t>return</w:t>
      </w:r>
      <w:proofErr w:type="gramEnd"/>
      <w:r w:rsidRPr="00750846">
        <w:t xml:space="preserve"> the same payment.</w:t>
      </w:r>
    </w:p>
    <w:p w14:paraId="39304B80" w14:textId="77777777" w:rsidR="00750846" w:rsidRPr="00750846" w:rsidRDefault="00750846" w:rsidP="00750846">
      <w:pPr>
        <w:numPr>
          <w:ilvl w:val="0"/>
          <w:numId w:val="29"/>
        </w:numPr>
      </w:pPr>
      <w:r w:rsidRPr="00750846">
        <w:t>Successful payment displays the success screen.</w:t>
      </w:r>
    </w:p>
    <w:p w14:paraId="0CCD4492" w14:textId="77777777" w:rsidR="00750846" w:rsidRPr="00750846" w:rsidRDefault="00750846" w:rsidP="00750846">
      <w:pPr>
        <w:numPr>
          <w:ilvl w:val="0"/>
          <w:numId w:val="29"/>
        </w:numPr>
      </w:pPr>
      <w:r w:rsidRPr="00750846">
        <w:t>Failed payment displays a failure reason and Try Again.</w:t>
      </w:r>
    </w:p>
    <w:p w14:paraId="39CC4B10" w14:textId="77777777" w:rsidR="00750846" w:rsidRPr="00750846" w:rsidRDefault="00750846" w:rsidP="00750846">
      <w:pPr>
        <w:numPr>
          <w:ilvl w:val="0"/>
          <w:numId w:val="29"/>
        </w:numPr>
      </w:pPr>
      <w:r w:rsidRPr="00750846">
        <w:t>Pending payment continues polling until a final status is reached.</w:t>
      </w:r>
    </w:p>
    <w:p w14:paraId="6D687D3A" w14:textId="77777777" w:rsidR="00750846" w:rsidRPr="00750846" w:rsidRDefault="00750846" w:rsidP="00750846">
      <w:pPr>
        <w:numPr>
          <w:ilvl w:val="0"/>
          <w:numId w:val="29"/>
        </w:numPr>
      </w:pPr>
      <w:r w:rsidRPr="00750846">
        <w:t>Pending payment does not allow another payment to start.</w:t>
      </w:r>
    </w:p>
    <w:p w14:paraId="5C9900CC" w14:textId="77777777" w:rsidR="00750846" w:rsidRPr="00750846" w:rsidRDefault="00750846" w:rsidP="00750846">
      <w:pPr>
        <w:rPr>
          <w:b/>
          <w:bCs/>
        </w:rPr>
      </w:pPr>
      <w:r w:rsidRPr="00750846">
        <w:rPr>
          <w:b/>
          <w:bCs/>
        </w:rPr>
        <w:t>15. Optional Bonus Tasks</w:t>
      </w:r>
    </w:p>
    <w:p w14:paraId="74C06D25" w14:textId="77777777" w:rsidR="00750846" w:rsidRPr="00750846" w:rsidRDefault="00750846" w:rsidP="00750846">
      <w:r w:rsidRPr="00750846">
        <w:t>Complete these after the mandatory requirements.</w:t>
      </w:r>
    </w:p>
    <w:p w14:paraId="152818E2" w14:textId="77777777" w:rsidR="00750846" w:rsidRPr="00750846" w:rsidRDefault="00750846" w:rsidP="00750846">
      <w:pPr>
        <w:rPr>
          <w:b/>
          <w:bCs/>
        </w:rPr>
      </w:pPr>
      <w:r w:rsidRPr="00750846">
        <w:rPr>
          <w:b/>
          <w:bCs/>
        </w:rPr>
        <w:t>Bonus 1: Unit Tests</w:t>
      </w:r>
    </w:p>
    <w:p w14:paraId="3E4F5411" w14:textId="77777777" w:rsidR="00750846" w:rsidRPr="00750846" w:rsidRDefault="00750846" w:rsidP="00750846">
      <w:r w:rsidRPr="00750846">
        <w:t>Write unit tests for:</w:t>
      </w:r>
    </w:p>
    <w:p w14:paraId="0458F256" w14:textId="77777777" w:rsidR="00750846" w:rsidRPr="00750846" w:rsidRDefault="00750846" w:rsidP="00750846">
      <w:pPr>
        <w:numPr>
          <w:ilvl w:val="0"/>
          <w:numId w:val="30"/>
        </w:numPr>
      </w:pPr>
      <w:r w:rsidRPr="00750846">
        <w:t>UPI validation.</w:t>
      </w:r>
    </w:p>
    <w:p w14:paraId="63557EC5" w14:textId="77777777" w:rsidR="00750846" w:rsidRPr="00750846" w:rsidRDefault="00750846" w:rsidP="00750846">
      <w:pPr>
        <w:numPr>
          <w:ilvl w:val="0"/>
          <w:numId w:val="30"/>
        </w:numPr>
      </w:pPr>
      <w:r w:rsidRPr="00750846">
        <w:t>Luhn card validation.</w:t>
      </w:r>
    </w:p>
    <w:p w14:paraId="61ED27E0" w14:textId="77777777" w:rsidR="00750846" w:rsidRPr="00750846" w:rsidRDefault="00750846" w:rsidP="00750846">
      <w:pPr>
        <w:rPr>
          <w:b/>
          <w:bCs/>
        </w:rPr>
      </w:pPr>
      <w:r w:rsidRPr="00750846">
        <w:rPr>
          <w:b/>
          <w:bCs/>
        </w:rPr>
        <w:t>Bonus 2: Refresh Recovery</w:t>
      </w:r>
    </w:p>
    <w:p w14:paraId="621FB42F" w14:textId="77777777" w:rsidR="00750846" w:rsidRPr="00750846" w:rsidRDefault="00750846" w:rsidP="00750846">
      <w:r w:rsidRPr="00750846">
        <w:t>Resume status checking after a refresh during payment confirmation.</w:t>
      </w:r>
    </w:p>
    <w:p w14:paraId="755059EB" w14:textId="77777777" w:rsidR="00750846" w:rsidRPr="00750846" w:rsidRDefault="00750846" w:rsidP="00750846">
      <w:pPr>
        <w:rPr>
          <w:b/>
          <w:bCs/>
        </w:rPr>
      </w:pPr>
      <w:r w:rsidRPr="00750846">
        <w:rPr>
          <w:b/>
          <w:bCs/>
        </w:rPr>
        <w:t>Bonus 3: Mock Card OTP</w:t>
      </w:r>
    </w:p>
    <w:p w14:paraId="26968D53" w14:textId="77777777" w:rsidR="00750846" w:rsidRPr="00750846" w:rsidRDefault="00750846" w:rsidP="00750846">
      <w:r w:rsidRPr="00750846">
        <w:t>Add a mock OTP screen for card payment. The valid OTP is 123456.</w:t>
      </w:r>
    </w:p>
    <w:p w14:paraId="78B873DA" w14:textId="77777777" w:rsidR="00750846" w:rsidRPr="00750846" w:rsidRDefault="00750846" w:rsidP="00750846">
      <w:r w:rsidRPr="00750846">
        <w:t>This is a simulation only. Do not use a real OTP service.</w:t>
      </w:r>
    </w:p>
    <w:p w14:paraId="57417611" w14:textId="77777777" w:rsidR="00750846" w:rsidRPr="00750846" w:rsidRDefault="00750846" w:rsidP="00750846">
      <w:pPr>
        <w:rPr>
          <w:b/>
          <w:bCs/>
        </w:rPr>
      </w:pPr>
      <w:r w:rsidRPr="00750846">
        <w:rPr>
          <w:b/>
          <w:bCs/>
        </w:rPr>
        <w:t>Bonus 4: Playwright Double-Click Test</w:t>
      </w:r>
    </w:p>
    <w:p w14:paraId="055B5E65" w14:textId="77777777" w:rsidR="00750846" w:rsidRPr="00750846" w:rsidRDefault="00750846" w:rsidP="00750846">
      <w:r w:rsidRPr="00750846">
        <w:lastRenderedPageBreak/>
        <w:t>Write an automated browser test that rapidly clicks Pay twice and verifies that only one payment record is created.</w:t>
      </w:r>
    </w:p>
    <w:p w14:paraId="1D40F19B" w14:textId="77777777" w:rsidR="00750846" w:rsidRPr="00750846" w:rsidRDefault="00750846" w:rsidP="00750846">
      <w:pPr>
        <w:rPr>
          <w:b/>
          <w:bCs/>
        </w:rPr>
      </w:pPr>
      <w:r w:rsidRPr="00750846">
        <w:rPr>
          <w:b/>
          <w:bCs/>
        </w:rPr>
        <w:t>16. README Requirements</w:t>
      </w:r>
    </w:p>
    <w:p w14:paraId="5F818187" w14:textId="77777777" w:rsidR="00750846" w:rsidRPr="00750846" w:rsidRDefault="00750846" w:rsidP="00750846">
      <w:r w:rsidRPr="00750846">
        <w:t>Create a README.md file containing:</w:t>
      </w:r>
    </w:p>
    <w:p w14:paraId="0652F70E" w14:textId="77777777" w:rsidR="00750846" w:rsidRPr="00750846" w:rsidRDefault="00750846" w:rsidP="00750846">
      <w:pPr>
        <w:rPr>
          <w:b/>
          <w:bCs/>
        </w:rPr>
      </w:pPr>
      <w:r w:rsidRPr="00750846">
        <w:rPr>
          <w:b/>
          <w:bCs/>
        </w:rPr>
        <w:t>Project Setup</w:t>
      </w:r>
    </w:p>
    <w:p w14:paraId="37DC93DA" w14:textId="77777777" w:rsidR="00750846" w:rsidRPr="00750846" w:rsidRDefault="00750846" w:rsidP="00750846">
      <w:pPr>
        <w:numPr>
          <w:ilvl w:val="0"/>
          <w:numId w:val="31"/>
        </w:numPr>
      </w:pPr>
      <w:r w:rsidRPr="00750846">
        <w:t>Project overview.</w:t>
      </w:r>
    </w:p>
    <w:p w14:paraId="2420DBC7" w14:textId="77777777" w:rsidR="00750846" w:rsidRPr="00750846" w:rsidRDefault="00750846" w:rsidP="00750846">
      <w:pPr>
        <w:numPr>
          <w:ilvl w:val="0"/>
          <w:numId w:val="31"/>
        </w:numPr>
      </w:pPr>
      <w:r w:rsidRPr="00750846">
        <w:t>Technology stack.</w:t>
      </w:r>
    </w:p>
    <w:p w14:paraId="1B9C2302" w14:textId="77777777" w:rsidR="00750846" w:rsidRPr="00750846" w:rsidRDefault="00750846" w:rsidP="00750846">
      <w:pPr>
        <w:numPr>
          <w:ilvl w:val="0"/>
          <w:numId w:val="31"/>
        </w:numPr>
      </w:pPr>
      <w:r w:rsidRPr="00750846">
        <w:t>Installation instructions.</w:t>
      </w:r>
    </w:p>
    <w:p w14:paraId="4FF7C2AA" w14:textId="77777777" w:rsidR="00750846" w:rsidRPr="00750846" w:rsidRDefault="00750846" w:rsidP="00750846">
      <w:pPr>
        <w:numPr>
          <w:ilvl w:val="0"/>
          <w:numId w:val="31"/>
        </w:numPr>
      </w:pPr>
      <w:r w:rsidRPr="00750846">
        <w:t>Development server command.</w:t>
      </w:r>
    </w:p>
    <w:p w14:paraId="6EF3E3C6" w14:textId="77777777" w:rsidR="00750846" w:rsidRPr="00750846" w:rsidRDefault="00750846" w:rsidP="00750846">
      <w:pPr>
        <w:numPr>
          <w:ilvl w:val="0"/>
          <w:numId w:val="31"/>
        </w:numPr>
      </w:pPr>
      <w:r w:rsidRPr="00750846">
        <w:t>Available checkout URL and sample order ID.</w:t>
      </w:r>
    </w:p>
    <w:p w14:paraId="1D7611FA" w14:textId="77777777" w:rsidR="00750846" w:rsidRPr="00750846" w:rsidRDefault="00750846" w:rsidP="00750846">
      <w:pPr>
        <w:numPr>
          <w:ilvl w:val="0"/>
          <w:numId w:val="31"/>
        </w:numPr>
      </w:pPr>
      <w:r w:rsidRPr="00750846">
        <w:t>Testing instructions.</w:t>
      </w:r>
    </w:p>
    <w:p w14:paraId="559C5ECA" w14:textId="77777777" w:rsidR="00750846" w:rsidRPr="00750846" w:rsidRDefault="00750846" w:rsidP="00750846">
      <w:pPr>
        <w:rPr>
          <w:b/>
          <w:bCs/>
        </w:rPr>
      </w:pPr>
      <w:r w:rsidRPr="00750846">
        <w:rPr>
          <w:b/>
          <w:bCs/>
        </w:rPr>
        <w:t>Required Written Answers</w:t>
      </w:r>
    </w:p>
    <w:p w14:paraId="6AED4359" w14:textId="77777777" w:rsidR="00750846" w:rsidRPr="00750846" w:rsidRDefault="00750846" w:rsidP="00750846">
      <w:r w:rsidRPr="00750846">
        <w:rPr>
          <w:b/>
          <w:bCs/>
        </w:rPr>
        <w:t>Question 1: Why is disabling the button not enough on its own to prevent double payments?</w:t>
      </w:r>
    </w:p>
    <w:p w14:paraId="2B3D909D" w14:textId="77777777" w:rsidR="00750846" w:rsidRPr="00750846" w:rsidRDefault="00750846" w:rsidP="00750846">
      <w:r w:rsidRPr="00750846">
        <w:t>Explain that multiple requests may still occur because of retries, concurrent requests, refreshes, or other client behaviour. Backend idempotency ensures that requests belonging to the same payment attempt resolve to one payment record.</w:t>
      </w:r>
    </w:p>
    <w:p w14:paraId="73E1A46F" w14:textId="77777777" w:rsidR="00750846" w:rsidRPr="00750846" w:rsidRDefault="00750846" w:rsidP="00750846">
      <w:r w:rsidRPr="00750846">
        <w:rPr>
          <w:b/>
          <w:bCs/>
        </w:rPr>
        <w:t>Question 2: What should the page show if the user closes the tab during processing and comes back?</w:t>
      </w:r>
    </w:p>
    <w:p w14:paraId="326E2884" w14:textId="77777777" w:rsidR="00750846" w:rsidRPr="00750846" w:rsidRDefault="00750846" w:rsidP="00750846">
      <w:r w:rsidRPr="00750846">
        <w:t>Explain how the application should restore the existing attempt, retrieve its status, resume polling when pending, and show the final result without starting another payment automatically.</w:t>
      </w:r>
    </w:p>
    <w:p w14:paraId="471522E6" w14:textId="77777777" w:rsidR="00750846" w:rsidRPr="00750846" w:rsidRDefault="00750846" w:rsidP="00750846">
      <w:pPr>
        <w:rPr>
          <w:b/>
          <w:bCs/>
        </w:rPr>
      </w:pPr>
      <w:r w:rsidRPr="00750846">
        <w:rPr>
          <w:b/>
          <w:bCs/>
        </w:rPr>
        <w:t>Incomplete Features</w:t>
      </w:r>
    </w:p>
    <w:p w14:paraId="10E8AE52" w14:textId="77777777" w:rsidR="00750846" w:rsidRPr="00750846" w:rsidRDefault="00750846" w:rsidP="00750846">
      <w:r w:rsidRPr="00750846">
        <w:t>If any requirement is skipped:</w:t>
      </w:r>
    </w:p>
    <w:p w14:paraId="49742E52" w14:textId="77777777" w:rsidR="00750846" w:rsidRPr="00750846" w:rsidRDefault="00750846" w:rsidP="00750846">
      <w:pPr>
        <w:numPr>
          <w:ilvl w:val="0"/>
          <w:numId w:val="32"/>
        </w:numPr>
      </w:pPr>
      <w:r w:rsidRPr="00750846">
        <w:t>List the incomplete feature.</w:t>
      </w:r>
    </w:p>
    <w:p w14:paraId="0921D1EA" w14:textId="77777777" w:rsidR="00750846" w:rsidRPr="00750846" w:rsidRDefault="00750846" w:rsidP="00750846">
      <w:pPr>
        <w:numPr>
          <w:ilvl w:val="0"/>
          <w:numId w:val="32"/>
        </w:numPr>
      </w:pPr>
      <w:r w:rsidRPr="00750846">
        <w:t>Explain why it was skipped.</w:t>
      </w:r>
    </w:p>
    <w:p w14:paraId="717EB47A" w14:textId="77777777" w:rsidR="00750846" w:rsidRPr="00750846" w:rsidRDefault="00750846" w:rsidP="00750846">
      <w:pPr>
        <w:numPr>
          <w:ilvl w:val="0"/>
          <w:numId w:val="32"/>
        </w:numPr>
      </w:pPr>
      <w:r w:rsidRPr="00750846">
        <w:t>Describe how it would be implemented.</w:t>
      </w:r>
    </w:p>
    <w:p w14:paraId="24DEAE8C" w14:textId="77777777" w:rsidR="00750846" w:rsidRPr="00750846" w:rsidRDefault="00750846" w:rsidP="00750846">
      <w:pPr>
        <w:rPr>
          <w:b/>
          <w:bCs/>
        </w:rPr>
      </w:pPr>
      <w:r w:rsidRPr="00750846">
        <w:rPr>
          <w:b/>
          <w:bCs/>
        </w:rPr>
        <w:t>17. Suggested Project Structure</w:t>
      </w:r>
    </w:p>
    <w:p w14:paraId="0DDAFF03" w14:textId="77777777" w:rsidR="00750846" w:rsidRPr="00750846" w:rsidRDefault="00750846" w:rsidP="00750846">
      <w:r w:rsidRPr="00750846">
        <w:t>Organize the application using a structure similar to the following:</w:t>
      </w:r>
    </w:p>
    <w:p w14:paraId="2575DAE0" w14:textId="77777777" w:rsidR="00750846" w:rsidRPr="00750846" w:rsidRDefault="00750846" w:rsidP="00750846">
      <w:r w:rsidRPr="00750846">
        <w:t>app/</w:t>
      </w:r>
    </w:p>
    <w:p w14:paraId="355A9379" w14:textId="77777777" w:rsidR="00750846" w:rsidRPr="00750846" w:rsidRDefault="00750846" w:rsidP="00750846">
      <w:pPr>
        <w:numPr>
          <w:ilvl w:val="0"/>
          <w:numId w:val="33"/>
        </w:numPr>
      </w:pPr>
      <w:r w:rsidRPr="00750846">
        <w:lastRenderedPageBreak/>
        <w:t>checkout/[</w:t>
      </w:r>
      <w:proofErr w:type="spellStart"/>
      <w:r w:rsidRPr="00750846">
        <w:t>orderId</w:t>
      </w:r>
      <w:proofErr w:type="spellEnd"/>
      <w:r w:rsidRPr="00750846">
        <w:t>]/</w:t>
      </w:r>
      <w:proofErr w:type="spellStart"/>
      <w:r w:rsidRPr="00750846">
        <w:t>page.tsx</w:t>
      </w:r>
      <w:proofErr w:type="spellEnd"/>
    </w:p>
    <w:p w14:paraId="6ED86976" w14:textId="77777777" w:rsidR="00750846" w:rsidRPr="00750846" w:rsidRDefault="00750846" w:rsidP="00750846">
      <w:pPr>
        <w:numPr>
          <w:ilvl w:val="0"/>
          <w:numId w:val="33"/>
        </w:numPr>
      </w:pPr>
      <w:proofErr w:type="spellStart"/>
      <w:r w:rsidRPr="00750846">
        <w:t>api</w:t>
      </w:r>
      <w:proofErr w:type="spellEnd"/>
      <w:r w:rsidRPr="00750846">
        <w:t>/orders/[</w:t>
      </w:r>
      <w:proofErr w:type="spellStart"/>
      <w:r w:rsidRPr="00750846">
        <w:t>orderId</w:t>
      </w:r>
      <w:proofErr w:type="spellEnd"/>
      <w:r w:rsidRPr="00750846">
        <w:t>]/</w:t>
      </w:r>
      <w:proofErr w:type="spellStart"/>
      <w:r w:rsidRPr="00750846">
        <w:t>route.ts</w:t>
      </w:r>
      <w:proofErr w:type="spellEnd"/>
    </w:p>
    <w:p w14:paraId="7F52D245" w14:textId="77777777" w:rsidR="00750846" w:rsidRPr="00750846" w:rsidRDefault="00750846" w:rsidP="00750846">
      <w:pPr>
        <w:numPr>
          <w:ilvl w:val="0"/>
          <w:numId w:val="33"/>
        </w:numPr>
      </w:pPr>
      <w:proofErr w:type="spellStart"/>
      <w:r w:rsidRPr="00750846">
        <w:t>api</w:t>
      </w:r>
      <w:proofErr w:type="spellEnd"/>
      <w:r w:rsidRPr="00750846">
        <w:t>/payments/</w:t>
      </w:r>
      <w:proofErr w:type="spellStart"/>
      <w:r w:rsidRPr="00750846">
        <w:t>route.ts</w:t>
      </w:r>
      <w:proofErr w:type="spellEnd"/>
    </w:p>
    <w:p w14:paraId="27598B64" w14:textId="77777777" w:rsidR="00750846" w:rsidRPr="00750846" w:rsidRDefault="00750846" w:rsidP="00750846">
      <w:pPr>
        <w:numPr>
          <w:ilvl w:val="0"/>
          <w:numId w:val="33"/>
        </w:numPr>
      </w:pPr>
      <w:proofErr w:type="spellStart"/>
      <w:r w:rsidRPr="00750846">
        <w:t>api</w:t>
      </w:r>
      <w:proofErr w:type="spellEnd"/>
      <w:r w:rsidRPr="00750846">
        <w:t>/payments/[</w:t>
      </w:r>
      <w:proofErr w:type="spellStart"/>
      <w:r w:rsidRPr="00750846">
        <w:t>paymentId</w:t>
      </w:r>
      <w:proofErr w:type="spellEnd"/>
      <w:r w:rsidRPr="00750846">
        <w:t>]/</w:t>
      </w:r>
      <w:proofErr w:type="spellStart"/>
      <w:r w:rsidRPr="00750846">
        <w:t>route.ts</w:t>
      </w:r>
      <w:proofErr w:type="spellEnd"/>
    </w:p>
    <w:p w14:paraId="31454B94" w14:textId="77777777" w:rsidR="00750846" w:rsidRPr="00750846" w:rsidRDefault="00750846" w:rsidP="00750846">
      <w:pPr>
        <w:numPr>
          <w:ilvl w:val="0"/>
          <w:numId w:val="33"/>
        </w:numPr>
      </w:pPr>
      <w:proofErr w:type="spellStart"/>
      <w:r w:rsidRPr="00750846">
        <w:t>layout.tsx</w:t>
      </w:r>
      <w:proofErr w:type="spellEnd"/>
    </w:p>
    <w:p w14:paraId="4A7134D9" w14:textId="77777777" w:rsidR="00750846" w:rsidRPr="00750846" w:rsidRDefault="00750846" w:rsidP="00750846">
      <w:pPr>
        <w:numPr>
          <w:ilvl w:val="0"/>
          <w:numId w:val="33"/>
        </w:numPr>
      </w:pPr>
      <w:proofErr w:type="spellStart"/>
      <w:r w:rsidRPr="00750846">
        <w:t>page.tsx</w:t>
      </w:r>
      <w:proofErr w:type="spellEnd"/>
    </w:p>
    <w:p w14:paraId="740538A1" w14:textId="77777777" w:rsidR="00750846" w:rsidRPr="00750846" w:rsidRDefault="00750846" w:rsidP="00750846">
      <w:r w:rsidRPr="00750846">
        <w:t>components/</w:t>
      </w:r>
    </w:p>
    <w:p w14:paraId="075A637D" w14:textId="77777777" w:rsidR="00750846" w:rsidRPr="00750846" w:rsidRDefault="00750846" w:rsidP="00750846">
      <w:pPr>
        <w:numPr>
          <w:ilvl w:val="0"/>
          <w:numId w:val="34"/>
        </w:numPr>
      </w:pPr>
      <w:r w:rsidRPr="00750846">
        <w:t>checkout/</w:t>
      </w:r>
      <w:proofErr w:type="spellStart"/>
      <w:r w:rsidRPr="00750846">
        <w:t>OrderSummary.tsx</w:t>
      </w:r>
      <w:proofErr w:type="spellEnd"/>
    </w:p>
    <w:p w14:paraId="31A77493" w14:textId="77777777" w:rsidR="00750846" w:rsidRPr="00750846" w:rsidRDefault="00750846" w:rsidP="00750846">
      <w:pPr>
        <w:numPr>
          <w:ilvl w:val="0"/>
          <w:numId w:val="34"/>
        </w:numPr>
      </w:pPr>
      <w:r w:rsidRPr="00750846">
        <w:t>checkout/</w:t>
      </w:r>
      <w:proofErr w:type="spellStart"/>
      <w:r w:rsidRPr="00750846">
        <w:t>PaymentMethodSelector.tsx</w:t>
      </w:r>
      <w:proofErr w:type="spellEnd"/>
    </w:p>
    <w:p w14:paraId="002FEDCB" w14:textId="77777777" w:rsidR="00750846" w:rsidRPr="00750846" w:rsidRDefault="00750846" w:rsidP="00750846">
      <w:pPr>
        <w:numPr>
          <w:ilvl w:val="0"/>
          <w:numId w:val="34"/>
        </w:numPr>
      </w:pPr>
      <w:r w:rsidRPr="00750846">
        <w:t>checkout/</w:t>
      </w:r>
      <w:proofErr w:type="spellStart"/>
      <w:r w:rsidRPr="00750846">
        <w:t>UpiPaymentForm.tsx</w:t>
      </w:r>
      <w:proofErr w:type="spellEnd"/>
    </w:p>
    <w:p w14:paraId="49C235AD" w14:textId="77777777" w:rsidR="00750846" w:rsidRPr="00750846" w:rsidRDefault="00750846" w:rsidP="00750846">
      <w:pPr>
        <w:numPr>
          <w:ilvl w:val="0"/>
          <w:numId w:val="34"/>
        </w:numPr>
      </w:pPr>
      <w:r w:rsidRPr="00750846">
        <w:t>checkout/</w:t>
      </w:r>
      <w:proofErr w:type="spellStart"/>
      <w:r w:rsidRPr="00750846">
        <w:t>CardPaymentForm.tsx</w:t>
      </w:r>
      <w:proofErr w:type="spellEnd"/>
    </w:p>
    <w:p w14:paraId="3A91F8C7" w14:textId="77777777" w:rsidR="00750846" w:rsidRPr="00750846" w:rsidRDefault="00750846" w:rsidP="00750846">
      <w:pPr>
        <w:numPr>
          <w:ilvl w:val="0"/>
          <w:numId w:val="34"/>
        </w:numPr>
      </w:pPr>
      <w:r w:rsidRPr="00750846">
        <w:t>checkout/</w:t>
      </w:r>
      <w:proofErr w:type="spellStart"/>
      <w:r w:rsidRPr="00750846">
        <w:t>PaymentStatus.tsx</w:t>
      </w:r>
      <w:proofErr w:type="spellEnd"/>
    </w:p>
    <w:p w14:paraId="0D01C4BC" w14:textId="77777777" w:rsidR="00750846" w:rsidRPr="00750846" w:rsidRDefault="00750846" w:rsidP="00750846">
      <w:pPr>
        <w:numPr>
          <w:ilvl w:val="0"/>
          <w:numId w:val="34"/>
        </w:numPr>
      </w:pPr>
      <w:r w:rsidRPr="00750846">
        <w:t>checkout/</w:t>
      </w:r>
      <w:proofErr w:type="spellStart"/>
      <w:r w:rsidRPr="00750846">
        <w:t>CheckoutForm.tsx</w:t>
      </w:r>
      <w:proofErr w:type="spellEnd"/>
    </w:p>
    <w:p w14:paraId="17E51CFE" w14:textId="77777777" w:rsidR="00750846" w:rsidRPr="00750846" w:rsidRDefault="00750846" w:rsidP="00750846">
      <w:r w:rsidRPr="00750846">
        <w:t>lib/</w:t>
      </w:r>
    </w:p>
    <w:p w14:paraId="4B95F4B2" w14:textId="77777777" w:rsidR="00750846" w:rsidRPr="00750846" w:rsidRDefault="00750846" w:rsidP="00750846">
      <w:pPr>
        <w:numPr>
          <w:ilvl w:val="0"/>
          <w:numId w:val="35"/>
        </w:numPr>
      </w:pPr>
      <w:r w:rsidRPr="00750846">
        <w:t>validators/</w:t>
      </w:r>
      <w:proofErr w:type="spellStart"/>
      <w:r w:rsidRPr="00750846">
        <w:t>upi.ts</w:t>
      </w:r>
      <w:proofErr w:type="spellEnd"/>
    </w:p>
    <w:p w14:paraId="52D921E3" w14:textId="77777777" w:rsidR="00750846" w:rsidRPr="00750846" w:rsidRDefault="00750846" w:rsidP="00750846">
      <w:pPr>
        <w:numPr>
          <w:ilvl w:val="0"/>
          <w:numId w:val="35"/>
        </w:numPr>
      </w:pPr>
      <w:r w:rsidRPr="00750846">
        <w:t>validators/</w:t>
      </w:r>
      <w:proofErr w:type="spellStart"/>
      <w:r w:rsidRPr="00750846">
        <w:t>card.ts</w:t>
      </w:r>
      <w:proofErr w:type="spellEnd"/>
    </w:p>
    <w:p w14:paraId="6EF5D768" w14:textId="77777777" w:rsidR="00750846" w:rsidRPr="00750846" w:rsidRDefault="00750846" w:rsidP="00750846">
      <w:pPr>
        <w:numPr>
          <w:ilvl w:val="0"/>
          <w:numId w:val="35"/>
        </w:numPr>
      </w:pPr>
      <w:proofErr w:type="spellStart"/>
      <w:r w:rsidRPr="00750846">
        <w:t>currency.ts</w:t>
      </w:r>
      <w:proofErr w:type="spellEnd"/>
    </w:p>
    <w:p w14:paraId="685597BB" w14:textId="77777777" w:rsidR="00750846" w:rsidRPr="00750846" w:rsidRDefault="00750846" w:rsidP="00750846">
      <w:pPr>
        <w:numPr>
          <w:ilvl w:val="0"/>
          <w:numId w:val="35"/>
        </w:numPr>
      </w:pPr>
      <w:proofErr w:type="spellStart"/>
      <w:r w:rsidRPr="00750846">
        <w:t>payments.ts</w:t>
      </w:r>
      <w:proofErr w:type="spellEnd"/>
    </w:p>
    <w:p w14:paraId="36AAD0F4" w14:textId="77777777" w:rsidR="00750846" w:rsidRPr="00750846" w:rsidRDefault="00750846" w:rsidP="00750846">
      <w:pPr>
        <w:numPr>
          <w:ilvl w:val="0"/>
          <w:numId w:val="35"/>
        </w:numPr>
      </w:pPr>
      <w:r w:rsidRPr="00750846">
        <w:t>payment-</w:t>
      </w:r>
      <w:proofErr w:type="spellStart"/>
      <w:r w:rsidRPr="00750846">
        <w:t>recovery.ts</w:t>
      </w:r>
      <w:proofErr w:type="spellEnd"/>
    </w:p>
    <w:p w14:paraId="521EE952" w14:textId="77777777" w:rsidR="00750846" w:rsidRPr="00750846" w:rsidRDefault="00750846" w:rsidP="00750846">
      <w:r w:rsidRPr="00750846">
        <w:t>types/</w:t>
      </w:r>
    </w:p>
    <w:p w14:paraId="06E9CFFA" w14:textId="77777777" w:rsidR="00750846" w:rsidRPr="00750846" w:rsidRDefault="00750846" w:rsidP="00750846">
      <w:pPr>
        <w:numPr>
          <w:ilvl w:val="0"/>
          <w:numId w:val="36"/>
        </w:numPr>
      </w:pPr>
      <w:proofErr w:type="spellStart"/>
      <w:r w:rsidRPr="00750846">
        <w:t>order.ts</w:t>
      </w:r>
      <w:proofErr w:type="spellEnd"/>
    </w:p>
    <w:p w14:paraId="52DC4D7C" w14:textId="77777777" w:rsidR="00750846" w:rsidRPr="00750846" w:rsidRDefault="00750846" w:rsidP="00750846">
      <w:pPr>
        <w:numPr>
          <w:ilvl w:val="0"/>
          <w:numId w:val="36"/>
        </w:numPr>
      </w:pPr>
      <w:proofErr w:type="spellStart"/>
      <w:r w:rsidRPr="00750846">
        <w:t>payment.ts</w:t>
      </w:r>
      <w:proofErr w:type="spellEnd"/>
    </w:p>
    <w:p w14:paraId="68957991" w14:textId="77777777" w:rsidR="00750846" w:rsidRPr="00750846" w:rsidRDefault="00750846" w:rsidP="00750846">
      <w:r w:rsidRPr="00750846">
        <w:t>tests/</w:t>
      </w:r>
    </w:p>
    <w:p w14:paraId="4965A29E" w14:textId="77777777" w:rsidR="00750846" w:rsidRPr="00750846" w:rsidRDefault="00750846" w:rsidP="00750846">
      <w:pPr>
        <w:numPr>
          <w:ilvl w:val="0"/>
          <w:numId w:val="37"/>
        </w:numPr>
      </w:pPr>
      <w:proofErr w:type="spellStart"/>
      <w:r w:rsidRPr="00750846">
        <w:t>upi.test.ts</w:t>
      </w:r>
      <w:proofErr w:type="spellEnd"/>
    </w:p>
    <w:p w14:paraId="5B1C534D" w14:textId="77777777" w:rsidR="00750846" w:rsidRPr="00750846" w:rsidRDefault="00750846" w:rsidP="00750846">
      <w:pPr>
        <w:numPr>
          <w:ilvl w:val="0"/>
          <w:numId w:val="37"/>
        </w:numPr>
      </w:pPr>
      <w:proofErr w:type="spellStart"/>
      <w:r w:rsidRPr="00750846">
        <w:t>card.test.ts</w:t>
      </w:r>
      <w:proofErr w:type="spellEnd"/>
    </w:p>
    <w:p w14:paraId="68B48AE2" w14:textId="77777777" w:rsidR="00750846" w:rsidRPr="00750846" w:rsidRDefault="00750846" w:rsidP="00750846">
      <w:pPr>
        <w:numPr>
          <w:ilvl w:val="0"/>
          <w:numId w:val="37"/>
        </w:numPr>
      </w:pPr>
      <w:proofErr w:type="spellStart"/>
      <w:proofErr w:type="gramStart"/>
      <w:r w:rsidRPr="00750846">
        <w:t>checkout.spec</w:t>
      </w:r>
      <w:proofErr w:type="gramEnd"/>
      <w:r w:rsidRPr="00750846">
        <w:t>.ts</w:t>
      </w:r>
      <w:proofErr w:type="spellEnd"/>
    </w:p>
    <w:p w14:paraId="7140FF1A" w14:textId="77777777" w:rsidR="00750846" w:rsidRPr="00750846" w:rsidRDefault="00750846" w:rsidP="00750846">
      <w:r w:rsidRPr="00750846">
        <w:t>README.md</w:t>
      </w:r>
    </w:p>
    <w:p w14:paraId="65878413" w14:textId="77777777" w:rsidR="00750846" w:rsidRPr="00750846" w:rsidRDefault="00750846" w:rsidP="00750846">
      <w:r w:rsidRPr="00750846">
        <w:lastRenderedPageBreak/>
        <w:t>This is a suggested structure. Adjust it when necessary while keeping the implementation modular and easy to understand.</w:t>
      </w:r>
    </w:p>
    <w:p w14:paraId="1AE2C205" w14:textId="77777777" w:rsidR="00750846" w:rsidRPr="00750846" w:rsidRDefault="00750846" w:rsidP="00750846">
      <w:pPr>
        <w:rPr>
          <w:b/>
          <w:bCs/>
        </w:rPr>
      </w:pPr>
      <w:r w:rsidRPr="00750846">
        <w:rPr>
          <w:b/>
          <w:bCs/>
        </w:rPr>
        <w:t>18. Implementation Priorities</w:t>
      </w:r>
    </w:p>
    <w:p w14:paraId="0839E9A0" w14:textId="77777777" w:rsidR="00750846" w:rsidRPr="00750846" w:rsidRDefault="00750846" w:rsidP="00750846">
      <w:r w:rsidRPr="00750846">
        <w:t>Follow this order:</w:t>
      </w:r>
    </w:p>
    <w:p w14:paraId="30C44E42" w14:textId="77777777" w:rsidR="00750846" w:rsidRPr="00750846" w:rsidRDefault="00750846" w:rsidP="00750846">
      <w:pPr>
        <w:numPr>
          <w:ilvl w:val="0"/>
          <w:numId w:val="38"/>
        </w:numPr>
      </w:pPr>
      <w:r w:rsidRPr="00750846">
        <w:t>Create the Next.js project and configure TypeScript and styling.</w:t>
      </w:r>
    </w:p>
    <w:p w14:paraId="75FAF71D" w14:textId="77777777" w:rsidR="00750846" w:rsidRPr="00750846" w:rsidRDefault="00750846" w:rsidP="00750846">
      <w:pPr>
        <w:numPr>
          <w:ilvl w:val="0"/>
          <w:numId w:val="38"/>
        </w:numPr>
      </w:pPr>
      <w:r w:rsidRPr="00750846">
        <w:t>Define order and payment types.</w:t>
      </w:r>
    </w:p>
    <w:p w14:paraId="37E71C21" w14:textId="77777777" w:rsidR="00750846" w:rsidRPr="00750846" w:rsidRDefault="00750846" w:rsidP="00750846">
      <w:pPr>
        <w:numPr>
          <w:ilvl w:val="0"/>
          <w:numId w:val="38"/>
        </w:numPr>
      </w:pPr>
      <w:r w:rsidRPr="00750846">
        <w:t>Implement mock order data and the order API.</w:t>
      </w:r>
    </w:p>
    <w:p w14:paraId="382EFCEC" w14:textId="77777777" w:rsidR="00750846" w:rsidRPr="00750846" w:rsidRDefault="00750846" w:rsidP="00750846">
      <w:pPr>
        <w:numPr>
          <w:ilvl w:val="0"/>
          <w:numId w:val="38"/>
        </w:numPr>
      </w:pPr>
      <w:r w:rsidRPr="00750846">
        <w:t>Build the checkout page and order summary.</w:t>
      </w:r>
    </w:p>
    <w:p w14:paraId="7DA9C8E4" w14:textId="77777777" w:rsidR="00750846" w:rsidRPr="00750846" w:rsidRDefault="00750846" w:rsidP="00750846">
      <w:pPr>
        <w:numPr>
          <w:ilvl w:val="0"/>
          <w:numId w:val="38"/>
        </w:numPr>
      </w:pPr>
      <w:r w:rsidRPr="00750846">
        <w:t>Implement currency formatting.</w:t>
      </w:r>
    </w:p>
    <w:p w14:paraId="758CC6E4" w14:textId="77777777" w:rsidR="00750846" w:rsidRPr="00750846" w:rsidRDefault="00750846" w:rsidP="00750846">
      <w:pPr>
        <w:numPr>
          <w:ilvl w:val="0"/>
          <w:numId w:val="38"/>
        </w:numPr>
      </w:pPr>
      <w:r w:rsidRPr="00750846">
        <w:t>Implement UPI and card validators.</w:t>
      </w:r>
    </w:p>
    <w:p w14:paraId="34B7009B" w14:textId="77777777" w:rsidR="00750846" w:rsidRPr="00750846" w:rsidRDefault="00750846" w:rsidP="00750846">
      <w:pPr>
        <w:numPr>
          <w:ilvl w:val="0"/>
          <w:numId w:val="38"/>
        </w:numPr>
      </w:pPr>
      <w:r w:rsidRPr="00750846">
        <w:t>Build the payment method forms.</w:t>
      </w:r>
    </w:p>
    <w:p w14:paraId="6B9F03D0" w14:textId="77777777" w:rsidR="00750846" w:rsidRPr="00750846" w:rsidRDefault="00750846" w:rsidP="00750846">
      <w:pPr>
        <w:numPr>
          <w:ilvl w:val="0"/>
          <w:numId w:val="38"/>
        </w:numPr>
      </w:pPr>
      <w:r w:rsidRPr="00750846">
        <w:t>Implement the payment-creation API and idempotency.</w:t>
      </w:r>
    </w:p>
    <w:p w14:paraId="4E6223AB" w14:textId="77777777" w:rsidR="00750846" w:rsidRPr="00750846" w:rsidRDefault="00750846" w:rsidP="00750846">
      <w:pPr>
        <w:numPr>
          <w:ilvl w:val="0"/>
          <w:numId w:val="38"/>
        </w:numPr>
      </w:pPr>
      <w:r w:rsidRPr="00750846">
        <w:t>Implement the payment-status API.</w:t>
      </w:r>
    </w:p>
    <w:p w14:paraId="25FF408C" w14:textId="77777777" w:rsidR="00750846" w:rsidRPr="00750846" w:rsidRDefault="00750846" w:rsidP="00750846">
      <w:pPr>
        <w:numPr>
          <w:ilvl w:val="0"/>
          <w:numId w:val="38"/>
        </w:numPr>
      </w:pPr>
      <w:r w:rsidRPr="00750846">
        <w:t>Implement the processing, pending, success, and failure states.</w:t>
      </w:r>
    </w:p>
    <w:p w14:paraId="4C5C0424" w14:textId="77777777" w:rsidR="00750846" w:rsidRPr="00750846" w:rsidRDefault="00750846" w:rsidP="00750846">
      <w:pPr>
        <w:numPr>
          <w:ilvl w:val="0"/>
          <w:numId w:val="38"/>
        </w:numPr>
      </w:pPr>
      <w:r w:rsidRPr="00750846">
        <w:t>Verify duplicate-payment protection.</w:t>
      </w:r>
    </w:p>
    <w:p w14:paraId="0117A549" w14:textId="77777777" w:rsidR="00750846" w:rsidRPr="00750846" w:rsidRDefault="00750846" w:rsidP="00750846">
      <w:pPr>
        <w:numPr>
          <w:ilvl w:val="0"/>
          <w:numId w:val="38"/>
        </w:numPr>
      </w:pPr>
      <w:r w:rsidRPr="00750846">
        <w:t>Test required scenarios.</w:t>
      </w:r>
    </w:p>
    <w:p w14:paraId="032C8A96" w14:textId="77777777" w:rsidR="00750846" w:rsidRPr="00750846" w:rsidRDefault="00750846" w:rsidP="00750846">
      <w:pPr>
        <w:numPr>
          <w:ilvl w:val="0"/>
          <w:numId w:val="38"/>
        </w:numPr>
      </w:pPr>
      <w:r w:rsidRPr="00750846">
        <w:t>Write the README.</w:t>
      </w:r>
    </w:p>
    <w:p w14:paraId="5ECD3E49" w14:textId="77777777" w:rsidR="00750846" w:rsidRPr="00750846" w:rsidRDefault="00750846" w:rsidP="00750846">
      <w:pPr>
        <w:numPr>
          <w:ilvl w:val="0"/>
          <w:numId w:val="38"/>
        </w:numPr>
      </w:pPr>
      <w:r w:rsidRPr="00750846">
        <w:t>Implement optional bonus tasks if time remains.</w:t>
      </w:r>
    </w:p>
    <w:p w14:paraId="02DB58CA" w14:textId="77777777" w:rsidR="00750846" w:rsidRPr="00750846" w:rsidRDefault="00750846" w:rsidP="00750846">
      <w:pPr>
        <w:rPr>
          <w:b/>
          <w:bCs/>
        </w:rPr>
      </w:pPr>
      <w:r w:rsidRPr="00750846">
        <w:rPr>
          <w:b/>
          <w:bCs/>
        </w:rPr>
        <w:t>19. Acceptance Criteria</w:t>
      </w:r>
    </w:p>
    <w:p w14:paraId="33E9F595" w14:textId="77777777" w:rsidR="00750846" w:rsidRPr="00750846" w:rsidRDefault="00750846" w:rsidP="00750846">
      <w:r w:rsidRPr="00750846">
        <w:t>The project is considered complete when:</w:t>
      </w:r>
    </w:p>
    <w:p w14:paraId="317F1173" w14:textId="77777777" w:rsidR="00750846" w:rsidRPr="00750846" w:rsidRDefault="00750846" w:rsidP="00750846">
      <w:pPr>
        <w:numPr>
          <w:ilvl w:val="0"/>
          <w:numId w:val="39"/>
        </w:numPr>
      </w:pPr>
      <w:r w:rsidRPr="00750846">
        <w:t>The checkout route displays order information from a mock API.</w:t>
      </w:r>
    </w:p>
    <w:p w14:paraId="72CD3BB8" w14:textId="77777777" w:rsidR="00750846" w:rsidRPr="00750846" w:rsidRDefault="00750846" w:rsidP="00750846">
      <w:pPr>
        <w:numPr>
          <w:ilvl w:val="0"/>
          <w:numId w:val="39"/>
        </w:numPr>
      </w:pPr>
      <w:r w:rsidRPr="00750846">
        <w:t>All amounts are displayed correctly in Indian rupees.</w:t>
      </w:r>
    </w:p>
    <w:p w14:paraId="467904F8" w14:textId="77777777" w:rsidR="00750846" w:rsidRPr="00750846" w:rsidRDefault="00750846" w:rsidP="00750846">
      <w:pPr>
        <w:numPr>
          <w:ilvl w:val="0"/>
          <w:numId w:val="39"/>
        </w:numPr>
      </w:pPr>
      <w:r w:rsidRPr="00750846">
        <w:t>Both UPI and card payment methods are available.</w:t>
      </w:r>
    </w:p>
    <w:p w14:paraId="2BC07324" w14:textId="77777777" w:rsidR="00750846" w:rsidRPr="00750846" w:rsidRDefault="00750846" w:rsidP="00750846">
      <w:pPr>
        <w:numPr>
          <w:ilvl w:val="0"/>
          <w:numId w:val="39"/>
        </w:numPr>
      </w:pPr>
      <w:r w:rsidRPr="00750846">
        <w:t>UPI, card number, expiry, and CVV validations work correctly.</w:t>
      </w:r>
    </w:p>
    <w:p w14:paraId="110DE5C7" w14:textId="77777777" w:rsidR="00750846" w:rsidRPr="00750846" w:rsidRDefault="00750846" w:rsidP="00750846">
      <w:pPr>
        <w:numPr>
          <w:ilvl w:val="0"/>
          <w:numId w:val="39"/>
        </w:numPr>
      </w:pPr>
      <w:r w:rsidRPr="00750846">
        <w:t>Payment requests use the required idempotency header and body.</w:t>
      </w:r>
    </w:p>
    <w:p w14:paraId="5D34B186" w14:textId="77777777" w:rsidR="00750846" w:rsidRPr="00750846" w:rsidRDefault="00750846" w:rsidP="00750846">
      <w:pPr>
        <w:numPr>
          <w:ilvl w:val="0"/>
          <w:numId w:val="39"/>
        </w:numPr>
      </w:pPr>
      <w:r w:rsidRPr="00750846">
        <w:t>The payment APIs implement the required delays and statuses.</w:t>
      </w:r>
    </w:p>
    <w:p w14:paraId="498B3E4A" w14:textId="77777777" w:rsidR="00750846" w:rsidRPr="00750846" w:rsidRDefault="00750846" w:rsidP="00750846">
      <w:pPr>
        <w:numPr>
          <w:ilvl w:val="0"/>
          <w:numId w:val="39"/>
        </w:numPr>
      </w:pPr>
      <w:r w:rsidRPr="00750846">
        <w:t>Duplicate requests using the same key cannot create multiple payment records.</w:t>
      </w:r>
    </w:p>
    <w:p w14:paraId="7DE18A33" w14:textId="77777777" w:rsidR="00750846" w:rsidRPr="00750846" w:rsidRDefault="00750846" w:rsidP="00750846">
      <w:pPr>
        <w:numPr>
          <w:ilvl w:val="0"/>
          <w:numId w:val="39"/>
        </w:numPr>
      </w:pPr>
      <w:r w:rsidRPr="00750846">
        <w:t>The UI handles processing, success, failure, and pending states correctly.</w:t>
      </w:r>
    </w:p>
    <w:p w14:paraId="507FC741" w14:textId="77777777" w:rsidR="00750846" w:rsidRPr="00750846" w:rsidRDefault="00750846" w:rsidP="00750846">
      <w:pPr>
        <w:numPr>
          <w:ilvl w:val="0"/>
          <w:numId w:val="39"/>
        </w:numPr>
      </w:pPr>
      <w:r w:rsidRPr="00750846">
        <w:lastRenderedPageBreak/>
        <w:t>Pending payments are checked until the final status is received.</w:t>
      </w:r>
    </w:p>
    <w:p w14:paraId="510BE4D9" w14:textId="77777777" w:rsidR="00750846" w:rsidRPr="00750846" w:rsidRDefault="00750846" w:rsidP="00750846">
      <w:pPr>
        <w:numPr>
          <w:ilvl w:val="0"/>
          <w:numId w:val="39"/>
        </w:numPr>
      </w:pPr>
      <w:r w:rsidRPr="00750846">
        <w:t>The user cannot initiate another payment while the current payment is pending.</w:t>
      </w:r>
    </w:p>
    <w:p w14:paraId="505749AC" w14:textId="77777777" w:rsidR="00750846" w:rsidRPr="00750846" w:rsidRDefault="00750846" w:rsidP="00750846">
      <w:pPr>
        <w:numPr>
          <w:ilvl w:val="0"/>
          <w:numId w:val="39"/>
        </w:numPr>
      </w:pPr>
      <w:r w:rsidRPr="00750846">
        <w:t>Forms are responsive, labelled, and keyboard accessible.</w:t>
      </w:r>
    </w:p>
    <w:p w14:paraId="3FB23A74" w14:textId="77777777" w:rsidR="00750846" w:rsidRPr="00750846" w:rsidRDefault="00750846" w:rsidP="00750846">
      <w:pPr>
        <w:numPr>
          <w:ilvl w:val="0"/>
          <w:numId w:val="39"/>
        </w:numPr>
      </w:pPr>
      <w:r w:rsidRPr="00750846">
        <w:t>README setup instructions and both required written answers are present.</w:t>
      </w:r>
    </w:p>
    <w:p w14:paraId="33794E5B" w14:textId="77777777" w:rsidR="00750846" w:rsidRPr="00750846" w:rsidRDefault="00750846" w:rsidP="00750846">
      <w:pPr>
        <w:numPr>
          <w:ilvl w:val="0"/>
          <w:numId w:val="39"/>
        </w:numPr>
      </w:pPr>
      <w:r w:rsidRPr="00750846">
        <w:t>Any unfinished work is documented.</w:t>
      </w:r>
    </w:p>
    <w:p w14:paraId="4FBFC735" w14:textId="77777777" w:rsidR="00750846" w:rsidRPr="00750846" w:rsidRDefault="00750846" w:rsidP="00750846">
      <w:pPr>
        <w:rPr>
          <w:b/>
          <w:bCs/>
        </w:rPr>
      </w:pPr>
      <w:r w:rsidRPr="00750846">
        <w:rPr>
          <w:b/>
          <w:bCs/>
        </w:rPr>
        <w:t>20. Important Development Notes</w:t>
      </w:r>
    </w:p>
    <w:p w14:paraId="0B4A2768" w14:textId="77777777" w:rsidR="00750846" w:rsidRPr="00750846" w:rsidRDefault="00750846" w:rsidP="00750846">
      <w:pPr>
        <w:numPr>
          <w:ilvl w:val="0"/>
          <w:numId w:val="40"/>
        </w:numPr>
      </w:pPr>
      <w:r w:rsidRPr="00750846">
        <w:t>Do not integrate a real payment gateway.</w:t>
      </w:r>
    </w:p>
    <w:p w14:paraId="36D66A84" w14:textId="77777777" w:rsidR="00750846" w:rsidRPr="00750846" w:rsidRDefault="00750846" w:rsidP="00750846">
      <w:pPr>
        <w:numPr>
          <w:ilvl w:val="0"/>
          <w:numId w:val="40"/>
        </w:numPr>
      </w:pPr>
      <w:r w:rsidRPr="00750846">
        <w:t>Do not use real customer or card data.</w:t>
      </w:r>
    </w:p>
    <w:p w14:paraId="5AC12A76" w14:textId="77777777" w:rsidR="00750846" w:rsidRPr="00750846" w:rsidRDefault="00750846" w:rsidP="00750846">
      <w:pPr>
        <w:numPr>
          <w:ilvl w:val="0"/>
          <w:numId w:val="40"/>
        </w:numPr>
      </w:pPr>
      <w:r w:rsidRPr="00750846">
        <w:t>Do not store CVV or log sensitive card information.</w:t>
      </w:r>
    </w:p>
    <w:p w14:paraId="3F86C8E9" w14:textId="77777777" w:rsidR="00750846" w:rsidRPr="00750846" w:rsidRDefault="00750846" w:rsidP="00750846">
      <w:pPr>
        <w:numPr>
          <w:ilvl w:val="0"/>
          <w:numId w:val="40"/>
        </w:numPr>
      </w:pPr>
      <w:r w:rsidRPr="00750846">
        <w:t>Keep mock payment records and idempotency mappings in memory as required by the assignment.</w:t>
      </w:r>
    </w:p>
    <w:p w14:paraId="30D65688" w14:textId="77777777" w:rsidR="00750846" w:rsidRPr="00750846" w:rsidRDefault="00750846" w:rsidP="00750846">
      <w:pPr>
        <w:numPr>
          <w:ilvl w:val="0"/>
          <w:numId w:val="40"/>
        </w:numPr>
      </w:pPr>
      <w:r w:rsidRPr="00750846">
        <w:t>In-memory storage is acceptable for this assessment, but it resets when the server process restarts and is not a production-grade payment solution.</w:t>
      </w:r>
    </w:p>
    <w:p w14:paraId="29C2689D" w14:textId="77777777" w:rsidR="00750846" w:rsidRPr="00750846" w:rsidRDefault="00750846" w:rsidP="00750846">
      <w:pPr>
        <w:numPr>
          <w:ilvl w:val="0"/>
          <w:numId w:val="40"/>
        </w:numPr>
      </w:pPr>
      <w:r w:rsidRPr="00750846">
        <w:t>Do not claim that the mock application is production-ready.</w:t>
      </w:r>
    </w:p>
    <w:p w14:paraId="22341445" w14:textId="77777777" w:rsidR="00750846" w:rsidRPr="00750846" w:rsidRDefault="00750846" w:rsidP="00750846">
      <w:pPr>
        <w:numPr>
          <w:ilvl w:val="0"/>
          <w:numId w:val="40"/>
        </w:numPr>
      </w:pPr>
      <w:r w:rsidRPr="00750846">
        <w:t>Prioritize correctness, idempotency, clear state management, and reliable error handling over unnecessary UI complexity.</w:t>
      </w:r>
    </w:p>
    <w:p w14:paraId="42FA6E9D" w14:textId="77777777" w:rsidR="00750846" w:rsidRPr="00750846" w:rsidRDefault="00750846" w:rsidP="00750846">
      <w:r w:rsidRPr="00750846">
        <w:rPr>
          <w:b/>
          <w:bCs/>
        </w:rPr>
        <w:t>Final Deliverable:</w:t>
      </w:r>
      <w:r w:rsidRPr="00750846">
        <w:t xml:space="preserve"> A working, responsive Next.js checkout application with mock APIs, UPI/card validation, duplicate-payment protection, payment-status handling, and a complete README.</w:t>
      </w:r>
    </w:p>
    <w:p w14:paraId="204A3D53" w14:textId="77777777" w:rsidR="00750846" w:rsidRDefault="00750846"/>
    <w:sectPr w:rsidR="00750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FE5"/>
    <w:multiLevelType w:val="multilevel"/>
    <w:tmpl w:val="F332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62FF1"/>
    <w:multiLevelType w:val="multilevel"/>
    <w:tmpl w:val="DE7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5F92"/>
    <w:multiLevelType w:val="multilevel"/>
    <w:tmpl w:val="486A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E444C"/>
    <w:multiLevelType w:val="multilevel"/>
    <w:tmpl w:val="9D3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F31F5"/>
    <w:multiLevelType w:val="multilevel"/>
    <w:tmpl w:val="5CAC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D72A6"/>
    <w:multiLevelType w:val="multilevel"/>
    <w:tmpl w:val="1AB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47663"/>
    <w:multiLevelType w:val="multilevel"/>
    <w:tmpl w:val="082C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25E31"/>
    <w:multiLevelType w:val="multilevel"/>
    <w:tmpl w:val="A5D0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37CC2"/>
    <w:multiLevelType w:val="multilevel"/>
    <w:tmpl w:val="ED5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D2878"/>
    <w:multiLevelType w:val="multilevel"/>
    <w:tmpl w:val="99F4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90FCB"/>
    <w:multiLevelType w:val="multilevel"/>
    <w:tmpl w:val="3E22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94996"/>
    <w:multiLevelType w:val="multilevel"/>
    <w:tmpl w:val="8364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E79EB"/>
    <w:multiLevelType w:val="multilevel"/>
    <w:tmpl w:val="194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62F25"/>
    <w:multiLevelType w:val="multilevel"/>
    <w:tmpl w:val="D25C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095848"/>
    <w:multiLevelType w:val="multilevel"/>
    <w:tmpl w:val="3A3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77C5B"/>
    <w:multiLevelType w:val="multilevel"/>
    <w:tmpl w:val="F800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85675"/>
    <w:multiLevelType w:val="multilevel"/>
    <w:tmpl w:val="022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81B6C"/>
    <w:multiLevelType w:val="multilevel"/>
    <w:tmpl w:val="5334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6511B"/>
    <w:multiLevelType w:val="multilevel"/>
    <w:tmpl w:val="8426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C7988"/>
    <w:multiLevelType w:val="multilevel"/>
    <w:tmpl w:val="72C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B7BFC"/>
    <w:multiLevelType w:val="multilevel"/>
    <w:tmpl w:val="ABA4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50EA8"/>
    <w:multiLevelType w:val="multilevel"/>
    <w:tmpl w:val="F4AE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35DBB"/>
    <w:multiLevelType w:val="multilevel"/>
    <w:tmpl w:val="344EE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F3458F"/>
    <w:multiLevelType w:val="multilevel"/>
    <w:tmpl w:val="9E6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365CE"/>
    <w:multiLevelType w:val="multilevel"/>
    <w:tmpl w:val="C3E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E58D3"/>
    <w:multiLevelType w:val="multilevel"/>
    <w:tmpl w:val="CD0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E080B"/>
    <w:multiLevelType w:val="multilevel"/>
    <w:tmpl w:val="948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77F5D"/>
    <w:multiLevelType w:val="multilevel"/>
    <w:tmpl w:val="CE1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E7701"/>
    <w:multiLevelType w:val="multilevel"/>
    <w:tmpl w:val="40B4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A2230"/>
    <w:multiLevelType w:val="multilevel"/>
    <w:tmpl w:val="7C5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84431"/>
    <w:multiLevelType w:val="multilevel"/>
    <w:tmpl w:val="97B8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978B4"/>
    <w:multiLevelType w:val="multilevel"/>
    <w:tmpl w:val="D76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8C1D3F"/>
    <w:multiLevelType w:val="multilevel"/>
    <w:tmpl w:val="537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E41C1"/>
    <w:multiLevelType w:val="multilevel"/>
    <w:tmpl w:val="70F4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B7B35"/>
    <w:multiLevelType w:val="multilevel"/>
    <w:tmpl w:val="EA2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C2206"/>
    <w:multiLevelType w:val="multilevel"/>
    <w:tmpl w:val="EAFA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F49FD"/>
    <w:multiLevelType w:val="multilevel"/>
    <w:tmpl w:val="4086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9581E"/>
    <w:multiLevelType w:val="multilevel"/>
    <w:tmpl w:val="84BE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B4AEE"/>
    <w:multiLevelType w:val="multilevel"/>
    <w:tmpl w:val="8D96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018BD"/>
    <w:multiLevelType w:val="multilevel"/>
    <w:tmpl w:val="5CA4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7675836">
    <w:abstractNumId w:val="8"/>
  </w:num>
  <w:num w:numId="2" w16cid:durableId="1170753226">
    <w:abstractNumId w:val="25"/>
  </w:num>
  <w:num w:numId="3" w16cid:durableId="816150189">
    <w:abstractNumId w:val="5"/>
  </w:num>
  <w:num w:numId="4" w16cid:durableId="1975599081">
    <w:abstractNumId w:val="15"/>
  </w:num>
  <w:num w:numId="5" w16cid:durableId="428543834">
    <w:abstractNumId w:val="10"/>
  </w:num>
  <w:num w:numId="6" w16cid:durableId="65693997">
    <w:abstractNumId w:val="11"/>
  </w:num>
  <w:num w:numId="7" w16cid:durableId="2046785019">
    <w:abstractNumId w:val="19"/>
  </w:num>
  <w:num w:numId="8" w16cid:durableId="820658019">
    <w:abstractNumId w:val="3"/>
  </w:num>
  <w:num w:numId="9" w16cid:durableId="1654484569">
    <w:abstractNumId w:val="1"/>
  </w:num>
  <w:num w:numId="10" w16cid:durableId="1332830232">
    <w:abstractNumId w:val="14"/>
  </w:num>
  <w:num w:numId="11" w16cid:durableId="1220284788">
    <w:abstractNumId w:val="28"/>
  </w:num>
  <w:num w:numId="12" w16cid:durableId="1984113185">
    <w:abstractNumId w:val="26"/>
  </w:num>
  <w:num w:numId="13" w16cid:durableId="1161314898">
    <w:abstractNumId w:val="33"/>
  </w:num>
  <w:num w:numId="14" w16cid:durableId="1319381060">
    <w:abstractNumId w:val="0"/>
  </w:num>
  <w:num w:numId="15" w16cid:durableId="1465999254">
    <w:abstractNumId w:val="31"/>
  </w:num>
  <w:num w:numId="16" w16cid:durableId="1833331525">
    <w:abstractNumId w:val="24"/>
  </w:num>
  <w:num w:numId="17" w16cid:durableId="1134132185">
    <w:abstractNumId w:val="7"/>
  </w:num>
  <w:num w:numId="18" w16cid:durableId="1419130135">
    <w:abstractNumId w:val="39"/>
  </w:num>
  <w:num w:numId="19" w16cid:durableId="34670027">
    <w:abstractNumId w:val="4"/>
  </w:num>
  <w:num w:numId="20" w16cid:durableId="49227895">
    <w:abstractNumId w:val="38"/>
  </w:num>
  <w:num w:numId="21" w16cid:durableId="321861701">
    <w:abstractNumId w:val="9"/>
  </w:num>
  <w:num w:numId="22" w16cid:durableId="1553031402">
    <w:abstractNumId w:val="34"/>
  </w:num>
  <w:num w:numId="23" w16cid:durableId="1587766518">
    <w:abstractNumId w:val="18"/>
  </w:num>
  <w:num w:numId="24" w16cid:durableId="1521042685">
    <w:abstractNumId w:val="2"/>
  </w:num>
  <w:num w:numId="25" w16cid:durableId="1738241822">
    <w:abstractNumId w:val="27"/>
  </w:num>
  <w:num w:numId="26" w16cid:durableId="1865170590">
    <w:abstractNumId w:val="6"/>
  </w:num>
  <w:num w:numId="27" w16cid:durableId="923488057">
    <w:abstractNumId w:val="37"/>
  </w:num>
  <w:num w:numId="28" w16cid:durableId="1523978811">
    <w:abstractNumId w:val="35"/>
  </w:num>
  <w:num w:numId="29" w16cid:durableId="1872954879">
    <w:abstractNumId w:val="13"/>
  </w:num>
  <w:num w:numId="30" w16cid:durableId="1024328346">
    <w:abstractNumId w:val="23"/>
  </w:num>
  <w:num w:numId="31" w16cid:durableId="565192326">
    <w:abstractNumId w:val="36"/>
  </w:num>
  <w:num w:numId="32" w16cid:durableId="440565649">
    <w:abstractNumId w:val="17"/>
  </w:num>
  <w:num w:numId="33" w16cid:durableId="2091806732">
    <w:abstractNumId w:val="21"/>
  </w:num>
  <w:num w:numId="34" w16cid:durableId="1236166191">
    <w:abstractNumId w:val="29"/>
  </w:num>
  <w:num w:numId="35" w16cid:durableId="341857352">
    <w:abstractNumId w:val="32"/>
  </w:num>
  <w:num w:numId="36" w16cid:durableId="1202090680">
    <w:abstractNumId w:val="12"/>
  </w:num>
  <w:num w:numId="37" w16cid:durableId="1208563920">
    <w:abstractNumId w:val="20"/>
  </w:num>
  <w:num w:numId="38" w16cid:durableId="1394233434">
    <w:abstractNumId w:val="22"/>
  </w:num>
  <w:num w:numId="39" w16cid:durableId="1055661912">
    <w:abstractNumId w:val="30"/>
  </w:num>
  <w:num w:numId="40" w16cid:durableId="4012188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846"/>
    <w:rsid w:val="00606F5A"/>
    <w:rsid w:val="00750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BBDF3"/>
  <w15:chartTrackingRefBased/>
  <w15:docId w15:val="{2A54FADC-5F73-481D-817A-DC52E133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846"/>
    <w:rPr>
      <w:rFonts w:eastAsiaTheme="majorEastAsia" w:cstheme="majorBidi"/>
      <w:color w:val="272727" w:themeColor="text1" w:themeTint="D8"/>
    </w:rPr>
  </w:style>
  <w:style w:type="paragraph" w:styleId="Title">
    <w:name w:val="Title"/>
    <w:basedOn w:val="Normal"/>
    <w:next w:val="Normal"/>
    <w:link w:val="TitleChar"/>
    <w:uiPriority w:val="10"/>
    <w:qFormat/>
    <w:rsid w:val="00750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846"/>
    <w:pPr>
      <w:spacing w:before="160"/>
      <w:jc w:val="center"/>
    </w:pPr>
    <w:rPr>
      <w:i/>
      <w:iCs/>
      <w:color w:val="404040" w:themeColor="text1" w:themeTint="BF"/>
    </w:rPr>
  </w:style>
  <w:style w:type="character" w:customStyle="1" w:styleId="QuoteChar">
    <w:name w:val="Quote Char"/>
    <w:basedOn w:val="DefaultParagraphFont"/>
    <w:link w:val="Quote"/>
    <w:uiPriority w:val="29"/>
    <w:rsid w:val="00750846"/>
    <w:rPr>
      <w:i/>
      <w:iCs/>
      <w:color w:val="404040" w:themeColor="text1" w:themeTint="BF"/>
    </w:rPr>
  </w:style>
  <w:style w:type="paragraph" w:styleId="ListParagraph">
    <w:name w:val="List Paragraph"/>
    <w:basedOn w:val="Normal"/>
    <w:uiPriority w:val="34"/>
    <w:qFormat/>
    <w:rsid w:val="00750846"/>
    <w:pPr>
      <w:ind w:left="720"/>
      <w:contextualSpacing/>
    </w:pPr>
  </w:style>
  <w:style w:type="character" w:styleId="IntenseEmphasis">
    <w:name w:val="Intense Emphasis"/>
    <w:basedOn w:val="DefaultParagraphFont"/>
    <w:uiPriority w:val="21"/>
    <w:qFormat/>
    <w:rsid w:val="00750846"/>
    <w:rPr>
      <w:i/>
      <w:iCs/>
      <w:color w:val="0F4761" w:themeColor="accent1" w:themeShade="BF"/>
    </w:rPr>
  </w:style>
  <w:style w:type="paragraph" w:styleId="IntenseQuote">
    <w:name w:val="Intense Quote"/>
    <w:basedOn w:val="Normal"/>
    <w:next w:val="Normal"/>
    <w:link w:val="IntenseQuoteChar"/>
    <w:uiPriority w:val="30"/>
    <w:qFormat/>
    <w:rsid w:val="00750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846"/>
    <w:rPr>
      <w:i/>
      <w:iCs/>
      <w:color w:val="0F4761" w:themeColor="accent1" w:themeShade="BF"/>
    </w:rPr>
  </w:style>
  <w:style w:type="character" w:styleId="IntenseReference">
    <w:name w:val="Intense Reference"/>
    <w:basedOn w:val="DefaultParagraphFont"/>
    <w:uiPriority w:val="32"/>
    <w:qFormat/>
    <w:rsid w:val="00750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2380</Words>
  <Characters>13569</Characters>
  <Application>Microsoft Office Word</Application>
  <DocSecurity>0</DocSecurity>
  <Lines>113</Lines>
  <Paragraphs>31</Paragraphs>
  <ScaleCrop>false</ScaleCrop>
  <Company/>
  <LinksUpToDate>false</LinksUpToDate>
  <CharactersWithSpaces>15918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pihusahu30875@gmail.com</dc:creator>
  <cp:keywords/>
  <dc:description/>
  <cp:lastModifiedBy>pihusahu30875@gmail.com</cp:lastModifiedBy>
  <cp:revision>1</cp:revision>
  <dcterms:created xsi:type="dcterms:W3CDTF">2026-10-13T13:02:00Z</dcterms:created>
  <dcterms:modified xsi:type="dcterms:W3CDTF">2026-10-13T13:04:00Z</dcterms:modified>
</cp:coreProperties>
</file>