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Redux | Express | RESTful APIs | Git | AWS/Azure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>
        <w:t>Optimized the responsive design to enhance user experience on various devices, resulting in a 20% increase in user engagement.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>
      <w:pPr>
        <w:pStyle w:val="NoSpacing"/>
      </w:pPr>
      <w:r>
        <w:t>• Integrated Express.js for efficient server-side operations, improving the overall performance of the application.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Leveraged Git for version control in managing backend services, streamlining collaboration and code management processes.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Developed a full-stack photo-sharing app with features like profile creation, photo uploads, likes, comments, and bookmarks.</w:t>
      </w:r>
    </w:p>
    <w:p>
      <w:pPr>
        <w:pStyle w:val="NoSpacing"/>
      </w:pPr>
      <w:r>
        <w:t>• Utilized RESTful APIs for seamless communication between the front-end and back-end components, ensuring smooth data exchange.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