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Python | Software Testing | Analytical Skills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Utilized analytical skills to implement responsive design, ensuring optimal user experience across devices using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Utilized analytical skills to identify user needs and optimize the helpline application for seamless user experience.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full-stack photo-sharing app with features like profile creation, photo uploads, likes, comments, and bookmarks, focusing on user engagement and interaction.</w:t>
      </w:r>
    </w:p>
    <w:p>
      <w:pPr>
        <w:pStyle w:val="NoSpacing"/>
      </w:pPr>
      <w:r>
        <w:t>• Applied Python programming language for backend development in the PIXAURA project, enhancing functionality and performance.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