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A210" w14:textId="5C58FC79" w:rsidR="00DD1FBF" w:rsidRPr="00EB7FCA" w:rsidRDefault="00EB7FCA" w:rsidP="00EB7FCA">
      <w:pPr>
        <w:jc w:val="center"/>
        <w:rPr>
          <w:b/>
          <w:bCs/>
        </w:rPr>
      </w:pPr>
      <w:r w:rsidRPr="00EB7FCA">
        <w:rPr>
          <w:b/>
          <w:bCs/>
        </w:rPr>
        <w:t>CRIME_REPORT</w:t>
      </w:r>
    </w:p>
    <w:p w14:paraId="7CF53E1D" w14:textId="59EBD67F" w:rsidR="00EB7FCA" w:rsidRDefault="00E8193D" w:rsidP="00EB7FCA">
      <w:r w:rsidRPr="00E8193D">
        <w:drawing>
          <wp:inline distT="0" distB="0" distL="0" distR="0" wp14:anchorId="4790B2B6" wp14:editId="179B004D">
            <wp:extent cx="5943600" cy="3084195"/>
            <wp:effectExtent l="0" t="0" r="0" b="1905"/>
            <wp:docPr id="789842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420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A6CE" w14:textId="77777777" w:rsidR="007C0C32" w:rsidRDefault="007C0C32" w:rsidP="00EB7FCA"/>
    <w:p w14:paraId="75D64EF9" w14:textId="77777777" w:rsidR="007C0C32" w:rsidRDefault="007C0C32" w:rsidP="00EB7FCA"/>
    <w:p w14:paraId="63519120" w14:textId="24024F74" w:rsidR="007C0C32" w:rsidRPr="007C0C32" w:rsidRDefault="007C0C32" w:rsidP="007C0C32">
      <w:pPr>
        <w:jc w:val="center"/>
        <w:rPr>
          <w:b/>
          <w:bCs/>
        </w:rPr>
      </w:pPr>
      <w:r>
        <w:rPr>
          <w:b/>
          <w:bCs/>
        </w:rPr>
        <w:t>INTERVIEW</w:t>
      </w:r>
    </w:p>
    <w:p w14:paraId="734837F1" w14:textId="7E301D8C" w:rsidR="007C0C32" w:rsidRDefault="00A65D4A" w:rsidP="00EB7FCA">
      <w:r w:rsidRPr="00A65D4A">
        <w:drawing>
          <wp:inline distT="0" distB="0" distL="0" distR="0" wp14:anchorId="16EA75AE" wp14:editId="4597591E">
            <wp:extent cx="5943600" cy="3526155"/>
            <wp:effectExtent l="0" t="0" r="0" b="4445"/>
            <wp:docPr id="1380927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272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104F" w14:textId="77777777" w:rsidR="007C0C32" w:rsidRDefault="007C0C32" w:rsidP="00EB7FCA"/>
    <w:p w14:paraId="1003BA60" w14:textId="77777777" w:rsidR="007C0C32" w:rsidRDefault="007C0C32" w:rsidP="00EB7FCA"/>
    <w:p w14:paraId="7A24C0AB" w14:textId="77777777" w:rsidR="007C0C32" w:rsidRDefault="007C0C32" w:rsidP="00EB7FCA"/>
    <w:p w14:paraId="7B540F24" w14:textId="77777777" w:rsidR="007C0C32" w:rsidRDefault="007C0C32" w:rsidP="00EB7FCA"/>
    <w:p w14:paraId="41279048" w14:textId="77777777" w:rsidR="007C0C32" w:rsidRDefault="007C0C32" w:rsidP="00EB7FCA"/>
    <w:p w14:paraId="4349E493" w14:textId="77777777" w:rsidR="007C0C32" w:rsidRDefault="007C0C32" w:rsidP="00EB7FCA"/>
    <w:p w14:paraId="22EA386A" w14:textId="77777777" w:rsidR="007C0C32" w:rsidRDefault="007C0C32" w:rsidP="00EB7FCA"/>
    <w:p w14:paraId="5004CD50" w14:textId="77777777" w:rsidR="007C0C32" w:rsidRDefault="007C0C32" w:rsidP="00EB7FCA"/>
    <w:p w14:paraId="7672F2F0" w14:textId="05F8A901" w:rsidR="007C0C32" w:rsidRPr="007C0C32" w:rsidRDefault="007C0C32" w:rsidP="007C0C32">
      <w:pPr>
        <w:jc w:val="center"/>
        <w:rPr>
          <w:b/>
          <w:bCs/>
        </w:rPr>
      </w:pPr>
      <w:r>
        <w:rPr>
          <w:b/>
          <w:bCs/>
        </w:rPr>
        <w:t>PERSON</w:t>
      </w:r>
    </w:p>
    <w:p w14:paraId="1531B6D1" w14:textId="3FD5FD02" w:rsidR="007C0C32" w:rsidRDefault="00E54852" w:rsidP="00EB7FCA">
      <w:r w:rsidRPr="00E54852">
        <w:drawing>
          <wp:inline distT="0" distB="0" distL="0" distR="0" wp14:anchorId="0F5813FD" wp14:editId="6F2DFDD8">
            <wp:extent cx="5943600" cy="2915285"/>
            <wp:effectExtent l="0" t="0" r="0" b="5715"/>
            <wp:docPr id="81751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187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60B" w14:textId="77777777" w:rsidR="007C0C32" w:rsidRDefault="007C0C32" w:rsidP="00EB7FCA"/>
    <w:p w14:paraId="2425C627" w14:textId="50EE29F6" w:rsidR="007C0C32" w:rsidRDefault="007C0C32" w:rsidP="00EB7FCA"/>
    <w:p w14:paraId="3274086E" w14:textId="77777777" w:rsidR="007C0C32" w:rsidRDefault="007C0C32" w:rsidP="00EB7FCA"/>
    <w:p w14:paraId="0DE119BE" w14:textId="3DDF9855" w:rsidR="007C0C32" w:rsidRPr="007C0C32" w:rsidRDefault="007C0C32" w:rsidP="007C0C32">
      <w:pPr>
        <w:jc w:val="center"/>
        <w:rPr>
          <w:b/>
          <w:bCs/>
        </w:rPr>
      </w:pPr>
      <w:r>
        <w:rPr>
          <w:b/>
          <w:bCs/>
        </w:rPr>
        <w:t>DRIVERS_LICENSE</w:t>
      </w:r>
    </w:p>
    <w:p w14:paraId="547D9E43" w14:textId="013A6855" w:rsidR="007C0C32" w:rsidRDefault="00E230D1" w:rsidP="00EB7FCA">
      <w:r w:rsidRPr="00E230D1">
        <w:drawing>
          <wp:inline distT="0" distB="0" distL="0" distR="0" wp14:anchorId="38C147CA" wp14:editId="32228547">
            <wp:extent cx="5943600" cy="2538095"/>
            <wp:effectExtent l="0" t="0" r="0" b="1905"/>
            <wp:docPr id="1727787708" name="Picture 1" descr="A screenshot of a vehicle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87708" name="Picture 1" descr="A screenshot of a vehicle registratio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1F26" w14:textId="77777777" w:rsidR="007C0C32" w:rsidRDefault="007C0C32" w:rsidP="00EB7FCA"/>
    <w:p w14:paraId="4942E95F" w14:textId="77777777" w:rsidR="007C0C32" w:rsidRDefault="007C0C32" w:rsidP="00EB7FCA"/>
    <w:p w14:paraId="3E4160A8" w14:textId="77777777" w:rsidR="007C0C32" w:rsidRDefault="007C0C32" w:rsidP="00EB7FCA"/>
    <w:p w14:paraId="62E5C15F" w14:textId="77777777" w:rsidR="007C0C32" w:rsidRDefault="007C0C32" w:rsidP="00EB7FCA"/>
    <w:p w14:paraId="6D0F931B" w14:textId="3316AB0B" w:rsidR="00EB7FCA" w:rsidRPr="00EB7FCA" w:rsidRDefault="00EB7FCA" w:rsidP="00EB7FCA"/>
    <w:sectPr w:rsidR="00EB7FCA" w:rsidRPr="00EB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CA"/>
    <w:rsid w:val="00376B51"/>
    <w:rsid w:val="00684003"/>
    <w:rsid w:val="007C0C32"/>
    <w:rsid w:val="00935E74"/>
    <w:rsid w:val="00A65D4A"/>
    <w:rsid w:val="00CF0411"/>
    <w:rsid w:val="00DD1FBF"/>
    <w:rsid w:val="00E230D1"/>
    <w:rsid w:val="00E54852"/>
    <w:rsid w:val="00E576E5"/>
    <w:rsid w:val="00E8193D"/>
    <w:rsid w:val="00EB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E81D2"/>
  <w15:chartTrackingRefBased/>
  <w15:docId w15:val="{70B6B005-BE87-404E-A644-4779B660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F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F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F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F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F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F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F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F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Addike</dc:creator>
  <cp:keywords/>
  <dc:description/>
  <cp:lastModifiedBy>Ajay Kumar Addike</cp:lastModifiedBy>
  <cp:revision>6</cp:revision>
  <dcterms:created xsi:type="dcterms:W3CDTF">2024-04-24T02:51:00Z</dcterms:created>
  <dcterms:modified xsi:type="dcterms:W3CDTF">2024-04-24T05:57:00Z</dcterms:modified>
</cp:coreProperties>
</file>