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A0D8" w14:textId="256D25D6" w:rsidR="00074B52" w:rsidRDefault="00F062FC">
      <w:r>
        <w:t>Q1 Program to check if year is leap or not using if else statement</w:t>
      </w:r>
    </w:p>
    <w:p w14:paraId="3565684E" w14:textId="004DA1E7" w:rsidR="00F062FC" w:rsidRDefault="00F062FC">
      <w:r>
        <w:rPr>
          <w:noProof/>
        </w:rPr>
        <w:drawing>
          <wp:inline distT="0" distB="0" distL="0" distR="0" wp14:anchorId="3D48D583" wp14:editId="156EC938">
            <wp:extent cx="5731510" cy="5670550"/>
            <wp:effectExtent l="0" t="0" r="2540" b="6350"/>
            <wp:docPr id="70384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7460" name="Picture 703847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D55F" w14:textId="6D683DCC" w:rsidR="00F062FC" w:rsidRDefault="00F062FC">
      <w:r>
        <w:t>Using switch statement</w:t>
      </w:r>
    </w:p>
    <w:p w14:paraId="4BC553EC" w14:textId="3D031F34" w:rsidR="00F062FC" w:rsidRDefault="00F062FC">
      <w:r>
        <w:rPr>
          <w:noProof/>
        </w:rPr>
        <w:lastRenderedPageBreak/>
        <w:drawing>
          <wp:inline distT="0" distB="0" distL="0" distR="0" wp14:anchorId="3BD0EB7A" wp14:editId="2B67CBD1">
            <wp:extent cx="5731510" cy="4782185"/>
            <wp:effectExtent l="0" t="0" r="2540" b="0"/>
            <wp:docPr id="184053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4110" name="Picture 1840534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213B" w14:textId="77777777" w:rsidR="00F062FC" w:rsidRDefault="00F062FC"/>
    <w:p w14:paraId="471A2AEC" w14:textId="231020EA" w:rsidR="00F062FC" w:rsidRDefault="00F062FC">
      <w:r>
        <w:t xml:space="preserve">Q 2 BMI index based on </w:t>
      </w:r>
      <w:proofErr w:type="spellStart"/>
      <w:r>
        <w:t>there</w:t>
      </w:r>
      <w:proofErr w:type="spellEnd"/>
      <w:r>
        <w:t xml:space="preserve"> age and height</w:t>
      </w:r>
    </w:p>
    <w:p w14:paraId="63590984" w14:textId="50636369" w:rsidR="00F062FC" w:rsidRDefault="008733C8">
      <w:r>
        <w:rPr>
          <w:noProof/>
        </w:rPr>
        <w:lastRenderedPageBreak/>
        <w:drawing>
          <wp:inline distT="0" distB="0" distL="0" distR="0" wp14:anchorId="0FE990A9" wp14:editId="18030597">
            <wp:extent cx="5731510" cy="5238115"/>
            <wp:effectExtent l="0" t="0" r="2540" b="635"/>
            <wp:docPr id="1924860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0927" name="Picture 1924860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BAEB" w14:textId="77777777" w:rsidR="008733C8" w:rsidRDefault="008733C8"/>
    <w:p w14:paraId="541FC0D2" w14:textId="77777777" w:rsidR="008733C8" w:rsidRDefault="008733C8"/>
    <w:p w14:paraId="4F6F2658" w14:textId="77777777" w:rsidR="008733C8" w:rsidRDefault="008733C8"/>
    <w:p w14:paraId="1A329BE3" w14:textId="77777777" w:rsidR="008733C8" w:rsidRDefault="008733C8"/>
    <w:p w14:paraId="01AB6D1E" w14:textId="77777777" w:rsidR="008733C8" w:rsidRDefault="008733C8"/>
    <w:p w14:paraId="300031BD" w14:textId="77777777" w:rsidR="008733C8" w:rsidRDefault="008733C8"/>
    <w:p w14:paraId="796C0F9C" w14:textId="77777777" w:rsidR="008733C8" w:rsidRDefault="008733C8"/>
    <w:p w14:paraId="27EF93D2" w14:textId="77777777" w:rsidR="008733C8" w:rsidRDefault="008733C8"/>
    <w:p w14:paraId="742A2D7B" w14:textId="77777777" w:rsidR="008733C8" w:rsidRDefault="008733C8"/>
    <w:p w14:paraId="0725309A" w14:textId="77777777" w:rsidR="008733C8" w:rsidRDefault="008733C8"/>
    <w:p w14:paraId="367F8DF0" w14:textId="77777777" w:rsidR="008733C8" w:rsidRDefault="008733C8"/>
    <w:p w14:paraId="63D4D74A" w14:textId="77777777" w:rsidR="008733C8" w:rsidRDefault="008733C8"/>
    <w:p w14:paraId="388A0805" w14:textId="77777777" w:rsidR="008733C8" w:rsidRDefault="008733C8" w:rsidP="008733C8">
      <w:r>
        <w:lastRenderedPageBreak/>
        <w:t>Q 3 Program about if person is eligible for vote or not</w:t>
      </w:r>
    </w:p>
    <w:p w14:paraId="4141B940" w14:textId="77777777" w:rsidR="008733C8" w:rsidRDefault="008733C8"/>
    <w:p w14:paraId="0D3B73EA" w14:textId="27E95CED" w:rsidR="008733C8" w:rsidRDefault="008733C8">
      <w:r>
        <w:rPr>
          <w:noProof/>
        </w:rPr>
        <w:drawing>
          <wp:inline distT="0" distB="0" distL="0" distR="0" wp14:anchorId="3E9EBDCC" wp14:editId="277151BB">
            <wp:extent cx="5731510" cy="5216525"/>
            <wp:effectExtent l="0" t="0" r="2540" b="3175"/>
            <wp:docPr id="258079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9432" name="Picture 258079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83BA" w14:textId="64CFA2F4" w:rsidR="008733C8" w:rsidRDefault="008733C8">
      <w:r>
        <w:t>Q4 write a program that takes moths and corresponding season</w:t>
      </w:r>
    </w:p>
    <w:p w14:paraId="234EFEC3" w14:textId="3F2EFBDD" w:rsidR="008733C8" w:rsidRDefault="008733C8">
      <w:r>
        <w:rPr>
          <w:noProof/>
        </w:rPr>
        <w:lastRenderedPageBreak/>
        <w:drawing>
          <wp:inline distT="0" distB="0" distL="0" distR="0" wp14:anchorId="088132BE" wp14:editId="7FE58617">
            <wp:extent cx="5731510" cy="4696460"/>
            <wp:effectExtent l="0" t="0" r="2540" b="8890"/>
            <wp:docPr id="1072938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38106" name="Picture 1072938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971D" w14:textId="48E66EAC" w:rsidR="008733C8" w:rsidRDefault="008733C8"/>
    <w:p w14:paraId="6565A865" w14:textId="77777777" w:rsidR="008733C8" w:rsidRDefault="008733C8"/>
    <w:p w14:paraId="25090880" w14:textId="77777777" w:rsidR="008733C8" w:rsidRDefault="008733C8"/>
    <w:p w14:paraId="54C2EC75" w14:textId="77777777" w:rsidR="008733C8" w:rsidRDefault="008733C8"/>
    <w:p w14:paraId="7F9277AC" w14:textId="77777777" w:rsidR="008733C8" w:rsidRDefault="008733C8"/>
    <w:p w14:paraId="5041BA40" w14:textId="77777777" w:rsidR="008733C8" w:rsidRDefault="008733C8"/>
    <w:p w14:paraId="180CADF8" w14:textId="77777777" w:rsidR="008733C8" w:rsidRDefault="008733C8"/>
    <w:p w14:paraId="3486E788" w14:textId="77777777" w:rsidR="008733C8" w:rsidRDefault="008733C8"/>
    <w:p w14:paraId="10B51ADA" w14:textId="77777777" w:rsidR="008733C8" w:rsidRDefault="008733C8"/>
    <w:p w14:paraId="6FA2C086" w14:textId="77777777" w:rsidR="008733C8" w:rsidRDefault="008733C8"/>
    <w:p w14:paraId="6BB12AEC" w14:textId="77777777" w:rsidR="008733C8" w:rsidRDefault="008733C8"/>
    <w:p w14:paraId="552BDFDE" w14:textId="77777777" w:rsidR="008733C8" w:rsidRDefault="008733C8"/>
    <w:p w14:paraId="79DF0DC2" w14:textId="77777777" w:rsidR="008733C8" w:rsidRDefault="008733C8"/>
    <w:p w14:paraId="44BF2773" w14:textId="77777777" w:rsidR="008733C8" w:rsidRDefault="008733C8"/>
    <w:p w14:paraId="1C5EDE1C" w14:textId="77777777" w:rsidR="008733C8" w:rsidRDefault="008733C8"/>
    <w:p w14:paraId="691B7DC3" w14:textId="77777777" w:rsidR="008733C8" w:rsidRDefault="008733C8"/>
    <w:p w14:paraId="4F9475E1" w14:textId="77777777" w:rsidR="008733C8" w:rsidRDefault="008733C8"/>
    <w:p w14:paraId="45E6450A" w14:textId="77777777" w:rsidR="008733C8" w:rsidRDefault="008733C8"/>
    <w:p w14:paraId="7036DF62" w14:textId="77777777" w:rsidR="008733C8" w:rsidRDefault="008733C8"/>
    <w:sectPr w:rsidR="0087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FC"/>
    <w:rsid w:val="00024E41"/>
    <w:rsid w:val="00074B52"/>
    <w:rsid w:val="008733C8"/>
    <w:rsid w:val="00F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DFDC"/>
  <w15:chartTrackingRefBased/>
  <w15:docId w15:val="{7395C209-7F6B-4AF8-AB73-DDA8E07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1</cp:revision>
  <dcterms:created xsi:type="dcterms:W3CDTF">2024-09-05T06:14:00Z</dcterms:created>
  <dcterms:modified xsi:type="dcterms:W3CDTF">2024-09-05T06:33:00Z</dcterms:modified>
</cp:coreProperties>
</file>