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6D63B" w14:textId="6DA45755" w:rsidR="00116378" w:rsidRDefault="00515642">
      <w:r>
        <w:rPr>
          <w:noProof/>
        </w:rPr>
        <w:drawing>
          <wp:inline distT="0" distB="0" distL="0" distR="0" wp14:anchorId="54B74426" wp14:editId="33C032E5">
            <wp:extent cx="5731510" cy="4931410"/>
            <wp:effectExtent l="0" t="0" r="2540" b="2540"/>
            <wp:docPr id="185953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31144" name="Picture 1859531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4C1E" w14:textId="77777777" w:rsidR="00515642" w:rsidRDefault="00515642"/>
    <w:p w14:paraId="0C80C856" w14:textId="66E9415C" w:rsidR="00515642" w:rsidRDefault="00515642">
      <w:r>
        <w:t>Q4 to print hollow right angle triangle of numbers</w:t>
      </w:r>
    </w:p>
    <w:sectPr w:rsidR="005156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AFA3D" w14:textId="77777777" w:rsidR="00CF1C2B" w:rsidRDefault="00CF1C2B" w:rsidP="00515642">
      <w:pPr>
        <w:spacing w:after="0" w:line="240" w:lineRule="auto"/>
      </w:pPr>
      <w:r>
        <w:separator/>
      </w:r>
    </w:p>
  </w:endnote>
  <w:endnote w:type="continuationSeparator" w:id="0">
    <w:p w14:paraId="35AF967F" w14:textId="77777777" w:rsidR="00CF1C2B" w:rsidRDefault="00CF1C2B" w:rsidP="0051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7A738" w14:textId="77777777" w:rsidR="00CF1C2B" w:rsidRDefault="00CF1C2B" w:rsidP="00515642">
      <w:pPr>
        <w:spacing w:after="0" w:line="240" w:lineRule="auto"/>
      </w:pPr>
      <w:r>
        <w:separator/>
      </w:r>
    </w:p>
  </w:footnote>
  <w:footnote w:type="continuationSeparator" w:id="0">
    <w:p w14:paraId="78381C2F" w14:textId="77777777" w:rsidR="00CF1C2B" w:rsidRDefault="00CF1C2B" w:rsidP="00515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23AF1" w14:textId="074D33DC" w:rsidR="00515642" w:rsidRDefault="00515642">
    <w:pPr>
      <w:pStyle w:val="Header"/>
    </w:pPr>
    <w:proofErr w:type="gramStart"/>
    <w:r>
      <w:t>QUIZ  JAVA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42"/>
    <w:rsid w:val="00116378"/>
    <w:rsid w:val="00515642"/>
    <w:rsid w:val="00CF1C2B"/>
    <w:rsid w:val="00E3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131E"/>
  <w15:chartTrackingRefBased/>
  <w15:docId w15:val="{D7FACF4C-25CD-4935-BCE9-0F61D2D4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642"/>
  </w:style>
  <w:style w:type="paragraph" w:styleId="Footer">
    <w:name w:val="footer"/>
    <w:basedOn w:val="Normal"/>
    <w:link w:val="FooterChar"/>
    <w:uiPriority w:val="99"/>
    <w:unhideWhenUsed/>
    <w:rsid w:val="0051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Prajapati</dc:creator>
  <cp:keywords/>
  <dc:description/>
  <cp:lastModifiedBy>Ajay Prajapati</cp:lastModifiedBy>
  <cp:revision>1</cp:revision>
  <dcterms:created xsi:type="dcterms:W3CDTF">2024-09-04T11:52:00Z</dcterms:created>
  <dcterms:modified xsi:type="dcterms:W3CDTF">2024-09-04T11:54:00Z</dcterms:modified>
</cp:coreProperties>
</file>