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D532" w14:textId="188A25D7" w:rsidR="00197087" w:rsidRPr="00582AA5" w:rsidRDefault="00F95EB1" w:rsidP="00582AA5">
      <w:pPr>
        <w:jc w:val="center"/>
        <w:rPr>
          <w:sz w:val="40"/>
          <w:szCs w:val="40"/>
          <w:lang w:val="en-US"/>
        </w:rPr>
      </w:pPr>
      <w:r w:rsidRPr="00582AA5">
        <w:rPr>
          <w:sz w:val="40"/>
          <w:szCs w:val="40"/>
          <w:lang w:val="en-US"/>
        </w:rPr>
        <w:t>ONLINE SHOPPING PROJECT DOCUMENTATION</w:t>
      </w:r>
    </w:p>
    <w:p w14:paraId="06DA6FFE" w14:textId="0507104F" w:rsidR="00582AA5" w:rsidRDefault="00582AA5" w:rsidP="00582AA5">
      <w:pPr>
        <w:jc w:val="center"/>
        <w:rPr>
          <w:sz w:val="36"/>
          <w:szCs w:val="36"/>
          <w:lang w:val="en-US"/>
        </w:rPr>
      </w:pPr>
    </w:p>
    <w:p w14:paraId="7B09608A" w14:textId="31C99707" w:rsidR="00582AA5" w:rsidRDefault="00582AA5" w:rsidP="00582AA5">
      <w:pPr>
        <w:jc w:val="center"/>
        <w:rPr>
          <w:sz w:val="36"/>
          <w:szCs w:val="36"/>
          <w:lang w:val="en-US"/>
        </w:rPr>
      </w:pPr>
    </w:p>
    <w:p w14:paraId="1DB3BBFD" w14:textId="133FA797" w:rsidR="00582AA5" w:rsidRDefault="00582AA5" w:rsidP="00582AA5">
      <w:pPr>
        <w:jc w:val="center"/>
        <w:rPr>
          <w:sz w:val="36"/>
          <w:szCs w:val="36"/>
          <w:lang w:val="en-US"/>
        </w:rPr>
      </w:pPr>
    </w:p>
    <w:p w14:paraId="0C0CF4B2" w14:textId="77777777" w:rsidR="00582AA5" w:rsidRDefault="00582AA5" w:rsidP="00582AA5">
      <w:pPr>
        <w:jc w:val="center"/>
        <w:rPr>
          <w:sz w:val="36"/>
          <w:szCs w:val="36"/>
          <w:lang w:val="en-US"/>
        </w:rPr>
      </w:pPr>
    </w:p>
    <w:p w14:paraId="40921FC7" w14:textId="552CD4D6" w:rsidR="00582AA5" w:rsidRDefault="00582AA5" w:rsidP="00582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Members</w:t>
      </w:r>
    </w:p>
    <w:p w14:paraId="705CD434" w14:textId="20D1C50C" w:rsidR="00582AA5" w:rsidRDefault="00582AA5" w:rsidP="00582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Ajay </w:t>
      </w:r>
      <w:proofErr w:type="spellStart"/>
      <w:r>
        <w:rPr>
          <w:sz w:val="36"/>
          <w:szCs w:val="36"/>
          <w:lang w:val="en-US"/>
        </w:rPr>
        <w:t>Gannamaneni</w:t>
      </w:r>
      <w:proofErr w:type="spellEnd"/>
    </w:p>
    <w:p w14:paraId="3445B53E" w14:textId="77777777" w:rsidR="00582AA5" w:rsidRDefault="00582AA5" w:rsidP="00582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Kirti </w:t>
      </w:r>
      <w:proofErr w:type="spellStart"/>
      <w:r>
        <w:rPr>
          <w:sz w:val="36"/>
          <w:szCs w:val="36"/>
          <w:lang w:val="en-US"/>
        </w:rPr>
        <w:t>Pawar</w:t>
      </w:r>
      <w:proofErr w:type="spellEnd"/>
    </w:p>
    <w:p w14:paraId="7146EA28" w14:textId="77777777" w:rsidR="00582AA5" w:rsidRDefault="00582AA5" w:rsidP="00582AA5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Saloni</w:t>
      </w:r>
      <w:proofErr w:type="spellEnd"/>
      <w:r>
        <w:rPr>
          <w:sz w:val="36"/>
          <w:szCs w:val="36"/>
          <w:lang w:val="en-US"/>
        </w:rPr>
        <w:t xml:space="preserve"> Jindal</w:t>
      </w:r>
    </w:p>
    <w:p w14:paraId="4CA1A5A7" w14:textId="4891EA2E" w:rsidR="00582AA5" w:rsidRDefault="00582AA5" w:rsidP="00582AA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Pranav Menon</w:t>
      </w:r>
    </w:p>
    <w:p w14:paraId="11947FB3" w14:textId="77777777" w:rsidR="00582AA5" w:rsidRDefault="00582AA5" w:rsidP="00582A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2E70B23" w14:textId="185C29B9" w:rsidR="00582AA5" w:rsidRDefault="00582AA5" w:rsidP="00582AA5">
      <w:pPr>
        <w:jc w:val="center"/>
        <w:rPr>
          <w:sz w:val="40"/>
          <w:szCs w:val="40"/>
          <w:lang w:val="en-US"/>
        </w:rPr>
      </w:pPr>
      <w:r w:rsidRPr="00582AA5">
        <w:rPr>
          <w:sz w:val="40"/>
          <w:szCs w:val="40"/>
          <w:lang w:val="en-US"/>
        </w:rPr>
        <w:lastRenderedPageBreak/>
        <w:t>SCRUM BOARD DAY 1</w:t>
      </w:r>
    </w:p>
    <w:p w14:paraId="22B95B93" w14:textId="2D96E3E5" w:rsidR="00582AA5" w:rsidRDefault="00582AA5" w:rsidP="00582AA5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C12427" wp14:editId="6AD5ED69">
            <wp:extent cx="6392545" cy="333167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41" cy="33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AA5">
        <w:t xml:space="preserve"> </w:t>
      </w:r>
      <w:r>
        <w:rPr>
          <w:noProof/>
        </w:rPr>
        <w:drawing>
          <wp:inline distT="0" distB="0" distL="0" distR="0" wp14:anchorId="69FB8060" wp14:editId="3C53B1E4">
            <wp:extent cx="6499860" cy="427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092" cy="432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7BD9" w14:textId="7816A9CC" w:rsidR="00582AA5" w:rsidRDefault="00582AA5" w:rsidP="00582AA5">
      <w:pPr>
        <w:jc w:val="center"/>
        <w:rPr>
          <w:sz w:val="40"/>
          <w:szCs w:val="40"/>
          <w:lang w:val="en-US"/>
        </w:rPr>
      </w:pPr>
    </w:p>
    <w:p w14:paraId="6E530843" w14:textId="21BCEDA0" w:rsidR="00582AA5" w:rsidRDefault="00582AA5" w:rsidP="00582AA5">
      <w:pPr>
        <w:jc w:val="center"/>
        <w:rPr>
          <w:sz w:val="40"/>
          <w:szCs w:val="40"/>
          <w:lang w:val="en-US"/>
        </w:rPr>
      </w:pPr>
      <w:r w:rsidRPr="00582AA5">
        <w:rPr>
          <w:sz w:val="40"/>
          <w:szCs w:val="40"/>
          <w:lang w:val="en-US"/>
        </w:rPr>
        <w:lastRenderedPageBreak/>
        <w:t xml:space="preserve">SCRUM BOARD DAY </w:t>
      </w:r>
      <w:r>
        <w:rPr>
          <w:sz w:val="40"/>
          <w:szCs w:val="40"/>
          <w:lang w:val="en-US"/>
        </w:rPr>
        <w:t>2</w:t>
      </w:r>
    </w:p>
    <w:p w14:paraId="67F4CEC4" w14:textId="24890ACB" w:rsidR="00582AA5" w:rsidRDefault="00582AA5" w:rsidP="00582AA5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E8543DF" wp14:editId="36D74EC6">
            <wp:extent cx="6336742" cy="381150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59" cy="38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332F6" wp14:editId="5507E201">
            <wp:extent cx="6222002" cy="38798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72" cy="390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7446" w14:textId="3CC10431" w:rsidR="00582AA5" w:rsidRPr="00582AA5" w:rsidRDefault="00582AA5" w:rsidP="00582AA5">
      <w:pPr>
        <w:jc w:val="center"/>
        <w:rPr>
          <w:sz w:val="40"/>
          <w:szCs w:val="40"/>
          <w:lang w:val="en-US"/>
        </w:rPr>
      </w:pPr>
    </w:p>
    <w:p w14:paraId="740AD892" w14:textId="6F7FB003" w:rsidR="00653954" w:rsidRDefault="00582AA5" w:rsidP="00653954">
      <w:pPr>
        <w:jc w:val="center"/>
        <w:rPr>
          <w:sz w:val="40"/>
          <w:szCs w:val="40"/>
          <w:lang w:val="en-US"/>
        </w:rPr>
      </w:pPr>
      <w:r>
        <w:rPr>
          <w:sz w:val="36"/>
          <w:szCs w:val="36"/>
          <w:lang w:val="en-US"/>
        </w:rPr>
        <w:br w:type="page"/>
      </w:r>
      <w:r w:rsidR="00653954" w:rsidRPr="00582AA5">
        <w:rPr>
          <w:sz w:val="40"/>
          <w:szCs w:val="40"/>
          <w:lang w:val="en-US"/>
        </w:rPr>
        <w:lastRenderedPageBreak/>
        <w:t xml:space="preserve">SCRUM BOARD DAY </w:t>
      </w:r>
      <w:r w:rsidR="00653954">
        <w:rPr>
          <w:sz w:val="40"/>
          <w:szCs w:val="40"/>
          <w:lang w:val="en-US"/>
        </w:rPr>
        <w:t>3</w:t>
      </w:r>
    </w:p>
    <w:p w14:paraId="10905B94" w14:textId="27932D28" w:rsidR="00653954" w:rsidRDefault="00653954" w:rsidP="00653954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DAE7F2D" wp14:editId="477E3D20">
            <wp:extent cx="6273800" cy="3251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93" cy="329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954">
        <w:t xml:space="preserve"> </w:t>
      </w:r>
      <w:r>
        <w:rPr>
          <w:noProof/>
        </w:rPr>
        <w:drawing>
          <wp:inline distT="0" distB="0" distL="0" distR="0" wp14:anchorId="0A2D56A3" wp14:editId="5D0DE805">
            <wp:extent cx="6319520" cy="4091651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20" cy="414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34B3" w14:textId="5F234C0D" w:rsidR="00582AA5" w:rsidRDefault="00582AA5" w:rsidP="00582AA5">
      <w:pPr>
        <w:rPr>
          <w:sz w:val="36"/>
          <w:szCs w:val="36"/>
          <w:lang w:val="en-US"/>
        </w:rPr>
      </w:pPr>
    </w:p>
    <w:p w14:paraId="14093EE6" w14:textId="77777777" w:rsidR="00582AA5" w:rsidRDefault="00582A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F13694E" w14:textId="0B0E385D" w:rsidR="00582AA5" w:rsidRDefault="00653954" w:rsidP="00582AA5">
      <w:pPr>
        <w:jc w:val="center"/>
        <w:rPr>
          <w:sz w:val="40"/>
          <w:szCs w:val="40"/>
          <w:lang w:val="en-US"/>
        </w:rPr>
      </w:pPr>
      <w:r w:rsidRPr="00582AA5">
        <w:rPr>
          <w:sz w:val="40"/>
          <w:szCs w:val="40"/>
          <w:lang w:val="en-US"/>
        </w:rPr>
        <w:lastRenderedPageBreak/>
        <w:t xml:space="preserve">SCRUM BOARD DAY </w:t>
      </w:r>
      <w:r>
        <w:rPr>
          <w:sz w:val="40"/>
          <w:szCs w:val="40"/>
          <w:lang w:val="en-US"/>
        </w:rPr>
        <w:t>4</w:t>
      </w:r>
    </w:p>
    <w:p w14:paraId="3B94EE00" w14:textId="174B73E8" w:rsidR="00653954" w:rsidRDefault="00653954" w:rsidP="00582AA5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8D80805" wp14:editId="4053D271">
            <wp:extent cx="6440430" cy="3420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820" cy="34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954">
        <w:t xml:space="preserve"> </w:t>
      </w:r>
      <w:r>
        <w:rPr>
          <w:noProof/>
        </w:rPr>
        <w:drawing>
          <wp:inline distT="0" distB="0" distL="0" distR="0" wp14:anchorId="2CA69F6C" wp14:editId="661F0578">
            <wp:extent cx="6503657" cy="401641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27" cy="40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7C30" w14:textId="77777777" w:rsidR="00582AA5" w:rsidRDefault="00582A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59DA843" w14:textId="2E2F373F" w:rsidR="00653954" w:rsidRDefault="00653954" w:rsidP="0065395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FINAL SCRUM</w:t>
      </w:r>
      <w:r w:rsidRPr="00653954">
        <w:t xml:space="preserve"> </w:t>
      </w:r>
      <w:r>
        <w:rPr>
          <w:noProof/>
        </w:rPr>
        <w:drawing>
          <wp:inline distT="0" distB="0" distL="0" distR="0" wp14:anchorId="2003343B" wp14:editId="600515BD">
            <wp:extent cx="6464300" cy="2841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76" cy="28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954">
        <w:t xml:space="preserve"> </w:t>
      </w:r>
      <w:r>
        <w:rPr>
          <w:noProof/>
        </w:rPr>
        <w:drawing>
          <wp:inline distT="0" distB="0" distL="0" distR="0" wp14:anchorId="1EE4B494" wp14:editId="0CB164E7">
            <wp:extent cx="6580509" cy="23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57" cy="24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A178" w14:textId="45CE0F67" w:rsidR="00582AA5" w:rsidRDefault="00653954" w:rsidP="00582AA5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7988E55" wp14:editId="002F54F2">
            <wp:extent cx="6553832" cy="22570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552" cy="23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9998" w14:textId="77777777" w:rsidR="00582AA5" w:rsidRDefault="00582A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1EA4CC8" w14:textId="14AF804E" w:rsidR="00582AA5" w:rsidRPr="00653954" w:rsidRDefault="00653954" w:rsidP="00582AA5">
      <w:pPr>
        <w:jc w:val="center"/>
        <w:rPr>
          <w:sz w:val="96"/>
          <w:szCs w:val="96"/>
          <w:lang w:val="en-US"/>
        </w:rPr>
      </w:pPr>
      <w:r w:rsidRPr="00653954">
        <w:rPr>
          <w:sz w:val="96"/>
          <w:szCs w:val="96"/>
          <w:lang w:val="en-US"/>
        </w:rPr>
        <w:lastRenderedPageBreak/>
        <w:t>THANK YOU</w:t>
      </w:r>
    </w:p>
    <w:p w14:paraId="1898B38E" w14:textId="77777777" w:rsidR="00653954" w:rsidRPr="00653954" w:rsidRDefault="00653954">
      <w:pPr>
        <w:jc w:val="center"/>
        <w:rPr>
          <w:sz w:val="96"/>
          <w:szCs w:val="96"/>
          <w:lang w:val="en-US"/>
        </w:rPr>
      </w:pPr>
    </w:p>
    <w:sectPr w:rsidR="00653954" w:rsidRPr="0065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B1"/>
    <w:rsid w:val="00197087"/>
    <w:rsid w:val="0027511A"/>
    <w:rsid w:val="00582AA5"/>
    <w:rsid w:val="00653954"/>
    <w:rsid w:val="007D11B0"/>
    <w:rsid w:val="00F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A52"/>
  <w15:chartTrackingRefBased/>
  <w15:docId w15:val="{906C9C24-3AFD-4467-989D-EBFCD791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B150053151_Pran Menon</dc:creator>
  <cp:keywords/>
  <dc:description/>
  <cp:lastModifiedBy>B150053151_Pran Menon</cp:lastModifiedBy>
  <cp:revision>1</cp:revision>
  <dcterms:created xsi:type="dcterms:W3CDTF">2021-01-13T04:13:00Z</dcterms:created>
  <dcterms:modified xsi:type="dcterms:W3CDTF">2021-01-13T05:11:00Z</dcterms:modified>
</cp:coreProperties>
</file>