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93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6"/>
        <w:gridCol w:w="987"/>
        <w:gridCol w:w="1843"/>
        <w:gridCol w:w="142"/>
        <w:gridCol w:w="2268"/>
        <w:gridCol w:w="1701"/>
        <w:gridCol w:w="1275"/>
        <w:gridCol w:w="2694"/>
        <w:gridCol w:w="377"/>
      </w:tblGrid>
      <w:tr w:rsidR="00FD79F1" w:rsidRPr="007909DF" w14:paraId="02A4340E" w14:textId="77777777" w:rsidTr="00FD79F1">
        <w:trPr>
          <w:gridBefore w:val="1"/>
          <w:gridAfter w:val="1"/>
          <w:wBefore w:w="6" w:type="dxa"/>
          <w:wAfter w:w="377" w:type="dxa"/>
          <w:trHeight w:val="274"/>
        </w:trPr>
        <w:tc>
          <w:tcPr>
            <w:tcW w:w="29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865B3" w14:textId="1B3F2214" w:rsidR="00FD79F1" w:rsidRPr="00330B85" w:rsidRDefault="00FD79F1" w:rsidP="002D00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ascii="Times New Roman" w:hAnsi="Times New Roman" w:cs="Times New Roman"/>
                <w:b/>
              </w:rPr>
              <w:t>Company Name</w:t>
            </w:r>
          </w:p>
        </w:tc>
        <w:tc>
          <w:tcPr>
            <w:tcW w:w="793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2DA0FFE" w14:textId="2328B385" w:rsidR="00FD79F1" w:rsidRPr="001E15EB" w:rsidRDefault="001E15EB" w:rsidP="002D00B2">
            <w:pPr>
              <w:spacing w:after="0" w:line="240" w:lineRule="auto"/>
              <w:rPr>
                <w:rFonts w:ascii="Times New Roman" w:hAnsi="Times New Roman" w:cs="Times New Roman"/>
                <w:szCs w:val="32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proofErr w:type="gramStart"/>
            <w:r w:rsidRPr="001E15EB">
              <w:rPr>
                <w:rFonts w:ascii="Times New Roman" w:hAnsi="Times New Roman" w:cs="Times New Roman"/>
                <w:szCs w:val="32"/>
              </w:rPr>
              <w:t>companyNameForOF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 </w:t>
            </w:r>
            <w:proofErr w:type="gramEnd"/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                       </w:t>
            </w:r>
          </w:p>
        </w:tc>
      </w:tr>
      <w:tr w:rsidR="00FD79F1" w:rsidRPr="007909DF" w14:paraId="2C3C218B" w14:textId="77777777" w:rsidTr="002C1A9A">
        <w:trPr>
          <w:gridBefore w:val="1"/>
          <w:gridAfter w:val="1"/>
          <w:wBefore w:w="6" w:type="dxa"/>
          <w:wAfter w:w="377" w:type="dxa"/>
          <w:trHeight w:val="343"/>
        </w:trPr>
        <w:tc>
          <w:tcPr>
            <w:tcW w:w="29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1FEF1CA" w14:textId="00815E4B" w:rsidR="00FD79F1" w:rsidRPr="00330B85" w:rsidRDefault="00FD79F1" w:rsidP="002D00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ascii="Times New Roman" w:hAnsi="Times New Roman" w:cs="Times New Roman"/>
                <w:b/>
              </w:rPr>
              <w:t>Address</w:t>
            </w:r>
          </w:p>
        </w:tc>
        <w:tc>
          <w:tcPr>
            <w:tcW w:w="793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35B2F8E" w14:textId="127657E0" w:rsidR="00FD79F1" w:rsidRPr="007909DF" w:rsidRDefault="004566A1" w:rsidP="002D0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companyAddressForOF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FD79F1" w:rsidRPr="007909DF" w14:paraId="519371F9" w14:textId="77777777" w:rsidTr="009A4862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9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200D4F1" w14:textId="7B5E17EC" w:rsidR="00FD79F1" w:rsidRPr="00330B85" w:rsidRDefault="00FD79F1" w:rsidP="00164A6A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b/>
                <w:color w:val="000000"/>
              </w:rPr>
            </w:pPr>
            <w:r w:rsidRPr="00330B85">
              <w:rPr>
                <w:rFonts w:ascii="Times New Roman" w:eastAsia="SimSun" w:hAnsi="Times New Roman" w:cs="Times New Roman"/>
                <w:b/>
                <w:color w:val="000000"/>
              </w:rPr>
              <w:t>Contact Person Name</w:t>
            </w:r>
          </w:p>
        </w:tc>
        <w:tc>
          <w:tcPr>
            <w:tcW w:w="793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</w:tcPr>
          <w:p w14:paraId="06C869E7" w14:textId="4BA4253E" w:rsidR="00FD79F1" w:rsidRPr="007909DF" w:rsidRDefault="004566A1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FD79F1" w:rsidRPr="007909DF" w14:paraId="63A86437" w14:textId="77777777" w:rsidTr="001B328C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9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31BF7C" w14:textId="12215FE4" w:rsidR="00FD79F1" w:rsidRPr="00330B85" w:rsidRDefault="00FD79F1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Contact Person Email</w:t>
            </w:r>
          </w:p>
        </w:tc>
        <w:tc>
          <w:tcPr>
            <w:tcW w:w="793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</w:tcPr>
          <w:p w14:paraId="49191E33" w14:textId="7D8B2CEE" w:rsidR="00FD79F1" w:rsidRPr="007909DF" w:rsidRDefault="004566A1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customerEmailForOF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FD79F1" w:rsidRPr="007909DF" w14:paraId="64F24645" w14:textId="77777777" w:rsidTr="005759A4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9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E787A3" w14:textId="405C2DF8" w:rsidR="00FD79F1" w:rsidRPr="00330B85" w:rsidRDefault="00FD79F1" w:rsidP="00164A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30B85">
              <w:rPr>
                <w:rFonts w:ascii="Times New Roman" w:hAnsi="Times New Roman" w:cs="Times New Roman"/>
                <w:b/>
              </w:rPr>
              <w:t>Contact</w:t>
            </w:r>
            <w:r w:rsidRPr="00330B8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793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F4BAB2B" w14:textId="75E78AED" w:rsidR="00FD79F1" w:rsidRPr="007909DF" w:rsidRDefault="004566A1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customerPhoneForOF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164A6A" w:rsidRPr="007909DF" w14:paraId="06B01813" w14:textId="77777777" w:rsidTr="00C15C30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1091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</w:tcPr>
          <w:p w14:paraId="18AED863" w14:textId="77777777" w:rsidR="00164A6A" w:rsidRPr="00330B85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FD79F1" w:rsidRPr="007909DF" w14:paraId="4A5930EA" w14:textId="77777777" w:rsidTr="00F03DB7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9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C1881E" w14:textId="70163DF4" w:rsidR="00FD79F1" w:rsidRPr="00330B85" w:rsidRDefault="00FD79F1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ascii="Times New Roman" w:hAnsi="Times New Roman" w:cs="Times New Roman"/>
                <w:b/>
              </w:rPr>
              <w:t>EUT</w:t>
            </w:r>
            <w:r w:rsidRPr="00330B8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793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6CD534D8" w14:textId="41E6BAFE" w:rsidR="00FD79F1" w:rsidRPr="007909DF" w:rsidRDefault="00EC58DF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17A67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317A67">
              <w:rPr>
                <w:rFonts w:ascii="Times New Roman" w:hAnsi="Times New Roman" w:cs="Times New Roman"/>
                <w:szCs w:val="32"/>
              </w:rPr>
              <w:t>eutNameForOF</w:t>
            </w:r>
            <w:proofErr w:type="spellEnd"/>
            <w:r w:rsidRPr="00317A67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FD79F1" w:rsidRPr="007909DF" w14:paraId="14AA9724" w14:textId="77777777" w:rsidTr="009C7B68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972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EBDF65" w14:textId="3F6049AA" w:rsidR="00FD79F1" w:rsidRPr="00330B85" w:rsidRDefault="00FD79F1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ascii="Times New Roman" w:hAnsi="Times New Roman" w:cs="Times New Roman"/>
                <w:b/>
              </w:rPr>
              <w:t>EUT Serial</w:t>
            </w:r>
            <w:r w:rsidRPr="00330B8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7938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A2410F0" w14:textId="1429CEB1" w:rsidR="00FD79F1" w:rsidRPr="007909DF" w:rsidRDefault="00EC58DF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17A67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317A67">
              <w:rPr>
                <w:rFonts w:ascii="Times New Roman" w:hAnsi="Times New Roman" w:cs="Times New Roman"/>
                <w:szCs w:val="32"/>
              </w:rPr>
              <w:t>eutSerialNoForOF</w:t>
            </w:r>
            <w:proofErr w:type="spellEnd"/>
            <w:r w:rsidRPr="00317A67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164A6A" w:rsidRPr="007909DF" w14:paraId="1F46EB8F" w14:textId="77777777" w:rsidTr="00C15C30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4B1E4B" w14:textId="3F4C09F5" w:rsidR="00164A6A" w:rsidRPr="00330B85" w:rsidRDefault="00164A6A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ascii="Times New Roman" w:hAnsi="Times New Roman" w:cs="Times New Roman"/>
                <w:b/>
              </w:rPr>
              <w:t>Test</w:t>
            </w:r>
            <w:r w:rsidRPr="00330B8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 xml:space="preserve">Standard 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13DE61" w14:textId="2D97701A" w:rsidR="00164A6A" w:rsidRPr="007909DF" w:rsidRDefault="00EC58DF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17A67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317A67">
              <w:rPr>
                <w:rFonts w:ascii="Times New Roman" w:hAnsi="Times New Roman" w:cs="Times New Roman"/>
                <w:szCs w:val="32"/>
              </w:rPr>
              <w:t>testStandardForOF</w:t>
            </w:r>
            <w:proofErr w:type="spellEnd"/>
            <w:r w:rsidRPr="00317A67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164A6A" w:rsidRPr="007909DF" w14:paraId="41B4301A" w14:textId="77777777" w:rsidTr="00C15C30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B91F761" w14:textId="6326D5EB" w:rsidR="00164A6A" w:rsidRPr="00330B85" w:rsidRDefault="00164A6A" w:rsidP="00164A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30B85">
              <w:rPr>
                <w:rFonts w:ascii="Times New Roman" w:hAnsi="Times New Roman" w:cs="Times New Roman"/>
                <w:b/>
              </w:rPr>
              <w:t>Test ID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CBFCF6" w14:textId="704C54FE" w:rsidR="00164A6A" w:rsidRPr="007909DF" w:rsidRDefault="00EC58DF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17A67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317A67">
              <w:rPr>
                <w:rFonts w:ascii="Times New Roman" w:hAnsi="Times New Roman" w:cs="Times New Roman"/>
                <w:szCs w:val="32"/>
              </w:rPr>
              <w:t>testId</w:t>
            </w:r>
            <w:proofErr w:type="spellEnd"/>
            <w:r w:rsidRPr="00317A67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164A6A" w:rsidRPr="007909DF" w14:paraId="2F9FC8FC" w14:textId="77777777" w:rsidTr="00C15C30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109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079664A5" w14:textId="77777777" w:rsidR="00164A6A" w:rsidRPr="00330B85" w:rsidRDefault="00164A6A" w:rsidP="00164A6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C8F" w:rsidRPr="007909DF" w14:paraId="70865FD0" w14:textId="77777777" w:rsidTr="00C15C30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EF2C16" w14:textId="04AD644F" w:rsidR="004D4C8F" w:rsidRPr="00330B85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bookmarkStart w:id="0" w:name="_Hlk154155750"/>
            <w:r w:rsidRPr="00330B85">
              <w:rPr>
                <w:rFonts w:ascii="Times New Roman" w:hAnsi="Times New Roman" w:cs="Times New Roman"/>
                <w:b/>
              </w:rPr>
              <w:t>Test Location Address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7B0BF4" w14:textId="0AEDDE2E" w:rsidR="004D4C8F" w:rsidRPr="007909DF" w:rsidRDefault="004D4C8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909DF">
              <w:rPr>
                <w:rFonts w:ascii="Times New Roman" w:hAnsi="Times New Roman" w:cs="Times New Roman"/>
                <w:bCs/>
                <w:lang w:val="en-GB"/>
              </w:rPr>
              <w:t xml:space="preserve">BE Analytic Solutions, # B110, </w:t>
            </w:r>
            <w:proofErr w:type="spellStart"/>
            <w:r w:rsidRPr="007909DF">
              <w:rPr>
                <w:rFonts w:ascii="Times New Roman" w:hAnsi="Times New Roman" w:cs="Times New Roman"/>
                <w:bCs/>
                <w:lang w:val="en-GB"/>
              </w:rPr>
              <w:t>Devasandra</w:t>
            </w:r>
            <w:proofErr w:type="spellEnd"/>
            <w:r w:rsidRPr="007909DF">
              <w:rPr>
                <w:rFonts w:ascii="Times New Roman" w:hAnsi="Times New Roman" w:cs="Times New Roman"/>
                <w:bCs/>
                <w:lang w:val="en-GB"/>
              </w:rPr>
              <w:t xml:space="preserve"> Industrial Estate, Whitefield Road, Mahadevapura, Bangalore - 560048, India</w:t>
            </w:r>
          </w:p>
        </w:tc>
      </w:tr>
      <w:bookmarkEnd w:id="0"/>
      <w:tr w:rsidR="004D4C8F" w:rsidRPr="007909DF" w14:paraId="544599C5" w14:textId="77777777" w:rsidTr="00C15C30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A17A92" w14:textId="590CDB34" w:rsidR="004D4C8F" w:rsidRPr="00330B85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30B85">
              <w:rPr>
                <w:rFonts w:ascii="Times New Roman" w:hAnsi="Times New Roman" w:cs="Times New Roman"/>
                <w:b/>
              </w:rPr>
              <w:t>Status</w:t>
            </w:r>
            <w:r w:rsidRPr="00330B8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>of</w:t>
            </w:r>
            <w:r w:rsidRPr="00330B8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>EUT on</w:t>
            </w:r>
            <w:r w:rsidRPr="00330B8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>receipt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E813A0" w14:textId="1834787B" w:rsidR="004D4C8F" w:rsidRPr="007909DF" w:rsidRDefault="00EC58D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8A2694">
              <w:rPr>
                <w:sz w:val="20"/>
                <w:szCs w:val="28"/>
              </w:rPr>
              <w:t>{</w:t>
            </w:r>
            <w:proofErr w:type="spellStart"/>
            <w:r w:rsidRPr="008A2694">
              <w:rPr>
                <w:sz w:val="20"/>
                <w:szCs w:val="28"/>
              </w:rPr>
              <w:t>eutStatus</w:t>
            </w:r>
            <w:proofErr w:type="spellEnd"/>
            <w:r w:rsidRPr="008A2694">
              <w:rPr>
                <w:sz w:val="20"/>
                <w:szCs w:val="28"/>
              </w:rPr>
              <w:t>}</w:t>
            </w:r>
          </w:p>
        </w:tc>
      </w:tr>
      <w:tr w:rsidR="00EC58DF" w:rsidRPr="007909DF" w14:paraId="7CA018DE" w14:textId="77777777" w:rsidTr="00407E14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FF1BF7" w14:textId="51E0E66C" w:rsidR="00EC58DF" w:rsidRPr="00330B85" w:rsidRDefault="00EC58DF" w:rsidP="00EC58D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30B85">
              <w:rPr>
                <w:rFonts w:ascii="Times New Roman" w:hAnsi="Times New Roman" w:cs="Times New Roman"/>
                <w:b/>
              </w:rPr>
              <w:t>Date</w:t>
            </w:r>
            <w:r w:rsidRPr="00330B8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>of Test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2E09426" w14:textId="1A340D47" w:rsidR="00EC58DF" w:rsidRPr="007909DF" w:rsidRDefault="00EC58DF" w:rsidP="00EC58D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B7081">
              <w:rPr>
                <w:sz w:val="20"/>
                <w:szCs w:val="28"/>
              </w:rPr>
              <w:t>{</w:t>
            </w:r>
            <w:proofErr w:type="spellStart"/>
            <w:r w:rsidRPr="00BB7081">
              <w:rPr>
                <w:sz w:val="20"/>
                <w:szCs w:val="28"/>
              </w:rPr>
              <w:t>testStartDateTimeForOF</w:t>
            </w:r>
            <w:proofErr w:type="spellEnd"/>
            <w:r w:rsidRPr="00BB7081">
              <w:rPr>
                <w:sz w:val="20"/>
                <w:szCs w:val="28"/>
              </w:rPr>
              <w:t>}</w:t>
            </w:r>
          </w:p>
        </w:tc>
      </w:tr>
      <w:tr w:rsidR="00EC58DF" w:rsidRPr="007909DF" w14:paraId="37EBFE7A" w14:textId="77777777" w:rsidTr="00C15C30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1025E5" w14:textId="59D2F998" w:rsidR="00EC58DF" w:rsidRPr="00330B85" w:rsidRDefault="00EC58DF" w:rsidP="00EC58D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30B85">
              <w:rPr>
                <w:rFonts w:ascii="Times New Roman" w:hAnsi="Times New Roman" w:cs="Times New Roman"/>
                <w:b/>
              </w:rPr>
              <w:t>Environmental Conditions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8AB91A" w14:textId="6D1FA9C0" w:rsidR="00EC58DF" w:rsidRPr="007909DF" w:rsidRDefault="00EC58DF" w:rsidP="00EC58D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909DF">
              <w:rPr>
                <w:rFonts w:ascii="Times New Roman" w:hAnsi="Times New Roman" w:cs="Times New Roman"/>
                <w:bCs/>
              </w:rPr>
              <w:t xml:space="preserve">Temperature Degree C: </w:t>
            </w:r>
            <w:r>
              <w:rPr>
                <w:sz w:val="20"/>
              </w:rPr>
              <w:t>{</w:t>
            </w:r>
            <w:proofErr w:type="gramStart"/>
            <w:r w:rsidRPr="008A2694">
              <w:rPr>
                <w:sz w:val="20"/>
              </w:rPr>
              <w:t>temperature}</w:t>
            </w:r>
            <w:r w:rsidRPr="007909DF">
              <w:rPr>
                <w:rFonts w:ascii="Times New Roman" w:hAnsi="Times New Roman" w:cs="Times New Roman"/>
                <w:bCs/>
              </w:rPr>
              <w:t xml:space="preserve">   </w:t>
            </w:r>
            <w:proofErr w:type="gramEnd"/>
            <w:r w:rsidRPr="007909DF">
              <w:rPr>
                <w:rFonts w:ascii="Times New Roman" w:hAnsi="Times New Roman" w:cs="Times New Roman"/>
                <w:bCs/>
              </w:rPr>
              <w:t xml:space="preserve">                         Humidity RH%: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sz w:val="20"/>
              </w:rPr>
              <w:t>{</w:t>
            </w:r>
            <w:r w:rsidRPr="0017798C">
              <w:rPr>
                <w:sz w:val="20"/>
              </w:rPr>
              <w:t>humidity</w:t>
            </w:r>
            <w:r>
              <w:rPr>
                <w:sz w:val="20"/>
              </w:rPr>
              <w:t>}</w:t>
            </w:r>
          </w:p>
        </w:tc>
      </w:tr>
      <w:tr w:rsidR="00EC58DF" w:rsidRPr="007909DF" w14:paraId="6C052E16" w14:textId="77777777" w:rsidTr="007909DF">
        <w:trPr>
          <w:gridBefore w:val="1"/>
          <w:wBefore w:w="6" w:type="dxa"/>
          <w:trHeight w:val="209"/>
        </w:trPr>
        <w:tc>
          <w:tcPr>
            <w:tcW w:w="10910" w:type="dxa"/>
            <w:gridSpan w:val="7"/>
            <w:tcBorders>
              <w:top w:val="nil"/>
              <w:left w:val="nil"/>
              <w:right w:val="nil"/>
            </w:tcBorders>
            <w:noWrap/>
            <w:vAlign w:val="center"/>
          </w:tcPr>
          <w:p w14:paraId="34CD8298" w14:textId="77777777" w:rsidR="00EC58DF" w:rsidRPr="007909DF" w:rsidRDefault="00EC58DF" w:rsidP="00EC5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4B17D2F7" w14:textId="77777777" w:rsidR="00EC58DF" w:rsidRPr="007909DF" w:rsidRDefault="00EC58DF" w:rsidP="00EC5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EC58DF" w:rsidRPr="007909DF" w14:paraId="455767B9" w14:textId="77777777" w:rsidTr="00F303FD">
        <w:trPr>
          <w:gridAfter w:val="1"/>
          <w:wAfter w:w="377" w:type="dxa"/>
          <w:trHeight w:val="288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25F90139" w14:textId="5D9FD79C" w:rsidR="00EC58DF" w:rsidRPr="00330B85" w:rsidRDefault="00EC58DF" w:rsidP="00EC58D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30B85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4EDAFA04" w14:textId="71DE4085" w:rsidR="00EC58DF" w:rsidRPr="00330B85" w:rsidRDefault="00EC58DF" w:rsidP="00EC58D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Antennas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CB0A107" w14:textId="246DFD69" w:rsidR="00EC58DF" w:rsidRPr="00330B85" w:rsidRDefault="00EC58DF" w:rsidP="00EC58D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Frequency Range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7F1E61A8" w14:textId="52470AB3" w:rsidR="00EC58DF" w:rsidRPr="00330B85" w:rsidRDefault="00EC58DF" w:rsidP="00EC58D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Test Level (V/m)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4B955B3F" w14:textId="77777777" w:rsidR="00EC58DF" w:rsidRPr="00330B85" w:rsidRDefault="00EC58DF" w:rsidP="00EC58D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Iteration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3BDA6B69" w14:textId="77777777" w:rsidR="00EC58DF" w:rsidRPr="00330B85" w:rsidRDefault="00EC58DF" w:rsidP="00EC58D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Remarks</w:t>
            </w:r>
          </w:p>
        </w:tc>
      </w:tr>
      <w:tr w:rsidR="00EC58DF" w:rsidRPr="007909DF" w14:paraId="7E031941" w14:textId="77777777" w:rsidTr="00330B85">
        <w:trPr>
          <w:gridAfter w:val="1"/>
          <w:wAfter w:w="377" w:type="dxa"/>
          <w:trHeight w:val="434"/>
        </w:trPr>
        <w:tc>
          <w:tcPr>
            <w:tcW w:w="9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2F01C" w14:textId="10C2BBD1" w:rsidR="00EC58DF" w:rsidRPr="00330B85" w:rsidRDefault="00F303FD" w:rsidP="00330B8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cstheme="minorHAnsi"/>
                <w:sz w:val="20"/>
                <w:szCs w:val="28"/>
              </w:rPr>
              <w:t>{#</w:t>
            </w:r>
            <w:proofErr w:type="gramStart"/>
            <w:r w:rsidRPr="00330B85">
              <w:rPr>
                <w:rFonts w:cstheme="minorHAnsi"/>
                <w:sz w:val="20"/>
                <w:szCs w:val="28"/>
              </w:rPr>
              <w:t>observationFormTableData}{</w:t>
            </w:r>
            <w:proofErr w:type="gramEnd"/>
            <w:r w:rsidRPr="00330B85">
              <w:rPr>
                <w:rFonts w:cstheme="minorHAnsi"/>
                <w:sz w:val="20"/>
                <w:szCs w:val="28"/>
              </w:rPr>
              <w:t>serialNumberCounte</w:t>
            </w:r>
            <w:r w:rsidR="00CA3883" w:rsidRPr="00330B85">
              <w:rPr>
                <w:rFonts w:cstheme="minorHAnsi"/>
                <w:sz w:val="20"/>
                <w:szCs w:val="28"/>
              </w:rPr>
              <w:t>r</w:t>
            </w:r>
            <w:r w:rsidRPr="00330B85">
              <w:rPr>
                <w:rFonts w:cstheme="minorHAnsi"/>
                <w:sz w:val="20"/>
                <w:szCs w:val="28"/>
              </w:rPr>
              <w:t>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05090" w14:textId="199A53ED" w:rsidR="00EC58DF" w:rsidRPr="00330B85" w:rsidRDefault="00F303FD" w:rsidP="00330B8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{antennas}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323C16" w14:textId="5E0CF0E7" w:rsidR="00EC58DF" w:rsidRPr="00330B85" w:rsidRDefault="00F303FD" w:rsidP="00330B8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{</w:t>
            </w:r>
            <w:proofErr w:type="spellStart"/>
            <w:r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frequencyRange</w:t>
            </w:r>
            <w:proofErr w:type="spellEnd"/>
            <w:r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7F0A1" w14:textId="3922E7F5" w:rsidR="00EC58DF" w:rsidRPr="00330B85" w:rsidRDefault="00F303FD" w:rsidP="00330B8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{</w:t>
            </w:r>
            <w:proofErr w:type="spellStart"/>
            <w:r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testLevel</w:t>
            </w:r>
            <w:proofErr w:type="spellEnd"/>
            <w:r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74C1F" w14:textId="3A3CD5E1" w:rsidR="00EC58DF" w:rsidRPr="00330B85" w:rsidRDefault="00F303FD" w:rsidP="00330B8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{iteration}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01003" w14:textId="36C760DA" w:rsidR="00EC58DF" w:rsidRPr="00330B85" w:rsidRDefault="00F303FD" w:rsidP="00330B8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{remarks</w:t>
            </w:r>
            <w:r w:rsidR="00CA3883" w:rsidRPr="00330B8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}</w:t>
            </w:r>
            <w:r w:rsidRPr="00330B85">
              <w:rPr>
                <w:rFonts w:cstheme="minorHAnsi"/>
                <w:szCs w:val="32"/>
              </w:rPr>
              <w:t>{/</w:t>
            </w:r>
            <w:proofErr w:type="spellStart"/>
            <w:r w:rsidRPr="00330B85">
              <w:rPr>
                <w:rFonts w:cstheme="minorHAnsi"/>
                <w:szCs w:val="32"/>
              </w:rPr>
              <w:t>observationFormTableData</w:t>
            </w:r>
            <w:proofErr w:type="spellEnd"/>
            <w:r w:rsidRPr="00330B85">
              <w:rPr>
                <w:rFonts w:cstheme="minorHAnsi"/>
                <w:szCs w:val="32"/>
              </w:rPr>
              <w:t>}</w:t>
            </w:r>
          </w:p>
        </w:tc>
      </w:tr>
    </w:tbl>
    <w:p w14:paraId="4AAC57D0" w14:textId="77777777" w:rsidR="004761EA" w:rsidRPr="007909DF" w:rsidRDefault="004761EA" w:rsidP="00115C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hd w:val="clear" w:color="auto" w:fill="FFFFFF"/>
          <w:lang w:eastAsia="en-IN"/>
          <w14:ligatures w14:val="none"/>
        </w:rPr>
      </w:pPr>
    </w:p>
    <w:tbl>
      <w:tblPr>
        <w:tblW w:w="10915" w:type="dxa"/>
        <w:tblInd w:w="-283" w:type="dxa"/>
        <w:tblLayout w:type="fixed"/>
        <w:tblLook w:val="04A0" w:firstRow="1" w:lastRow="0" w:firstColumn="1" w:lastColumn="0" w:noHBand="0" w:noVBand="1"/>
      </w:tblPr>
      <w:tblGrid>
        <w:gridCol w:w="2977"/>
        <w:gridCol w:w="7938"/>
      </w:tblGrid>
      <w:tr w:rsidR="00F31805" w:rsidRPr="007909DF" w14:paraId="73012185" w14:textId="77777777" w:rsidTr="00DB1728">
        <w:trPr>
          <w:trHeight w:val="126"/>
        </w:trPr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</w:tcPr>
          <w:p w14:paraId="73789F4E" w14:textId="77777777" w:rsidR="00F31805" w:rsidRPr="007909DF" w:rsidRDefault="00F31805" w:rsidP="00E665C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84641A" w14:textId="77777777" w:rsidR="00F31805" w:rsidRPr="007909DF" w:rsidRDefault="00F31805" w:rsidP="00A0425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375AE" w:rsidRPr="007909DF" w14:paraId="53735E5D" w14:textId="77777777" w:rsidTr="00DB1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3"/>
        </w:trPr>
        <w:tc>
          <w:tcPr>
            <w:tcW w:w="2977" w:type="dxa"/>
            <w:tcBorders>
              <w:top w:val="single" w:sz="4" w:space="0" w:color="auto"/>
            </w:tcBorders>
            <w:shd w:val="clear" w:color="auto" w:fill="FFFFFF" w:themeFill="background1"/>
            <w:noWrap/>
          </w:tcPr>
          <w:p w14:paraId="2A849FB7" w14:textId="3CEFFBE8" w:rsidR="00330B85" w:rsidRDefault="00D375AE" w:rsidP="00330B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30B85">
              <w:rPr>
                <w:rFonts w:ascii="Times New Roman" w:hAnsi="Times New Roman" w:cs="Times New Roman"/>
                <w:b/>
              </w:rPr>
              <w:t>Test</w:t>
            </w:r>
            <w:r w:rsidRPr="00330B8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>Witnessed by</w:t>
            </w:r>
            <w:r w:rsidR="00721F31" w:rsidRPr="00330B85">
              <w:rPr>
                <w:rFonts w:ascii="Times New Roman" w:hAnsi="Times New Roman" w:cs="Times New Roman"/>
                <w:b/>
              </w:rPr>
              <w:t>:</w:t>
            </w:r>
          </w:p>
          <w:p w14:paraId="70410F57" w14:textId="375D872F" w:rsidR="00F31805" w:rsidRPr="007909DF" w:rsidRDefault="00F31805" w:rsidP="00330B8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909DF">
              <w:rPr>
                <w:rFonts w:ascii="Times New Roman" w:hAnsi="Times New Roman" w:cs="Times New Roman"/>
                <w:bCs/>
              </w:rPr>
              <w:t xml:space="preserve">           </w:t>
            </w:r>
            <w:r w:rsidR="00330B85">
              <w:rPr>
                <w:rFonts w:ascii="Times New Roman" w:hAnsi="Times New Roman" w:cs="Times New Roman"/>
                <w:bCs/>
              </w:rPr>
              <w:t xml:space="preserve"> </w:t>
            </w:r>
            <w:r w:rsidRPr="007909DF">
              <w:rPr>
                <w:rFonts w:ascii="Times New Roman" w:hAnsi="Times New Roman" w:cs="Times New Roman"/>
                <w:bCs/>
                <w:sz w:val="18"/>
                <w:szCs w:val="18"/>
              </w:rPr>
              <w:t>Name</w:t>
            </w:r>
          </w:p>
          <w:p w14:paraId="0AF66D4D" w14:textId="77777777" w:rsidR="00F31805" w:rsidRPr="007909DF" w:rsidRDefault="00F31805" w:rsidP="00F3180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909DF">
              <w:rPr>
                <w:rFonts w:ascii="Times New Roman" w:hAnsi="Times New Roman" w:cs="Times New Roman"/>
                <w:bCs/>
                <w:sz w:val="18"/>
                <w:szCs w:val="18"/>
              </w:rPr>
              <w:t>Designation</w:t>
            </w:r>
          </w:p>
          <w:p w14:paraId="2ACBE92F" w14:textId="77777777" w:rsidR="00F31805" w:rsidRPr="007909DF" w:rsidRDefault="00F31805" w:rsidP="00F3180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909DF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337BB4A1" w14:textId="6BBD6B1E" w:rsidR="00D375AE" w:rsidRPr="007909DF" w:rsidRDefault="00F31805" w:rsidP="00F3180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7909DF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CD587C" w14:textId="77777777" w:rsidR="00D375AE" w:rsidRPr="007909DF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FC85845" w14:textId="77777777" w:rsidR="00D375AE" w:rsidRPr="007909DF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7909DF" w14:paraId="14E327FB" w14:textId="77777777" w:rsidTr="00DB1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0"/>
        </w:trPr>
        <w:tc>
          <w:tcPr>
            <w:tcW w:w="2977" w:type="dxa"/>
            <w:shd w:val="clear" w:color="auto" w:fill="FFFFFF" w:themeFill="background1"/>
            <w:noWrap/>
          </w:tcPr>
          <w:p w14:paraId="245D2520" w14:textId="0B07ACA8" w:rsidR="00553EC0" w:rsidRPr="00330B85" w:rsidRDefault="00D375AE" w:rsidP="00721F3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30B85">
              <w:rPr>
                <w:rFonts w:ascii="Times New Roman" w:hAnsi="Times New Roman" w:cs="Times New Roman"/>
                <w:b/>
              </w:rPr>
              <w:t>Test</w:t>
            </w:r>
            <w:r w:rsidRPr="00330B8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330B85">
              <w:rPr>
                <w:rFonts w:ascii="Times New Roman" w:hAnsi="Times New Roman" w:cs="Times New Roman"/>
                <w:b/>
              </w:rPr>
              <w:t>Engineer Name</w:t>
            </w:r>
            <w:r w:rsidR="00330B85">
              <w:rPr>
                <w:rFonts w:ascii="Times New Roman" w:hAnsi="Times New Roman" w:cs="Times New Roman"/>
                <w:b/>
              </w:rPr>
              <w:t>:</w:t>
            </w:r>
          </w:p>
          <w:p w14:paraId="4FDA5126" w14:textId="77777777" w:rsidR="00721F31" w:rsidRPr="007909DF" w:rsidRDefault="00A63DA4" w:rsidP="00D375AE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909DF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101FB6C4" w14:textId="12E0A9AF" w:rsidR="00D375AE" w:rsidRPr="007909DF" w:rsidRDefault="00A63DA4" w:rsidP="00D375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909DF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39F2B033" w14:textId="77777777" w:rsidR="00C90589" w:rsidRPr="007909DF" w:rsidRDefault="00C90589" w:rsidP="007909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2BB345BC" w14:textId="77777777" w:rsidR="00C90589" w:rsidRPr="007909DF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7909DF" w14:paraId="2383C2BD" w14:textId="77777777" w:rsidTr="00DB1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3"/>
        </w:trPr>
        <w:tc>
          <w:tcPr>
            <w:tcW w:w="2977" w:type="dxa"/>
            <w:shd w:val="clear" w:color="auto" w:fill="FFFFFF" w:themeFill="background1"/>
            <w:noWrap/>
            <w:vAlign w:val="center"/>
          </w:tcPr>
          <w:p w14:paraId="0D23C019" w14:textId="407761D4" w:rsidR="00F93AEC" w:rsidRPr="00330B85" w:rsidRDefault="00D375AE" w:rsidP="00721F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30B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Lab Manager</w:t>
            </w:r>
            <w:r w:rsidR="00330B85" w:rsidRPr="00330B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:</w:t>
            </w:r>
          </w:p>
          <w:p w14:paraId="5CEED065" w14:textId="77777777" w:rsidR="00721F31" w:rsidRPr="007909DF" w:rsidRDefault="00721F31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909DF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54DDAD12" w14:textId="33867BF6" w:rsidR="00D375AE" w:rsidRPr="007909DF" w:rsidRDefault="00721F31" w:rsidP="00721F3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909DF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57456F0B" w14:textId="77777777" w:rsidR="00D375AE" w:rsidRPr="007909DF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1DC1DB3B" w14:textId="77777777" w:rsidR="00D375AE" w:rsidRPr="007909DF" w:rsidRDefault="00D375AE" w:rsidP="00A04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1041EEE" w14:textId="77777777" w:rsidR="00C90589" w:rsidRPr="007909DF" w:rsidRDefault="00C90589" w:rsidP="007909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7A6F07AE" w14:textId="77777777" w:rsidR="006F5DA0" w:rsidRPr="007909DF" w:rsidRDefault="006F5DA0" w:rsidP="006F5DA0">
      <w:pPr>
        <w:rPr>
          <w:rFonts w:ascii="Times New Roman" w:hAnsi="Times New Roman" w:cs="Times New Roman"/>
        </w:rPr>
      </w:pPr>
    </w:p>
    <w:sectPr w:rsidR="006F5DA0" w:rsidRPr="007909DF" w:rsidSect="00025B16">
      <w:headerReference w:type="default" r:id="rId7"/>
      <w:footerReference w:type="default" r:id="rId8"/>
      <w:pgSz w:w="11906" w:h="16838"/>
      <w:pgMar w:top="720" w:right="720" w:bottom="720" w:left="720" w:header="283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D886" w14:textId="77777777" w:rsidR="00116D78" w:rsidRDefault="00116D78" w:rsidP="002A608F">
      <w:pPr>
        <w:spacing w:after="0" w:line="240" w:lineRule="auto"/>
      </w:pPr>
      <w:r>
        <w:separator/>
      </w:r>
    </w:p>
  </w:endnote>
  <w:endnote w:type="continuationSeparator" w:id="0">
    <w:p w14:paraId="7C6F37A1" w14:textId="77777777" w:rsidR="00116D78" w:rsidRDefault="00116D78" w:rsidP="002A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8609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12FCB2" w14:textId="45B97AA0" w:rsidR="003C446B" w:rsidRPr="003C446B" w:rsidRDefault="003C446B" w:rsidP="003C446B">
        <w:pPr>
          <w:pStyle w:val="Footer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BE Analytic Solutions, # </w:t>
        </w:r>
        <w:r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B</w:t>
        </w: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110, </w:t>
        </w:r>
        <w:proofErr w:type="spellStart"/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Devasandra</w:t>
        </w:r>
        <w:proofErr w:type="spellEnd"/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 Industrial Estate, Whitefield Road, Mahadevapura, Bangalore - 560048, India.</w:t>
        </w:r>
      </w:p>
      <w:p w14:paraId="3475023F" w14:textId="77777777" w:rsidR="003C446B" w:rsidRPr="003C446B" w:rsidRDefault="003C446B" w:rsidP="003C446B">
        <w:pPr>
          <w:spacing w:after="0" w:line="240" w:lineRule="auto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Ph: 91-80-95000449, Email: sales@beanalytic.com, www.beanalytic.com</w:t>
        </w:r>
      </w:p>
      <w:p w14:paraId="6D2892C5" w14:textId="7E785CCA" w:rsidR="00975F2C" w:rsidRPr="004761EA" w:rsidRDefault="00463234" w:rsidP="004761EA">
        <w:pPr>
          <w:pStyle w:val="Footer"/>
          <w:jc w:val="right"/>
        </w:pPr>
        <w:r>
          <w:t xml:space="preserve">                                     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5C129" w14:textId="77777777" w:rsidR="00116D78" w:rsidRDefault="00116D78" w:rsidP="002A608F">
      <w:pPr>
        <w:spacing w:after="0" w:line="240" w:lineRule="auto"/>
      </w:pPr>
      <w:r>
        <w:separator/>
      </w:r>
    </w:p>
  </w:footnote>
  <w:footnote w:type="continuationSeparator" w:id="0">
    <w:p w14:paraId="2B178155" w14:textId="77777777" w:rsidR="00116D78" w:rsidRDefault="00116D78" w:rsidP="002A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36"/>
      <w:gridCol w:w="6884"/>
      <w:gridCol w:w="1568"/>
    </w:tblGrid>
    <w:tr w:rsidR="00955C83" w14:paraId="5053ACC1" w14:textId="77777777" w:rsidTr="00330B85">
      <w:trPr>
        <w:trHeight w:val="693"/>
        <w:jc w:val="center"/>
      </w:trPr>
      <w:tc>
        <w:tcPr>
          <w:tcW w:w="25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D5D074" w14:textId="4B9865A7" w:rsidR="00955C83" w:rsidRDefault="00955C83" w:rsidP="00955C83">
          <w:pPr>
            <w:pStyle w:val="Header"/>
            <w:spacing w:line="276" w:lineRule="auto"/>
            <w:jc w:val="center"/>
            <w:rPr>
              <w:b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615D641" wp14:editId="2EC9475E">
                <wp:simplePos x="0" y="0"/>
                <wp:positionH relativeFrom="column">
                  <wp:posOffset>-36195</wp:posOffset>
                </wp:positionH>
                <wp:positionV relativeFrom="paragraph">
                  <wp:posOffset>37465</wp:posOffset>
                </wp:positionV>
                <wp:extent cx="1412240" cy="747395"/>
                <wp:effectExtent l="0" t="0" r="0" b="0"/>
                <wp:wrapNone/>
                <wp:docPr id="1030521146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2240" cy="747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8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AAE887" w14:textId="204959E1" w:rsidR="00955C83" w:rsidRPr="00A758B7" w:rsidRDefault="006E5844" w:rsidP="00955C83">
          <w:pPr>
            <w:pStyle w:val="Header"/>
            <w:tabs>
              <w:tab w:val="clear" w:pos="4513"/>
              <w:tab w:val="clear" w:pos="9026"/>
              <w:tab w:val="center" w:pos="4320"/>
              <w:tab w:val="right" w:pos="8640"/>
            </w:tabs>
            <w:spacing w:before="80" w:after="80"/>
            <w:jc w:val="center"/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</w:pPr>
          <w:r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  <w:t xml:space="preserve">RS103 </w:t>
          </w:r>
          <w:r w:rsidR="00955C83"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  <w:t>-</w:t>
          </w:r>
          <w:r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  <w:t xml:space="preserve"> </w:t>
          </w:r>
          <w:r w:rsidR="00955C83"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  <w:t>OBSERVATION FORM</w:t>
          </w:r>
        </w:p>
      </w:tc>
      <w:tc>
        <w:tcPr>
          <w:tcW w:w="156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A75C96" w14:textId="77777777" w:rsidR="00955C83" w:rsidRDefault="00955C83" w:rsidP="00955C83"/>
        <w:p w14:paraId="21979C4B" w14:textId="3F4E72A2" w:rsidR="00955C83" w:rsidRDefault="00955C83" w:rsidP="00330B85"/>
      </w:tc>
    </w:tr>
    <w:tr w:rsidR="00955C83" w14:paraId="2EB9B9B3" w14:textId="77777777" w:rsidTr="00330B85">
      <w:trPr>
        <w:trHeight w:val="702"/>
        <w:jc w:val="center"/>
      </w:trPr>
      <w:tc>
        <w:tcPr>
          <w:tcW w:w="25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175B34" w14:textId="77777777" w:rsidR="00955C83" w:rsidRDefault="00955C83" w:rsidP="00955C83">
          <w:pPr>
            <w:rPr>
              <w:b/>
              <w:szCs w:val="24"/>
            </w:rPr>
          </w:pPr>
        </w:p>
      </w:tc>
      <w:tc>
        <w:tcPr>
          <w:tcW w:w="68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12B3BA" w14:textId="78ADD196" w:rsidR="00955C83" w:rsidRPr="00A758B7" w:rsidRDefault="00116E97" w:rsidP="00330B85">
          <w:pPr>
            <w:pStyle w:val="Header"/>
            <w:tabs>
              <w:tab w:val="clear" w:pos="4513"/>
              <w:tab w:val="clear" w:pos="9026"/>
              <w:tab w:val="center" w:pos="4320"/>
              <w:tab w:val="right" w:pos="8640"/>
            </w:tabs>
            <w:spacing w:before="80" w:after="80"/>
            <w:jc w:val="center"/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</w:pPr>
          <w:r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  <w:t>JC</w:t>
          </w:r>
          <w:r w:rsidR="00955C83"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  <w:t xml:space="preserve"> </w:t>
          </w:r>
          <w:r w:rsidR="00955C83" w:rsidRPr="00A758B7"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  <w:t>N</w:t>
          </w:r>
          <w:r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  <w:t>o.</w:t>
          </w:r>
          <w:r w:rsidR="00EC58DF">
            <w:rPr>
              <w:rFonts w:ascii="Calibri" w:eastAsia="Times New Roman" w:hAnsi="Calibri" w:cs="Times New Roman"/>
              <w:b/>
              <w:iCs/>
              <w:noProof/>
              <w:color w:val="FF0000"/>
              <w:kern w:val="0"/>
              <w:sz w:val="28"/>
              <w:szCs w:val="24"/>
              <w:lang w:val="en-US"/>
              <w14:ligatures w14:val="none"/>
            </w:rPr>
            <w:t xml:space="preserve"> {</w:t>
          </w:r>
          <w:proofErr w:type="spellStart"/>
          <w:r w:rsidR="00EC58DF" w:rsidRPr="006E7E34">
            <w:rPr>
              <w:rFonts w:ascii="Calibri"/>
              <w:b/>
              <w:bCs/>
              <w:color w:val="FF0000"/>
              <w:sz w:val="26"/>
            </w:rPr>
            <w:t>jcNumberForOF</w:t>
          </w:r>
          <w:proofErr w:type="spellEnd"/>
          <w:r w:rsidR="00EC58DF">
            <w:rPr>
              <w:rFonts w:ascii="Calibri"/>
              <w:b/>
              <w:color w:val="FF0000"/>
              <w:sz w:val="26"/>
            </w:rPr>
            <w:t>}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85DE9B" w14:textId="77777777" w:rsidR="00955C83" w:rsidRDefault="00955C83" w:rsidP="00955C83"/>
      </w:tc>
    </w:tr>
  </w:tbl>
  <w:p w14:paraId="2C1B682C" w14:textId="77777777" w:rsidR="004761EA" w:rsidRDefault="004761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BEA"/>
    <w:multiLevelType w:val="hybridMultilevel"/>
    <w:tmpl w:val="2FAAD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76F2C"/>
    <w:multiLevelType w:val="hybridMultilevel"/>
    <w:tmpl w:val="736EB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27FBD"/>
    <w:multiLevelType w:val="hybridMultilevel"/>
    <w:tmpl w:val="AB36C02A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6EA168BD"/>
    <w:multiLevelType w:val="hybridMultilevel"/>
    <w:tmpl w:val="BAC80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858AC"/>
    <w:multiLevelType w:val="hybridMultilevel"/>
    <w:tmpl w:val="17244624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2113360642">
    <w:abstractNumId w:val="2"/>
  </w:num>
  <w:num w:numId="2" w16cid:durableId="1032339846">
    <w:abstractNumId w:val="4"/>
  </w:num>
  <w:num w:numId="3" w16cid:durableId="539317713">
    <w:abstractNumId w:val="3"/>
  </w:num>
  <w:num w:numId="4" w16cid:durableId="82453563">
    <w:abstractNumId w:val="1"/>
  </w:num>
  <w:num w:numId="5" w16cid:durableId="31387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8F"/>
    <w:rsid w:val="0000464C"/>
    <w:rsid w:val="00011A2C"/>
    <w:rsid w:val="000172A1"/>
    <w:rsid w:val="00025B16"/>
    <w:rsid w:val="000333BA"/>
    <w:rsid w:val="00043674"/>
    <w:rsid w:val="0005482F"/>
    <w:rsid w:val="00075017"/>
    <w:rsid w:val="000A748A"/>
    <w:rsid w:val="000B6595"/>
    <w:rsid w:val="000E033B"/>
    <w:rsid w:val="000E0356"/>
    <w:rsid w:val="00101CF4"/>
    <w:rsid w:val="00101F67"/>
    <w:rsid w:val="00113DF1"/>
    <w:rsid w:val="00115C04"/>
    <w:rsid w:val="00115CCD"/>
    <w:rsid w:val="00116D78"/>
    <w:rsid w:val="00116E97"/>
    <w:rsid w:val="001217AA"/>
    <w:rsid w:val="001411E2"/>
    <w:rsid w:val="0015200A"/>
    <w:rsid w:val="00160DCC"/>
    <w:rsid w:val="00162897"/>
    <w:rsid w:val="00164114"/>
    <w:rsid w:val="00164A6A"/>
    <w:rsid w:val="00175EE5"/>
    <w:rsid w:val="00197938"/>
    <w:rsid w:val="001A5353"/>
    <w:rsid w:val="001B701C"/>
    <w:rsid w:val="001C1C6E"/>
    <w:rsid w:val="001E15EB"/>
    <w:rsid w:val="00230AE8"/>
    <w:rsid w:val="00244E5C"/>
    <w:rsid w:val="00263DA8"/>
    <w:rsid w:val="0026460C"/>
    <w:rsid w:val="002910C4"/>
    <w:rsid w:val="00295270"/>
    <w:rsid w:val="00296B2F"/>
    <w:rsid w:val="002A58DF"/>
    <w:rsid w:val="002A608F"/>
    <w:rsid w:val="002D00B2"/>
    <w:rsid w:val="002E0F3D"/>
    <w:rsid w:val="002E2AC4"/>
    <w:rsid w:val="002F353B"/>
    <w:rsid w:val="00300EF6"/>
    <w:rsid w:val="00317A67"/>
    <w:rsid w:val="00321043"/>
    <w:rsid w:val="003248E2"/>
    <w:rsid w:val="00330B85"/>
    <w:rsid w:val="0033778F"/>
    <w:rsid w:val="0034068F"/>
    <w:rsid w:val="00366BF5"/>
    <w:rsid w:val="00391C80"/>
    <w:rsid w:val="003C446B"/>
    <w:rsid w:val="003E0425"/>
    <w:rsid w:val="003E23FA"/>
    <w:rsid w:val="003F6A4A"/>
    <w:rsid w:val="00404E2B"/>
    <w:rsid w:val="0043116A"/>
    <w:rsid w:val="004446AA"/>
    <w:rsid w:val="004475C5"/>
    <w:rsid w:val="00455363"/>
    <w:rsid w:val="004566A1"/>
    <w:rsid w:val="00463234"/>
    <w:rsid w:val="004673D8"/>
    <w:rsid w:val="004732BB"/>
    <w:rsid w:val="004761EA"/>
    <w:rsid w:val="004820A7"/>
    <w:rsid w:val="004953D1"/>
    <w:rsid w:val="004A169A"/>
    <w:rsid w:val="004C207C"/>
    <w:rsid w:val="004C61DB"/>
    <w:rsid w:val="004D4C8F"/>
    <w:rsid w:val="00501722"/>
    <w:rsid w:val="00504096"/>
    <w:rsid w:val="0051566B"/>
    <w:rsid w:val="00540DBD"/>
    <w:rsid w:val="00553EC0"/>
    <w:rsid w:val="00565B9D"/>
    <w:rsid w:val="00565DEF"/>
    <w:rsid w:val="00570D67"/>
    <w:rsid w:val="005809B2"/>
    <w:rsid w:val="00587258"/>
    <w:rsid w:val="005972E7"/>
    <w:rsid w:val="005A2D87"/>
    <w:rsid w:val="005A3D24"/>
    <w:rsid w:val="005A53A1"/>
    <w:rsid w:val="005A7D66"/>
    <w:rsid w:val="005B1246"/>
    <w:rsid w:val="005C5DA1"/>
    <w:rsid w:val="005D492C"/>
    <w:rsid w:val="00603ECB"/>
    <w:rsid w:val="00623A52"/>
    <w:rsid w:val="0064095E"/>
    <w:rsid w:val="006563A4"/>
    <w:rsid w:val="006567C3"/>
    <w:rsid w:val="0066348C"/>
    <w:rsid w:val="00664A38"/>
    <w:rsid w:val="006750A5"/>
    <w:rsid w:val="00676929"/>
    <w:rsid w:val="006800BB"/>
    <w:rsid w:val="006802E5"/>
    <w:rsid w:val="00681088"/>
    <w:rsid w:val="0069362E"/>
    <w:rsid w:val="006A166F"/>
    <w:rsid w:val="006E0077"/>
    <w:rsid w:val="006E5844"/>
    <w:rsid w:val="006F117E"/>
    <w:rsid w:val="006F3A01"/>
    <w:rsid w:val="006F5DA0"/>
    <w:rsid w:val="006F669E"/>
    <w:rsid w:val="006F6E8A"/>
    <w:rsid w:val="00721F31"/>
    <w:rsid w:val="007716AA"/>
    <w:rsid w:val="007824EA"/>
    <w:rsid w:val="00782987"/>
    <w:rsid w:val="00782D73"/>
    <w:rsid w:val="007909DF"/>
    <w:rsid w:val="007C06AF"/>
    <w:rsid w:val="007C2CA5"/>
    <w:rsid w:val="007C4007"/>
    <w:rsid w:val="007E1DB2"/>
    <w:rsid w:val="0080382C"/>
    <w:rsid w:val="00832A34"/>
    <w:rsid w:val="00837940"/>
    <w:rsid w:val="00844A58"/>
    <w:rsid w:val="00845132"/>
    <w:rsid w:val="00891C06"/>
    <w:rsid w:val="008D037C"/>
    <w:rsid w:val="009017EB"/>
    <w:rsid w:val="00916480"/>
    <w:rsid w:val="0094764B"/>
    <w:rsid w:val="009544AE"/>
    <w:rsid w:val="00955C83"/>
    <w:rsid w:val="00965FB5"/>
    <w:rsid w:val="00975F2C"/>
    <w:rsid w:val="00996949"/>
    <w:rsid w:val="009D211E"/>
    <w:rsid w:val="009D297D"/>
    <w:rsid w:val="009D7A46"/>
    <w:rsid w:val="009F167C"/>
    <w:rsid w:val="00A63DA4"/>
    <w:rsid w:val="00A83C3C"/>
    <w:rsid w:val="00AA09FA"/>
    <w:rsid w:val="00AA69F8"/>
    <w:rsid w:val="00AB0048"/>
    <w:rsid w:val="00AB3660"/>
    <w:rsid w:val="00AC0A20"/>
    <w:rsid w:val="00AD326D"/>
    <w:rsid w:val="00AD74A8"/>
    <w:rsid w:val="00AE218A"/>
    <w:rsid w:val="00AE4627"/>
    <w:rsid w:val="00AF3B37"/>
    <w:rsid w:val="00B011BC"/>
    <w:rsid w:val="00B26EAF"/>
    <w:rsid w:val="00B34CF1"/>
    <w:rsid w:val="00B4423E"/>
    <w:rsid w:val="00B565B9"/>
    <w:rsid w:val="00B62041"/>
    <w:rsid w:val="00B644BA"/>
    <w:rsid w:val="00B66456"/>
    <w:rsid w:val="00B80CFD"/>
    <w:rsid w:val="00B968F5"/>
    <w:rsid w:val="00BA5E13"/>
    <w:rsid w:val="00BA7E5C"/>
    <w:rsid w:val="00BD1567"/>
    <w:rsid w:val="00BF31A0"/>
    <w:rsid w:val="00C01B9F"/>
    <w:rsid w:val="00C1366C"/>
    <w:rsid w:val="00C15C30"/>
    <w:rsid w:val="00C2007B"/>
    <w:rsid w:val="00C24272"/>
    <w:rsid w:val="00C44D41"/>
    <w:rsid w:val="00C6007E"/>
    <w:rsid w:val="00C75DB1"/>
    <w:rsid w:val="00C82C75"/>
    <w:rsid w:val="00C84645"/>
    <w:rsid w:val="00C90589"/>
    <w:rsid w:val="00CA3883"/>
    <w:rsid w:val="00CA60ED"/>
    <w:rsid w:val="00CB1EEE"/>
    <w:rsid w:val="00CD19E1"/>
    <w:rsid w:val="00CD7400"/>
    <w:rsid w:val="00CE2511"/>
    <w:rsid w:val="00CE6BF8"/>
    <w:rsid w:val="00D07624"/>
    <w:rsid w:val="00D20005"/>
    <w:rsid w:val="00D375AE"/>
    <w:rsid w:val="00D40E79"/>
    <w:rsid w:val="00D62BEC"/>
    <w:rsid w:val="00D6523D"/>
    <w:rsid w:val="00D7286D"/>
    <w:rsid w:val="00D97BE9"/>
    <w:rsid w:val="00DB1728"/>
    <w:rsid w:val="00DC4C30"/>
    <w:rsid w:val="00DD7BE3"/>
    <w:rsid w:val="00E17C7B"/>
    <w:rsid w:val="00E20867"/>
    <w:rsid w:val="00E32504"/>
    <w:rsid w:val="00E33584"/>
    <w:rsid w:val="00E340EC"/>
    <w:rsid w:val="00E3460B"/>
    <w:rsid w:val="00E44DBC"/>
    <w:rsid w:val="00E51269"/>
    <w:rsid w:val="00E605CB"/>
    <w:rsid w:val="00E66161"/>
    <w:rsid w:val="00E665C4"/>
    <w:rsid w:val="00E6705D"/>
    <w:rsid w:val="00E7141C"/>
    <w:rsid w:val="00E73083"/>
    <w:rsid w:val="00E961E8"/>
    <w:rsid w:val="00EA18CE"/>
    <w:rsid w:val="00EA29B6"/>
    <w:rsid w:val="00EA388B"/>
    <w:rsid w:val="00EC58DF"/>
    <w:rsid w:val="00EC765C"/>
    <w:rsid w:val="00EF0CA3"/>
    <w:rsid w:val="00F303FD"/>
    <w:rsid w:val="00F31805"/>
    <w:rsid w:val="00F472E8"/>
    <w:rsid w:val="00F52D86"/>
    <w:rsid w:val="00F75A92"/>
    <w:rsid w:val="00F91E41"/>
    <w:rsid w:val="00F93A7C"/>
    <w:rsid w:val="00F93AEC"/>
    <w:rsid w:val="00F9485B"/>
    <w:rsid w:val="00F95F37"/>
    <w:rsid w:val="00FA0A69"/>
    <w:rsid w:val="00FA0BE0"/>
    <w:rsid w:val="00FB00BA"/>
    <w:rsid w:val="00FB7E72"/>
    <w:rsid w:val="00FD4816"/>
    <w:rsid w:val="00FD7794"/>
    <w:rsid w:val="00FD79F1"/>
    <w:rsid w:val="00FE0A04"/>
    <w:rsid w:val="00FF3B46"/>
    <w:rsid w:val="00FF41F3"/>
    <w:rsid w:val="00FF7BD0"/>
    <w:rsid w:val="00FF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BBD7"/>
  <w15:chartTrackingRefBased/>
  <w15:docId w15:val="{39BF22E8-CCF8-420C-B6A1-BC69E62F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08F"/>
  </w:style>
  <w:style w:type="paragraph" w:styleId="Footer">
    <w:name w:val="footer"/>
    <w:basedOn w:val="Normal"/>
    <w:link w:val="Foot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08F"/>
  </w:style>
  <w:style w:type="paragraph" w:styleId="ListParagraph">
    <w:name w:val="List Paragraph"/>
    <w:basedOn w:val="Normal"/>
    <w:uiPriority w:val="34"/>
    <w:qFormat/>
    <w:rsid w:val="000333B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D00B2"/>
    <w:pPr>
      <w:widowControl w:val="0"/>
      <w:autoSpaceDE w:val="0"/>
      <w:autoSpaceDN w:val="0"/>
      <w:spacing w:after="0" w:line="240" w:lineRule="auto"/>
      <w:jc w:val="center"/>
    </w:pPr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04</dc:creator>
  <cp:keywords/>
  <dc:description/>
  <cp:lastModifiedBy>Ajay HP</cp:lastModifiedBy>
  <cp:revision>41</cp:revision>
  <dcterms:created xsi:type="dcterms:W3CDTF">2024-01-05T07:46:00Z</dcterms:created>
  <dcterms:modified xsi:type="dcterms:W3CDTF">2026-07-21T12:56:00Z</dcterms:modified>
</cp:coreProperties>
</file>