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B6AC8" w14:textId="7D965AA4" w:rsidR="009F6FFC" w:rsidRDefault="009F6FFC" w:rsidP="009F6FFC">
      <w:pPr>
        <w:jc w:val="center"/>
      </w:pPr>
      <w:r>
        <w:t>CIND119</w:t>
      </w:r>
      <w:r>
        <w:t xml:space="preserve"> </w:t>
      </w:r>
      <w:r>
        <w:t>– D20</w:t>
      </w:r>
      <w:r>
        <w:t xml:space="preserve"> Assignment 3</w:t>
      </w:r>
    </w:p>
    <w:p w14:paraId="0B3D7C6D" w14:textId="5C9FD9DC" w:rsidR="009F6FFC" w:rsidRDefault="009F6FFC" w:rsidP="009F6FFC">
      <w:pPr>
        <w:jc w:val="center"/>
      </w:pPr>
      <w:r>
        <w:t>Ajay Herod 500764104</w:t>
      </w:r>
    </w:p>
    <w:p w14:paraId="2574D12E" w14:textId="6ABC80A3" w:rsidR="009F6FFC" w:rsidRDefault="009F6FFC" w:rsidP="009F6FFC">
      <w:pPr>
        <w:jc w:val="center"/>
      </w:pPr>
      <w:r>
        <w:t>Nov 29, 2020</w:t>
      </w:r>
    </w:p>
    <w:p w14:paraId="39F8EFB9" w14:textId="12D4DD61" w:rsidR="005E4B1D" w:rsidRDefault="005E4B1D" w:rsidP="005E4B1D">
      <w:r w:rsidRPr="005E4B1D">
        <w:drawing>
          <wp:inline distT="0" distB="0" distL="0" distR="0" wp14:anchorId="4A89009D" wp14:editId="2907D15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AD82" w14:textId="7BDC232B" w:rsidR="005E4B1D" w:rsidRDefault="005E4B1D" w:rsidP="005E4B1D">
      <w:r w:rsidRPr="005E4B1D">
        <w:drawing>
          <wp:inline distT="0" distB="0" distL="0" distR="0" wp14:anchorId="31497BEA" wp14:editId="01E651C8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2DB2" w14:textId="3F07B566" w:rsidR="005E4B1D" w:rsidRDefault="005E4B1D" w:rsidP="005E4B1D"/>
    <w:p w14:paraId="25C6CEEA" w14:textId="56FCBE13" w:rsidR="005E4B1D" w:rsidRDefault="005E4B1D" w:rsidP="005E4B1D"/>
    <w:p w14:paraId="404F9CD2" w14:textId="77777777" w:rsidR="009F6FFC" w:rsidRDefault="009F6FFC" w:rsidP="005E4B1D"/>
    <w:p w14:paraId="10BE0BF4" w14:textId="6D2BB1C4" w:rsidR="005E4B1D" w:rsidRDefault="005E4B1D" w:rsidP="005E4B1D">
      <w:r>
        <w:lastRenderedPageBreak/>
        <w:t>3. a.</w:t>
      </w:r>
    </w:p>
    <w:p w14:paraId="70D23634" w14:textId="71818991" w:rsidR="005E4B1D" w:rsidRDefault="005E4B1D" w:rsidP="005E4B1D">
      <w:r w:rsidRPr="005E4B1D">
        <w:drawing>
          <wp:inline distT="0" distB="0" distL="0" distR="0" wp14:anchorId="481B8964" wp14:editId="7447466C">
            <wp:extent cx="5943600" cy="1223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8713" w14:textId="2608A708" w:rsidR="009F6FFC" w:rsidRDefault="009F6FFC" w:rsidP="005E4B1D">
      <w:r>
        <w:t>3. b.</w:t>
      </w:r>
    </w:p>
    <w:p w14:paraId="34FC9282" w14:textId="5C9CC41E" w:rsidR="009F6FFC" w:rsidRDefault="009F6FFC" w:rsidP="005E4B1D">
      <w:r w:rsidRPr="009F6FFC">
        <w:drawing>
          <wp:inline distT="0" distB="0" distL="0" distR="0" wp14:anchorId="051C8AB8" wp14:editId="446C891C">
            <wp:extent cx="5943600" cy="1215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03D3" w14:textId="6C8ACA9F" w:rsidR="009F6FFC" w:rsidRDefault="009F6FFC" w:rsidP="005E4B1D">
      <w:r>
        <w:t>3. c.</w:t>
      </w:r>
    </w:p>
    <w:p w14:paraId="238C1C31" w14:textId="52CD1AA7" w:rsidR="009F6FFC" w:rsidRDefault="009F6FFC" w:rsidP="005E4B1D">
      <w:r w:rsidRPr="009F6FFC">
        <w:drawing>
          <wp:inline distT="0" distB="0" distL="0" distR="0" wp14:anchorId="517429D2" wp14:editId="3DE9F0F1">
            <wp:extent cx="5943600" cy="1212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EA21" w14:textId="51E529EB" w:rsidR="009F6FFC" w:rsidRDefault="009F6FFC" w:rsidP="005E4B1D">
      <w:r>
        <w:t xml:space="preserve">3. d. </w:t>
      </w:r>
    </w:p>
    <w:p w14:paraId="5F860EEF" w14:textId="58E4F1AB" w:rsidR="009F6FFC" w:rsidRDefault="009F6FFC" w:rsidP="005E4B1D">
      <w:r w:rsidRPr="009F6FFC">
        <w:drawing>
          <wp:inline distT="0" distB="0" distL="0" distR="0" wp14:anchorId="621818CB" wp14:editId="7407315A">
            <wp:extent cx="5943600" cy="1216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1D"/>
    <w:rsid w:val="005E4B1D"/>
    <w:rsid w:val="009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6277"/>
  <w15:chartTrackingRefBased/>
  <w15:docId w15:val="{29AC883A-6E1F-47DF-825A-5A0EEF0B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Herod</dc:creator>
  <cp:keywords/>
  <dc:description/>
  <cp:lastModifiedBy>Ajay Herod</cp:lastModifiedBy>
  <cp:revision>1</cp:revision>
  <dcterms:created xsi:type="dcterms:W3CDTF">2020-11-29T07:13:00Z</dcterms:created>
  <dcterms:modified xsi:type="dcterms:W3CDTF">2020-11-29T07:32:00Z</dcterms:modified>
</cp:coreProperties>
</file>