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F8B58" w14:textId="77777777" w:rsidR="00C2434B" w:rsidRPr="00C2434B" w:rsidRDefault="00C2434B" w:rsidP="00C243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1. Core Python Concepts</w:t>
      </w:r>
    </w:p>
    <w:p w14:paraId="3A816EA9" w14:textId="77777777" w:rsidR="00C2434B" w:rsidRPr="00C2434B" w:rsidRDefault="00C2434B" w:rsidP="00C2434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Data Types and Variables</w:t>
      </w:r>
    </w:p>
    <w:p w14:paraId="127F0C02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Integer, Float, String, Boolean</w:t>
      </w:r>
    </w:p>
    <w:p w14:paraId="2EFC6E90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Lists, Tuples, Sets, Dictionaries</w:t>
      </w:r>
    </w:p>
    <w:p w14:paraId="252A48E1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Mutable vs Immutable Objects</w:t>
      </w:r>
    </w:p>
    <w:p w14:paraId="623AACEA" w14:textId="77777777" w:rsidR="00C2434B" w:rsidRPr="00C2434B" w:rsidRDefault="00C2434B" w:rsidP="00C2434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Control Flow</w:t>
      </w:r>
    </w:p>
    <w:p w14:paraId="00086A4C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if-</w:t>
      </w:r>
      <w:proofErr w:type="spellStart"/>
      <w:r w:rsidRPr="00C2434B">
        <w:rPr>
          <w:rFonts w:ascii="Times New Roman" w:hAnsi="Times New Roman" w:cs="Times New Roman"/>
          <w:sz w:val="36"/>
          <w:szCs w:val="36"/>
        </w:rPr>
        <w:t>elif</w:t>
      </w:r>
      <w:proofErr w:type="spellEnd"/>
      <w:r w:rsidRPr="00C2434B">
        <w:rPr>
          <w:rFonts w:ascii="Times New Roman" w:hAnsi="Times New Roman" w:cs="Times New Roman"/>
          <w:sz w:val="36"/>
          <w:szCs w:val="36"/>
        </w:rPr>
        <w:t>-else statements</w:t>
      </w:r>
    </w:p>
    <w:p w14:paraId="5DE29E8E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Loops: for, while</w:t>
      </w:r>
    </w:p>
    <w:p w14:paraId="59E98939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Loop control: break, continue, pass</w:t>
      </w:r>
    </w:p>
    <w:p w14:paraId="6F423CCD" w14:textId="77777777" w:rsidR="00C2434B" w:rsidRPr="00C2434B" w:rsidRDefault="00C2434B" w:rsidP="00C2434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Functions</w:t>
      </w:r>
    </w:p>
    <w:p w14:paraId="5B23704B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Defining and calling functions</w:t>
      </w:r>
    </w:p>
    <w:p w14:paraId="7997D5C5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Default and keyword arguments</w:t>
      </w:r>
    </w:p>
    <w:p w14:paraId="50F0CF51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*</w:t>
      </w:r>
      <w:proofErr w:type="spellStart"/>
      <w:proofErr w:type="gramStart"/>
      <w:r w:rsidRPr="00C2434B">
        <w:rPr>
          <w:rFonts w:ascii="Times New Roman" w:hAnsi="Times New Roman" w:cs="Times New Roman"/>
          <w:sz w:val="36"/>
          <w:szCs w:val="36"/>
        </w:rPr>
        <w:t>args</w:t>
      </w:r>
      <w:proofErr w:type="spellEnd"/>
      <w:proofErr w:type="gramEnd"/>
      <w:r w:rsidRPr="00C2434B">
        <w:rPr>
          <w:rFonts w:ascii="Times New Roman" w:hAnsi="Times New Roman" w:cs="Times New Roman"/>
          <w:sz w:val="36"/>
          <w:szCs w:val="36"/>
        </w:rPr>
        <w:t xml:space="preserve"> and **</w:t>
      </w:r>
      <w:proofErr w:type="spellStart"/>
      <w:r w:rsidRPr="00C2434B">
        <w:rPr>
          <w:rFonts w:ascii="Times New Roman" w:hAnsi="Times New Roman" w:cs="Times New Roman"/>
          <w:sz w:val="36"/>
          <w:szCs w:val="36"/>
        </w:rPr>
        <w:t>kwargs</w:t>
      </w:r>
      <w:proofErr w:type="spellEnd"/>
    </w:p>
    <w:p w14:paraId="414E2DDE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Lambda functions</w:t>
      </w:r>
    </w:p>
    <w:p w14:paraId="6F427683" w14:textId="77777777" w:rsidR="00C2434B" w:rsidRPr="00C2434B" w:rsidRDefault="00C2434B" w:rsidP="00C2434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Object-Oriented Programming (OOP)</w:t>
      </w:r>
    </w:p>
    <w:p w14:paraId="63C969C3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Classes and Objects</w:t>
      </w:r>
    </w:p>
    <w:p w14:paraId="40EB4684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Inheritance, Polymorphism</w:t>
      </w:r>
    </w:p>
    <w:p w14:paraId="1CFD0647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Encapsulation and Abstraction</w:t>
      </w:r>
    </w:p>
    <w:p w14:paraId="31E6A0D8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Magic/Dunder Methods (__</w:t>
      </w:r>
      <w:proofErr w:type="spellStart"/>
      <w:r w:rsidRPr="00C2434B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C2434B">
        <w:rPr>
          <w:rFonts w:ascii="Times New Roman" w:hAnsi="Times New Roman" w:cs="Times New Roman"/>
          <w:sz w:val="36"/>
          <w:szCs w:val="36"/>
        </w:rPr>
        <w:t>__, __str__, __</w:t>
      </w:r>
      <w:proofErr w:type="spellStart"/>
      <w:r w:rsidRPr="00C2434B">
        <w:rPr>
          <w:rFonts w:ascii="Times New Roman" w:hAnsi="Times New Roman" w:cs="Times New Roman"/>
          <w:sz w:val="36"/>
          <w:szCs w:val="36"/>
        </w:rPr>
        <w:t>repr</w:t>
      </w:r>
      <w:proofErr w:type="spellEnd"/>
      <w:r w:rsidRPr="00C2434B">
        <w:rPr>
          <w:rFonts w:ascii="Times New Roman" w:hAnsi="Times New Roman" w:cs="Times New Roman"/>
          <w:sz w:val="36"/>
          <w:szCs w:val="36"/>
        </w:rPr>
        <w:t>__, etc.)</w:t>
      </w:r>
    </w:p>
    <w:p w14:paraId="77B54A25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Decorators and Property methods</w:t>
      </w:r>
    </w:p>
    <w:p w14:paraId="00EA58D1" w14:textId="77777777" w:rsidR="00C2434B" w:rsidRPr="00C2434B" w:rsidRDefault="00C2434B" w:rsidP="00C2434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Exception Handling</w:t>
      </w:r>
    </w:p>
    <w:p w14:paraId="395E08A4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try, except, else, finally</w:t>
      </w:r>
    </w:p>
    <w:p w14:paraId="677E56B1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lastRenderedPageBreak/>
        <w:t>Custom exceptions</w:t>
      </w:r>
    </w:p>
    <w:p w14:paraId="74D0A4CE" w14:textId="77777777" w:rsidR="00C2434B" w:rsidRPr="00C2434B" w:rsidRDefault="00C2434B" w:rsidP="00C2434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Modules and Packages</w:t>
      </w:r>
    </w:p>
    <w:p w14:paraId="034F713E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Importing modules (import, from ... import)</w:t>
      </w:r>
    </w:p>
    <w:p w14:paraId="19B81B7C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 xml:space="preserve">sys, </w:t>
      </w:r>
      <w:proofErr w:type="spellStart"/>
      <w:r w:rsidRPr="00C2434B">
        <w:rPr>
          <w:rFonts w:ascii="Times New Roman" w:hAnsi="Times New Roman" w:cs="Times New Roman"/>
          <w:sz w:val="36"/>
          <w:szCs w:val="36"/>
        </w:rPr>
        <w:t>os</w:t>
      </w:r>
      <w:proofErr w:type="spellEnd"/>
      <w:r w:rsidRPr="00C2434B">
        <w:rPr>
          <w:rFonts w:ascii="Times New Roman" w:hAnsi="Times New Roman" w:cs="Times New Roman"/>
          <w:sz w:val="36"/>
          <w:szCs w:val="36"/>
        </w:rPr>
        <w:t xml:space="preserve">, random, math, </w:t>
      </w:r>
      <w:proofErr w:type="spellStart"/>
      <w:r w:rsidRPr="00C2434B">
        <w:rPr>
          <w:rFonts w:ascii="Times New Roman" w:hAnsi="Times New Roman" w:cs="Times New Roman"/>
          <w:sz w:val="36"/>
          <w:szCs w:val="36"/>
        </w:rPr>
        <w:t>itertools</w:t>
      </w:r>
      <w:proofErr w:type="spellEnd"/>
      <w:r w:rsidRPr="00C2434B">
        <w:rPr>
          <w:rFonts w:ascii="Times New Roman" w:hAnsi="Times New Roman" w:cs="Times New Roman"/>
          <w:sz w:val="36"/>
          <w:szCs w:val="36"/>
        </w:rPr>
        <w:t>, etc.</w:t>
      </w:r>
    </w:p>
    <w:p w14:paraId="47033439" w14:textId="77777777" w:rsidR="00C2434B" w:rsidRPr="00C2434B" w:rsidRDefault="00C2434B" w:rsidP="00C2434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Creating and using custom modules</w:t>
      </w:r>
    </w:p>
    <w:p w14:paraId="60F746D2" w14:textId="77777777" w:rsidR="00C2434B" w:rsidRPr="00C2434B" w:rsidRDefault="00C2434B" w:rsidP="00C2434B">
      <w:p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pict w14:anchorId="7E7B12E6">
          <v:rect id="_x0000_i1061" style="width:0;height:1.5pt" o:hralign="center" o:hrstd="t" o:hr="t" fillcolor="#a0a0a0" stroked="f"/>
        </w:pict>
      </w:r>
    </w:p>
    <w:p w14:paraId="0964D782" w14:textId="77777777" w:rsidR="00C2434B" w:rsidRPr="00C2434B" w:rsidRDefault="00C2434B" w:rsidP="00C243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2. Advanced Python Concepts</w:t>
      </w:r>
    </w:p>
    <w:p w14:paraId="7CAC5B4F" w14:textId="77777777" w:rsidR="00C2434B" w:rsidRPr="00C2434B" w:rsidRDefault="00C2434B" w:rsidP="00C2434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Data Structures and Algorithms in Python</w:t>
      </w:r>
    </w:p>
    <w:p w14:paraId="7B37D1AB" w14:textId="77777777" w:rsidR="00C2434B" w:rsidRPr="00C2434B" w:rsidRDefault="00C2434B" w:rsidP="00C2434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Stacks, Queues, Linked Lists</w:t>
      </w:r>
    </w:p>
    <w:p w14:paraId="27738396" w14:textId="77777777" w:rsidR="00C2434B" w:rsidRPr="00C2434B" w:rsidRDefault="00C2434B" w:rsidP="00C2434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2434B">
        <w:rPr>
          <w:rFonts w:ascii="Times New Roman" w:hAnsi="Times New Roman" w:cs="Times New Roman"/>
          <w:sz w:val="36"/>
          <w:szCs w:val="36"/>
        </w:rPr>
        <w:t>Hashmaps</w:t>
      </w:r>
      <w:proofErr w:type="spellEnd"/>
      <w:r w:rsidRPr="00C2434B">
        <w:rPr>
          <w:rFonts w:ascii="Times New Roman" w:hAnsi="Times New Roman" w:cs="Times New Roman"/>
          <w:sz w:val="36"/>
          <w:szCs w:val="36"/>
        </w:rPr>
        <w:t>, Trees, Graphs</w:t>
      </w:r>
    </w:p>
    <w:p w14:paraId="158BCBB7" w14:textId="77777777" w:rsidR="00C2434B" w:rsidRPr="00C2434B" w:rsidRDefault="00C2434B" w:rsidP="00C2434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Sorting and Searching Algorithms</w:t>
      </w:r>
    </w:p>
    <w:p w14:paraId="2F12E421" w14:textId="77777777" w:rsidR="00C2434B" w:rsidRPr="00C2434B" w:rsidRDefault="00C2434B" w:rsidP="00C2434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File Handling</w:t>
      </w:r>
    </w:p>
    <w:p w14:paraId="02C685C2" w14:textId="77777777" w:rsidR="00C2434B" w:rsidRPr="00C2434B" w:rsidRDefault="00C2434B" w:rsidP="00C2434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Reading and writing files</w:t>
      </w:r>
    </w:p>
    <w:p w14:paraId="150606B2" w14:textId="77777777" w:rsidR="00C2434B" w:rsidRPr="00C2434B" w:rsidRDefault="00C2434B" w:rsidP="00C2434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Working with JSON and CSV files</w:t>
      </w:r>
    </w:p>
    <w:p w14:paraId="233B9C61" w14:textId="77777777" w:rsidR="00C2434B" w:rsidRPr="00C2434B" w:rsidRDefault="00C2434B" w:rsidP="00C2434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Iterators and Generators</w:t>
      </w:r>
    </w:p>
    <w:p w14:paraId="40EB0B2E" w14:textId="77777777" w:rsidR="00C2434B" w:rsidRPr="00C2434B" w:rsidRDefault="00C2434B" w:rsidP="00C2434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2434B">
        <w:rPr>
          <w:rFonts w:ascii="Times New Roman" w:hAnsi="Times New Roman" w:cs="Times New Roman"/>
          <w:sz w:val="36"/>
          <w:szCs w:val="36"/>
        </w:rPr>
        <w:t>iter</w:t>
      </w:r>
      <w:proofErr w:type="spellEnd"/>
      <w:r w:rsidRPr="00C2434B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2434B">
        <w:rPr>
          <w:rFonts w:ascii="Times New Roman" w:hAnsi="Times New Roman" w:cs="Times New Roman"/>
          <w:sz w:val="36"/>
          <w:szCs w:val="36"/>
        </w:rPr>
        <w:t>) and next()</w:t>
      </w:r>
    </w:p>
    <w:p w14:paraId="1418CAAA" w14:textId="77777777" w:rsidR="00C2434B" w:rsidRPr="00C2434B" w:rsidRDefault="00C2434B" w:rsidP="00C2434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Generator functions with yield</w:t>
      </w:r>
    </w:p>
    <w:p w14:paraId="1623A544" w14:textId="77777777" w:rsidR="00C2434B" w:rsidRPr="00C2434B" w:rsidRDefault="00C2434B" w:rsidP="00C2434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Regular Expressions</w:t>
      </w:r>
    </w:p>
    <w:p w14:paraId="7087DC72" w14:textId="77777777" w:rsidR="00C2434B" w:rsidRPr="00C2434B" w:rsidRDefault="00C2434B" w:rsidP="00C2434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Using the re module</w:t>
      </w:r>
    </w:p>
    <w:p w14:paraId="2720EAD7" w14:textId="77777777" w:rsidR="00C2434B" w:rsidRPr="00C2434B" w:rsidRDefault="00C2434B" w:rsidP="00C2434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Pattern matching, groups, and substitutions</w:t>
      </w:r>
    </w:p>
    <w:p w14:paraId="34DE0376" w14:textId="77777777" w:rsidR="00C2434B" w:rsidRPr="00C2434B" w:rsidRDefault="00C2434B" w:rsidP="00C2434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Concurrency and Parallelism</w:t>
      </w:r>
    </w:p>
    <w:p w14:paraId="4437990A" w14:textId="77777777" w:rsidR="00C2434B" w:rsidRPr="00C2434B" w:rsidRDefault="00C2434B" w:rsidP="00C2434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Multithreading (threading module)</w:t>
      </w:r>
    </w:p>
    <w:p w14:paraId="23F6DFF0" w14:textId="77777777" w:rsidR="00C2434B" w:rsidRPr="00C2434B" w:rsidRDefault="00C2434B" w:rsidP="00C2434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Multiprocessing (multiprocessing module)</w:t>
      </w:r>
    </w:p>
    <w:p w14:paraId="50F9C2B8" w14:textId="77777777" w:rsidR="00C2434B" w:rsidRPr="00C2434B" w:rsidRDefault="00C2434B" w:rsidP="00C2434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lastRenderedPageBreak/>
        <w:t>Async programming (</w:t>
      </w:r>
      <w:proofErr w:type="spellStart"/>
      <w:r w:rsidRPr="00C2434B">
        <w:rPr>
          <w:rFonts w:ascii="Times New Roman" w:hAnsi="Times New Roman" w:cs="Times New Roman"/>
          <w:sz w:val="36"/>
          <w:szCs w:val="36"/>
        </w:rPr>
        <w:t>asyncio</w:t>
      </w:r>
      <w:proofErr w:type="spellEnd"/>
      <w:r w:rsidRPr="00C2434B">
        <w:rPr>
          <w:rFonts w:ascii="Times New Roman" w:hAnsi="Times New Roman" w:cs="Times New Roman"/>
          <w:sz w:val="36"/>
          <w:szCs w:val="36"/>
        </w:rPr>
        <w:t>, await)</w:t>
      </w:r>
    </w:p>
    <w:p w14:paraId="18AFE018" w14:textId="77777777" w:rsidR="00C2434B" w:rsidRPr="00C2434B" w:rsidRDefault="00C2434B" w:rsidP="00C2434B">
      <w:p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pict w14:anchorId="5290EF8C">
          <v:rect id="_x0000_i1062" style="width:0;height:1.5pt" o:hralign="center" o:hrstd="t" o:hr="t" fillcolor="#a0a0a0" stroked="f"/>
        </w:pict>
      </w:r>
    </w:p>
    <w:p w14:paraId="2E34A4A1" w14:textId="77777777" w:rsidR="00C2434B" w:rsidRPr="00C2434B" w:rsidRDefault="00C2434B" w:rsidP="00C243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3. Python for Data Handling</w:t>
      </w:r>
    </w:p>
    <w:p w14:paraId="349C78E6" w14:textId="77777777" w:rsidR="00C2434B" w:rsidRPr="00C2434B" w:rsidRDefault="00C2434B" w:rsidP="00C2434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Libraries</w:t>
      </w:r>
    </w:p>
    <w:p w14:paraId="71D6E32C" w14:textId="77777777" w:rsidR="00C2434B" w:rsidRPr="00C2434B" w:rsidRDefault="00C2434B" w:rsidP="00C2434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2434B">
        <w:rPr>
          <w:rFonts w:ascii="Times New Roman" w:hAnsi="Times New Roman" w:cs="Times New Roman"/>
          <w:b/>
          <w:bCs/>
          <w:sz w:val="36"/>
          <w:szCs w:val="36"/>
        </w:rPr>
        <w:t>Numpy</w:t>
      </w:r>
      <w:proofErr w:type="spellEnd"/>
      <w:r w:rsidRPr="00C2434B">
        <w:rPr>
          <w:rFonts w:ascii="Times New Roman" w:hAnsi="Times New Roman" w:cs="Times New Roman"/>
          <w:sz w:val="36"/>
          <w:szCs w:val="36"/>
        </w:rPr>
        <w:t>: Arrays and mathematical operations</w:t>
      </w:r>
    </w:p>
    <w:p w14:paraId="5BD60419" w14:textId="77777777" w:rsidR="00C2434B" w:rsidRPr="00C2434B" w:rsidRDefault="00C2434B" w:rsidP="00C2434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Pandas</w:t>
      </w:r>
      <w:r w:rsidRPr="00C2434B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C2434B">
        <w:rPr>
          <w:rFonts w:ascii="Times New Roman" w:hAnsi="Times New Roman" w:cs="Times New Roman"/>
          <w:sz w:val="36"/>
          <w:szCs w:val="36"/>
        </w:rPr>
        <w:t>DataFrames</w:t>
      </w:r>
      <w:proofErr w:type="spellEnd"/>
      <w:r w:rsidRPr="00C2434B">
        <w:rPr>
          <w:rFonts w:ascii="Times New Roman" w:hAnsi="Times New Roman" w:cs="Times New Roman"/>
          <w:sz w:val="36"/>
          <w:szCs w:val="36"/>
        </w:rPr>
        <w:t>, data manipulation</w:t>
      </w:r>
    </w:p>
    <w:p w14:paraId="3C680953" w14:textId="77777777" w:rsidR="00C2434B" w:rsidRPr="00C2434B" w:rsidRDefault="00C2434B" w:rsidP="00C2434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Matplotlib/Seaborn</w:t>
      </w:r>
      <w:r w:rsidRPr="00C2434B">
        <w:rPr>
          <w:rFonts w:ascii="Times New Roman" w:hAnsi="Times New Roman" w:cs="Times New Roman"/>
          <w:sz w:val="36"/>
          <w:szCs w:val="36"/>
        </w:rPr>
        <w:t>: Data visualization</w:t>
      </w:r>
    </w:p>
    <w:p w14:paraId="7E3A919C" w14:textId="77777777" w:rsidR="00C2434B" w:rsidRPr="00C2434B" w:rsidRDefault="00C2434B" w:rsidP="00C2434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2434B">
        <w:rPr>
          <w:rFonts w:ascii="Times New Roman" w:hAnsi="Times New Roman" w:cs="Times New Roman"/>
          <w:b/>
          <w:bCs/>
          <w:sz w:val="36"/>
          <w:szCs w:val="36"/>
        </w:rPr>
        <w:t>SQLAlchemy</w:t>
      </w:r>
      <w:proofErr w:type="spellEnd"/>
      <w:r w:rsidRPr="00C2434B">
        <w:rPr>
          <w:rFonts w:ascii="Times New Roman" w:hAnsi="Times New Roman" w:cs="Times New Roman"/>
          <w:sz w:val="36"/>
          <w:szCs w:val="36"/>
        </w:rPr>
        <w:t>: Database interaction</w:t>
      </w:r>
    </w:p>
    <w:p w14:paraId="27F1136C" w14:textId="77777777" w:rsidR="00C2434B" w:rsidRPr="00C2434B" w:rsidRDefault="00C2434B" w:rsidP="00C2434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Data Cleaning and Preprocessing</w:t>
      </w:r>
    </w:p>
    <w:p w14:paraId="6682D28D" w14:textId="77777777" w:rsidR="00C2434B" w:rsidRPr="00C2434B" w:rsidRDefault="00C2434B" w:rsidP="00C2434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Handling missing data</w:t>
      </w:r>
    </w:p>
    <w:p w14:paraId="43D44D87" w14:textId="77777777" w:rsidR="00C2434B" w:rsidRPr="00C2434B" w:rsidRDefault="00C2434B" w:rsidP="00C2434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Data transformation and scaling</w:t>
      </w:r>
    </w:p>
    <w:p w14:paraId="42AF19DF" w14:textId="77777777" w:rsidR="00C2434B" w:rsidRPr="00C2434B" w:rsidRDefault="00C2434B" w:rsidP="00C2434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Working with APIs</w:t>
      </w:r>
    </w:p>
    <w:p w14:paraId="52805415" w14:textId="77777777" w:rsidR="00C2434B" w:rsidRPr="00C2434B" w:rsidRDefault="00C2434B" w:rsidP="00C2434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REST API calls with requests</w:t>
      </w:r>
    </w:p>
    <w:p w14:paraId="20267BD4" w14:textId="77777777" w:rsidR="00C2434B" w:rsidRPr="00C2434B" w:rsidRDefault="00C2434B" w:rsidP="00C2434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Authentication, JSON handling</w:t>
      </w:r>
    </w:p>
    <w:p w14:paraId="7F693174" w14:textId="77777777" w:rsidR="00C2434B" w:rsidRPr="00C2434B" w:rsidRDefault="00C2434B" w:rsidP="00C2434B">
      <w:p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pict w14:anchorId="1D42C094">
          <v:rect id="_x0000_i1063" style="width:0;height:1.5pt" o:hralign="center" o:hrstd="t" o:hr="t" fillcolor="#a0a0a0" stroked="f"/>
        </w:pict>
      </w:r>
    </w:p>
    <w:p w14:paraId="019B2D40" w14:textId="77777777" w:rsidR="00C2434B" w:rsidRPr="00C2434B" w:rsidRDefault="00C2434B" w:rsidP="00C243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4. Python for Software Development</w:t>
      </w:r>
    </w:p>
    <w:p w14:paraId="39239856" w14:textId="77777777" w:rsidR="00C2434B" w:rsidRPr="00C2434B" w:rsidRDefault="00C2434B" w:rsidP="00C2434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Web Development</w:t>
      </w:r>
    </w:p>
    <w:p w14:paraId="2597FBE7" w14:textId="77777777" w:rsidR="00C2434B" w:rsidRPr="00C2434B" w:rsidRDefault="00C2434B" w:rsidP="00C2434B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Basics of Flask/Django</w:t>
      </w:r>
    </w:p>
    <w:p w14:paraId="52A797FF" w14:textId="77777777" w:rsidR="00C2434B" w:rsidRPr="00C2434B" w:rsidRDefault="00C2434B" w:rsidP="00C2434B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Building REST APIs</w:t>
      </w:r>
    </w:p>
    <w:p w14:paraId="027EEBA1" w14:textId="77777777" w:rsidR="00C2434B" w:rsidRPr="00C2434B" w:rsidRDefault="00C2434B" w:rsidP="00C2434B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Templating with Jinja2</w:t>
      </w:r>
    </w:p>
    <w:p w14:paraId="5A2238BB" w14:textId="77777777" w:rsidR="00C2434B" w:rsidRPr="00C2434B" w:rsidRDefault="00C2434B" w:rsidP="00C2434B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WebSocket communication (for real-time updates)</w:t>
      </w:r>
    </w:p>
    <w:p w14:paraId="6DE75572" w14:textId="77777777" w:rsidR="00C2434B" w:rsidRPr="00C2434B" w:rsidRDefault="00C2434B" w:rsidP="00C2434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Testing</w:t>
      </w:r>
    </w:p>
    <w:p w14:paraId="5EC5DC64" w14:textId="77777777" w:rsidR="00C2434B" w:rsidRPr="00C2434B" w:rsidRDefault="00C2434B" w:rsidP="00C2434B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 xml:space="preserve">Unit testing with </w:t>
      </w:r>
      <w:proofErr w:type="spellStart"/>
      <w:r w:rsidRPr="00C2434B">
        <w:rPr>
          <w:rFonts w:ascii="Times New Roman" w:hAnsi="Times New Roman" w:cs="Times New Roman"/>
          <w:sz w:val="36"/>
          <w:szCs w:val="36"/>
        </w:rPr>
        <w:t>unittest</w:t>
      </w:r>
      <w:proofErr w:type="spellEnd"/>
      <w:r w:rsidRPr="00C2434B">
        <w:rPr>
          <w:rFonts w:ascii="Times New Roman" w:hAnsi="Times New Roman" w:cs="Times New Roman"/>
          <w:sz w:val="36"/>
          <w:szCs w:val="36"/>
        </w:rPr>
        <w:t xml:space="preserve"> or </w:t>
      </w:r>
      <w:proofErr w:type="spellStart"/>
      <w:r w:rsidRPr="00C2434B">
        <w:rPr>
          <w:rFonts w:ascii="Times New Roman" w:hAnsi="Times New Roman" w:cs="Times New Roman"/>
          <w:sz w:val="36"/>
          <w:szCs w:val="36"/>
        </w:rPr>
        <w:t>pytest</w:t>
      </w:r>
      <w:proofErr w:type="spellEnd"/>
    </w:p>
    <w:p w14:paraId="67A4CA68" w14:textId="77777777" w:rsidR="00C2434B" w:rsidRPr="00C2434B" w:rsidRDefault="00C2434B" w:rsidP="00C2434B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lastRenderedPageBreak/>
        <w:t>Mocking, assertions, and test coverage</w:t>
      </w:r>
    </w:p>
    <w:p w14:paraId="37F5EF11" w14:textId="77777777" w:rsidR="00C2434B" w:rsidRPr="00C2434B" w:rsidRDefault="00C2434B" w:rsidP="00C2434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Logging</w:t>
      </w:r>
    </w:p>
    <w:p w14:paraId="70E13F9B" w14:textId="77777777" w:rsidR="00C2434B" w:rsidRPr="00C2434B" w:rsidRDefault="00C2434B" w:rsidP="00C2434B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Using the logging module</w:t>
      </w:r>
    </w:p>
    <w:p w14:paraId="0C5214BF" w14:textId="77777777" w:rsidR="00C2434B" w:rsidRPr="00C2434B" w:rsidRDefault="00C2434B" w:rsidP="00C2434B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Configuring log levels and handlers</w:t>
      </w:r>
    </w:p>
    <w:p w14:paraId="43F2AB8B" w14:textId="77777777" w:rsidR="00C2434B" w:rsidRPr="00C2434B" w:rsidRDefault="00C2434B" w:rsidP="00C2434B">
      <w:p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pict w14:anchorId="24E2A4C4">
          <v:rect id="_x0000_i1064" style="width:0;height:1.5pt" o:hralign="center" o:hrstd="t" o:hr="t" fillcolor="#a0a0a0" stroked="f"/>
        </w:pict>
      </w:r>
    </w:p>
    <w:p w14:paraId="4FABCA43" w14:textId="77777777" w:rsidR="00C2434B" w:rsidRPr="00C2434B" w:rsidRDefault="00C2434B" w:rsidP="00C243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5. Python for Machine Learning and AI</w:t>
      </w:r>
    </w:p>
    <w:p w14:paraId="0C7B5338" w14:textId="77777777" w:rsidR="00C2434B" w:rsidRPr="00C2434B" w:rsidRDefault="00C2434B" w:rsidP="00C2434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ML Libraries</w:t>
      </w:r>
    </w:p>
    <w:p w14:paraId="72344DE1" w14:textId="77777777" w:rsidR="00C2434B" w:rsidRPr="00C2434B" w:rsidRDefault="00C2434B" w:rsidP="00C2434B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Scikit-learn</w:t>
      </w:r>
      <w:r w:rsidRPr="00C2434B">
        <w:rPr>
          <w:rFonts w:ascii="Times New Roman" w:hAnsi="Times New Roman" w:cs="Times New Roman"/>
          <w:sz w:val="36"/>
          <w:szCs w:val="36"/>
        </w:rPr>
        <w:t>: ML models, preprocessing, evaluation</w:t>
      </w:r>
    </w:p>
    <w:p w14:paraId="5B9C95F7" w14:textId="77777777" w:rsidR="00C2434B" w:rsidRPr="00C2434B" w:rsidRDefault="00C2434B" w:rsidP="00C2434B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TensorFlow/</w:t>
      </w:r>
      <w:proofErr w:type="spellStart"/>
      <w:r w:rsidRPr="00C2434B">
        <w:rPr>
          <w:rFonts w:ascii="Times New Roman" w:hAnsi="Times New Roman" w:cs="Times New Roman"/>
          <w:b/>
          <w:bCs/>
          <w:sz w:val="36"/>
          <w:szCs w:val="36"/>
        </w:rPr>
        <w:t>Keras</w:t>
      </w:r>
      <w:proofErr w:type="spellEnd"/>
      <w:r w:rsidRPr="00C2434B">
        <w:rPr>
          <w:rFonts w:ascii="Times New Roman" w:hAnsi="Times New Roman" w:cs="Times New Roman"/>
          <w:sz w:val="36"/>
          <w:szCs w:val="36"/>
        </w:rPr>
        <w:t>: Neural networks and deep learning</w:t>
      </w:r>
    </w:p>
    <w:p w14:paraId="21320DDB" w14:textId="77777777" w:rsidR="00C2434B" w:rsidRPr="00C2434B" w:rsidRDefault="00C2434B" w:rsidP="00C2434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Data Analysis</w:t>
      </w:r>
    </w:p>
    <w:p w14:paraId="184A5E55" w14:textId="77777777" w:rsidR="00C2434B" w:rsidRPr="00C2434B" w:rsidRDefault="00C2434B" w:rsidP="00C2434B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Statistical operations with Python</w:t>
      </w:r>
    </w:p>
    <w:p w14:paraId="78119933" w14:textId="77777777" w:rsidR="00C2434B" w:rsidRPr="00C2434B" w:rsidRDefault="00C2434B" w:rsidP="00C2434B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Time-series analysis with Pandas</w:t>
      </w:r>
    </w:p>
    <w:p w14:paraId="562F2DD1" w14:textId="77777777" w:rsidR="00C2434B" w:rsidRPr="00C2434B" w:rsidRDefault="00C2434B" w:rsidP="00C2434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Model Deployment</w:t>
      </w:r>
    </w:p>
    <w:p w14:paraId="6AFD812A" w14:textId="77777777" w:rsidR="00C2434B" w:rsidRPr="00C2434B" w:rsidRDefault="00C2434B" w:rsidP="00C2434B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Using Flask/Django for serving ML models</w:t>
      </w:r>
    </w:p>
    <w:p w14:paraId="1A512B16" w14:textId="77777777" w:rsidR="00C2434B" w:rsidRPr="00C2434B" w:rsidRDefault="00C2434B" w:rsidP="00C2434B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Tools like Docker for containerization</w:t>
      </w:r>
    </w:p>
    <w:p w14:paraId="36EEA42A" w14:textId="77777777" w:rsidR="00C2434B" w:rsidRPr="00C2434B" w:rsidRDefault="00C2434B" w:rsidP="00C2434B">
      <w:p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pict w14:anchorId="25D7B31E">
          <v:rect id="_x0000_i1065" style="width:0;height:1.5pt" o:hralign="center" o:hrstd="t" o:hr="t" fillcolor="#a0a0a0" stroked="f"/>
        </w:pict>
      </w:r>
    </w:p>
    <w:p w14:paraId="7C1CA96F" w14:textId="77777777" w:rsidR="00C2434B" w:rsidRPr="00C2434B" w:rsidRDefault="00C2434B" w:rsidP="00C243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6. Problem-Solving and Competitive Programming</w:t>
      </w:r>
    </w:p>
    <w:p w14:paraId="729D00C8" w14:textId="77777777" w:rsidR="00C2434B" w:rsidRPr="00C2434B" w:rsidRDefault="00C2434B" w:rsidP="00C2434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Practice solving algorithmic problems on platforms like:</w:t>
      </w:r>
    </w:p>
    <w:p w14:paraId="0C33E36F" w14:textId="77777777" w:rsidR="00C2434B" w:rsidRPr="00C2434B" w:rsidRDefault="00C2434B" w:rsidP="00C2434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2434B">
        <w:rPr>
          <w:rFonts w:ascii="Times New Roman" w:hAnsi="Times New Roman" w:cs="Times New Roman"/>
          <w:sz w:val="36"/>
          <w:szCs w:val="36"/>
        </w:rPr>
        <w:t>LeetCode</w:t>
      </w:r>
      <w:proofErr w:type="spellEnd"/>
    </w:p>
    <w:p w14:paraId="3DA8C6A8" w14:textId="77777777" w:rsidR="00C2434B" w:rsidRPr="00C2434B" w:rsidRDefault="00C2434B" w:rsidP="00C2434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2434B">
        <w:rPr>
          <w:rFonts w:ascii="Times New Roman" w:hAnsi="Times New Roman" w:cs="Times New Roman"/>
          <w:sz w:val="36"/>
          <w:szCs w:val="36"/>
        </w:rPr>
        <w:t>HackerRank</w:t>
      </w:r>
      <w:proofErr w:type="spellEnd"/>
    </w:p>
    <w:p w14:paraId="0ED9F0C1" w14:textId="77777777" w:rsidR="00C2434B" w:rsidRPr="00C2434B" w:rsidRDefault="00C2434B" w:rsidP="00C2434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2434B">
        <w:rPr>
          <w:rFonts w:ascii="Times New Roman" w:hAnsi="Times New Roman" w:cs="Times New Roman"/>
          <w:sz w:val="36"/>
          <w:szCs w:val="36"/>
        </w:rPr>
        <w:t>Codeforces</w:t>
      </w:r>
      <w:proofErr w:type="spellEnd"/>
    </w:p>
    <w:p w14:paraId="59F5C7CC" w14:textId="77777777" w:rsidR="00C2434B" w:rsidRPr="00C2434B" w:rsidRDefault="00C2434B" w:rsidP="00C2434B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Focus on:</w:t>
      </w:r>
    </w:p>
    <w:p w14:paraId="44FEB2FA" w14:textId="77777777" w:rsidR="00C2434B" w:rsidRPr="00C2434B" w:rsidRDefault="00C2434B" w:rsidP="00C2434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lastRenderedPageBreak/>
        <w:t>Dynamic Programming</w:t>
      </w:r>
    </w:p>
    <w:p w14:paraId="7A2500CD" w14:textId="77777777" w:rsidR="00C2434B" w:rsidRPr="00C2434B" w:rsidRDefault="00C2434B" w:rsidP="00C2434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Graph algorithms (DFS, BFS, Dijkstra's)</w:t>
      </w:r>
    </w:p>
    <w:p w14:paraId="789CAC75" w14:textId="77777777" w:rsidR="00C2434B" w:rsidRPr="00C2434B" w:rsidRDefault="00C2434B" w:rsidP="00C2434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String manipulation</w:t>
      </w:r>
    </w:p>
    <w:p w14:paraId="2D910B9A" w14:textId="77777777" w:rsidR="00C2434B" w:rsidRPr="00C2434B" w:rsidRDefault="00C2434B" w:rsidP="00C2434B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Matrix problems</w:t>
      </w:r>
    </w:p>
    <w:p w14:paraId="3076D99B" w14:textId="77777777" w:rsidR="00C2434B" w:rsidRPr="00C2434B" w:rsidRDefault="00C2434B" w:rsidP="00C2434B">
      <w:p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pict w14:anchorId="5EFF5D6A">
          <v:rect id="_x0000_i1066" style="width:0;height:1.5pt" o:hralign="center" o:hrstd="t" o:hr="t" fillcolor="#a0a0a0" stroked="f"/>
        </w:pict>
      </w:r>
    </w:p>
    <w:p w14:paraId="5A86CDCC" w14:textId="77777777" w:rsidR="00C2434B" w:rsidRPr="00C2434B" w:rsidRDefault="00C2434B" w:rsidP="00C2434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7. Industry-Relevant Tools and Techniques</w:t>
      </w:r>
    </w:p>
    <w:p w14:paraId="0091F7AF" w14:textId="77777777" w:rsidR="00C2434B" w:rsidRPr="00C2434B" w:rsidRDefault="00C2434B" w:rsidP="00C2434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Version Control</w:t>
      </w:r>
    </w:p>
    <w:p w14:paraId="7AD7AF9D" w14:textId="77777777" w:rsidR="00C2434B" w:rsidRPr="00C2434B" w:rsidRDefault="00C2434B" w:rsidP="00C2434B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Git: Branching, merging, pull requests</w:t>
      </w:r>
    </w:p>
    <w:p w14:paraId="3F791F56" w14:textId="77777777" w:rsidR="00C2434B" w:rsidRPr="00C2434B" w:rsidRDefault="00C2434B" w:rsidP="00C2434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Docker and Kubernetes</w:t>
      </w:r>
    </w:p>
    <w:p w14:paraId="24B3EAA7" w14:textId="77777777" w:rsidR="00C2434B" w:rsidRPr="00C2434B" w:rsidRDefault="00C2434B" w:rsidP="00C2434B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 xml:space="preserve">Writing </w:t>
      </w:r>
      <w:proofErr w:type="spellStart"/>
      <w:r w:rsidRPr="00C2434B">
        <w:rPr>
          <w:rFonts w:ascii="Times New Roman" w:hAnsi="Times New Roman" w:cs="Times New Roman"/>
          <w:sz w:val="36"/>
          <w:szCs w:val="36"/>
        </w:rPr>
        <w:t>Dockerfiles</w:t>
      </w:r>
      <w:proofErr w:type="spellEnd"/>
    </w:p>
    <w:p w14:paraId="253DDC4A" w14:textId="77777777" w:rsidR="00C2434B" w:rsidRPr="00C2434B" w:rsidRDefault="00C2434B" w:rsidP="00C2434B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Basics of Kubernetes deployment</w:t>
      </w:r>
    </w:p>
    <w:p w14:paraId="5138D1A2" w14:textId="77777777" w:rsidR="00C2434B" w:rsidRPr="00C2434B" w:rsidRDefault="00C2434B" w:rsidP="00C2434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Cloud Platforms</w:t>
      </w:r>
    </w:p>
    <w:p w14:paraId="0BCF0A06" w14:textId="77777777" w:rsidR="00C2434B" w:rsidRPr="00C2434B" w:rsidRDefault="00C2434B" w:rsidP="00C2434B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AWS (Lambda, S3)</w:t>
      </w:r>
    </w:p>
    <w:p w14:paraId="20C03750" w14:textId="77777777" w:rsidR="00C2434B" w:rsidRPr="00C2434B" w:rsidRDefault="00C2434B" w:rsidP="00C2434B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Azure or Google Cloud</w:t>
      </w:r>
    </w:p>
    <w:p w14:paraId="0916B535" w14:textId="77777777" w:rsidR="00C2434B" w:rsidRPr="00C2434B" w:rsidRDefault="00C2434B" w:rsidP="00C2434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b/>
          <w:bCs/>
          <w:sz w:val="36"/>
          <w:szCs w:val="36"/>
        </w:rPr>
        <w:t>CI/CD Pipelines</w:t>
      </w:r>
    </w:p>
    <w:p w14:paraId="47326E1F" w14:textId="77777777" w:rsidR="00C2434B" w:rsidRPr="00C2434B" w:rsidRDefault="00C2434B" w:rsidP="00C2434B">
      <w:pPr>
        <w:numPr>
          <w:ilvl w:val="1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C2434B">
        <w:rPr>
          <w:rFonts w:ascii="Times New Roman" w:hAnsi="Times New Roman" w:cs="Times New Roman"/>
          <w:sz w:val="36"/>
          <w:szCs w:val="36"/>
        </w:rPr>
        <w:t>Understanding Jenkins, GitHub Actions, or GitLab CI</w:t>
      </w:r>
    </w:p>
    <w:p w14:paraId="114B1948" w14:textId="77777777" w:rsidR="00EE3DE6" w:rsidRPr="00C2434B" w:rsidRDefault="00EE3DE6">
      <w:pPr>
        <w:rPr>
          <w:rFonts w:ascii="Times New Roman" w:hAnsi="Times New Roman" w:cs="Times New Roman"/>
          <w:sz w:val="36"/>
          <w:szCs w:val="36"/>
        </w:rPr>
      </w:pPr>
    </w:p>
    <w:sectPr w:rsidR="00EE3DE6" w:rsidRPr="00C2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308B9"/>
    <w:multiLevelType w:val="multilevel"/>
    <w:tmpl w:val="8530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1027C"/>
    <w:multiLevelType w:val="multilevel"/>
    <w:tmpl w:val="E0AC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D2B36"/>
    <w:multiLevelType w:val="multilevel"/>
    <w:tmpl w:val="E926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B23DC"/>
    <w:multiLevelType w:val="multilevel"/>
    <w:tmpl w:val="F032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43129"/>
    <w:multiLevelType w:val="multilevel"/>
    <w:tmpl w:val="6266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F503D"/>
    <w:multiLevelType w:val="multilevel"/>
    <w:tmpl w:val="185C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004B6"/>
    <w:multiLevelType w:val="multilevel"/>
    <w:tmpl w:val="B826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255474">
    <w:abstractNumId w:val="4"/>
  </w:num>
  <w:num w:numId="2" w16cid:durableId="1343698358">
    <w:abstractNumId w:val="0"/>
  </w:num>
  <w:num w:numId="3" w16cid:durableId="2008358793">
    <w:abstractNumId w:val="2"/>
  </w:num>
  <w:num w:numId="4" w16cid:durableId="1191796794">
    <w:abstractNumId w:val="6"/>
  </w:num>
  <w:num w:numId="5" w16cid:durableId="476335556">
    <w:abstractNumId w:val="3"/>
  </w:num>
  <w:num w:numId="6" w16cid:durableId="1619332055">
    <w:abstractNumId w:val="1"/>
  </w:num>
  <w:num w:numId="7" w16cid:durableId="1641500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4B"/>
    <w:rsid w:val="009C5A77"/>
    <w:rsid w:val="00AE3C5A"/>
    <w:rsid w:val="00C2434B"/>
    <w:rsid w:val="00D462DA"/>
    <w:rsid w:val="00EE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9BD3"/>
  <w15:chartTrackingRefBased/>
  <w15:docId w15:val="{C276C148-CA0D-4212-ACB2-80DDA3B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1</cp:revision>
  <dcterms:created xsi:type="dcterms:W3CDTF">2024-12-30T16:58:00Z</dcterms:created>
  <dcterms:modified xsi:type="dcterms:W3CDTF">2024-12-30T16:59:00Z</dcterms:modified>
</cp:coreProperties>
</file>