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2F2E3" w14:textId="212CA9D4" w:rsidR="00407A81" w:rsidRDefault="00A42896">
      <w:r>
        <w:rPr>
          <w:noProof/>
        </w:rPr>
        <w:drawing>
          <wp:inline distT="0" distB="0" distL="0" distR="0" wp14:anchorId="497BE98E" wp14:editId="147B6FB6">
            <wp:extent cx="5731510" cy="8209915"/>
            <wp:effectExtent l="0" t="0" r="0" b="0"/>
            <wp:docPr id="133236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63324" name="Picture 133236332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E26B" w14:textId="77777777" w:rsidR="00A42896" w:rsidRDefault="00A42896"/>
    <w:p w14:paraId="6068E61E" w14:textId="67E55913" w:rsidR="00A42896" w:rsidRDefault="00A42896">
      <w:r>
        <w:rPr>
          <w:noProof/>
        </w:rPr>
        <w:lastRenderedPageBreak/>
        <w:drawing>
          <wp:inline distT="0" distB="0" distL="0" distR="0" wp14:anchorId="64970DA9" wp14:editId="19539255">
            <wp:extent cx="5731510" cy="7413625"/>
            <wp:effectExtent l="0" t="0" r="0" b="0"/>
            <wp:docPr id="9934197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19751" name="Picture 99341975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A5DC" w14:textId="77777777" w:rsidR="00A42896" w:rsidRDefault="00A42896"/>
    <w:p w14:paraId="3F904D83" w14:textId="2C8DCEEB" w:rsidR="00A42896" w:rsidRDefault="00A42896">
      <w:r>
        <w:rPr>
          <w:noProof/>
        </w:rPr>
        <w:lastRenderedPageBreak/>
        <w:drawing>
          <wp:inline distT="0" distB="0" distL="0" distR="0" wp14:anchorId="5747DCF2" wp14:editId="6414FE01">
            <wp:extent cx="5731510" cy="7586345"/>
            <wp:effectExtent l="0" t="0" r="0" b="0"/>
            <wp:docPr id="15161714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71419" name="Picture 15161714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2608" w14:textId="77777777" w:rsidR="00A42896" w:rsidRDefault="00A42896"/>
    <w:p w14:paraId="6EFE1F6F" w14:textId="3E433ED3" w:rsidR="00A42896" w:rsidRDefault="00A42896">
      <w:r>
        <w:rPr>
          <w:noProof/>
        </w:rPr>
        <w:lastRenderedPageBreak/>
        <w:drawing>
          <wp:inline distT="0" distB="0" distL="0" distR="0" wp14:anchorId="34CDFF9E" wp14:editId="7B541776">
            <wp:extent cx="5731510" cy="8493760"/>
            <wp:effectExtent l="0" t="0" r="0" b="0"/>
            <wp:docPr id="15587959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95990" name="Picture 15587959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0340" w14:textId="77777777" w:rsidR="00A42896" w:rsidRDefault="00A42896"/>
    <w:p w14:paraId="134A1197" w14:textId="3B996355" w:rsidR="00A42896" w:rsidRDefault="00A42896">
      <w:r>
        <w:rPr>
          <w:noProof/>
        </w:rPr>
        <w:lastRenderedPageBreak/>
        <w:drawing>
          <wp:inline distT="0" distB="0" distL="0" distR="0" wp14:anchorId="06847D9D" wp14:editId="097C2996">
            <wp:extent cx="5731510" cy="8115935"/>
            <wp:effectExtent l="0" t="0" r="0" b="0"/>
            <wp:docPr id="4284697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69737" name="Picture 4284697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896" w:rsidSect="00407A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C3004"/>
    <w:rsid w:val="00357C58"/>
    <w:rsid w:val="00407A81"/>
    <w:rsid w:val="009F6649"/>
    <w:rsid w:val="00A42896"/>
    <w:rsid w:val="00EC3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946F9"/>
  <w15:chartTrackingRefBased/>
  <w15:docId w15:val="{D072F04E-A9F7-4296-9C87-93C6B7142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A81"/>
  </w:style>
  <w:style w:type="paragraph" w:styleId="Heading1">
    <w:name w:val="heading 1"/>
    <w:basedOn w:val="Normal"/>
    <w:next w:val="Normal"/>
    <w:link w:val="Heading1Char"/>
    <w:uiPriority w:val="9"/>
    <w:qFormat/>
    <w:rsid w:val="00EC30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30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30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30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30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30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30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30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30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0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30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30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30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30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30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30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30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30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30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0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30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30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30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30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30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30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30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30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30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ajaymarri1808@gmail.com</dc:creator>
  <cp:keywords/>
  <dc:description/>
  <cp:lastModifiedBy>ajaymarri1808@gmail.com</cp:lastModifiedBy>
  <cp:revision>2</cp:revision>
  <dcterms:created xsi:type="dcterms:W3CDTF">2025-02-12T07:48:00Z</dcterms:created>
  <dcterms:modified xsi:type="dcterms:W3CDTF">2025-02-12T07:57:00Z</dcterms:modified>
</cp:coreProperties>
</file>