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breaks removal : https://www.textfixer.com/tools/remove-line-breaks.php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What are lifecycleMethods?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React lifecycle methods as the series of events that happen from the birth of a React component to its death.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Mounting – Birth of your component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 Growth of your component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Unmount – Death of your component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LIFECYCLE METHODS CAN BE CALLED W.R.T ASYNC/AWAIT PARADIGM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https://www.digitalocean.com/community/tutorials/react-replacing-component-lifecycles-with-useeffect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#endregion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Lifecycle method diagram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https://projects.wojtekmaj.pl/react-lifecycle-methods-diagram/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 constructor,static getDerivedStateFromProps,render,componentDidMount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update:static getDerivedStateFromProps,shouldComponentUpdate,render,componentDidUpdate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unmount:compnentWillUmount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MOUNT PHASE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Mounting Phase  Life cycle hooks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getDerivedStateFromProps()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componentWillMount()//Deprecated react 16.4 version unsafe to use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componentDidMount()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CTOR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 should always be a pure function, no side-effects i.e no ajax calls with in ctors, should not modify state ,  they have to be made in componentDidMount(), pure functions are idempotent call once or 10 times has to return the same output.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pure functions? Explain and then move onto ctor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 : Is used for two main operations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 intialise the values, state values also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To bind this to class methods like handlers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 1: When ctor is not supplied to class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CtorComponent extends Component{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render(){     return &lt;h1&gt;This is CtorComponent {this.props.name}&lt;/h1&gt;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scenario, react will supply ctor(props){super(props)} to your class out of the box [Try in Babel TryOut]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compiled class will be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CtorComponent extends Component{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ctor(args){super(args)} //here args are props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render(){     return &lt;h1&gt;This is CtorComponent {this.props.name}&lt;/h1&gt;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https://medium.com/@swsinswsin/react-js-state-without-constructor-fixing-954dbb11fcf1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 2: ideal scenario for ctor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CtorComponent extends Component{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ctor(props){super(props); console.log(this.props)}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 { console.log(this.props); return &lt;h1&gt;Ajay&lt;/h1&gt;}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 3: ctor no props passed to super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Props in render are supplied by react framework, if props are not passed they will not be available only in ctor, other lifecycle methods will have access to this.props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CtorComponent extends Component{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 //NO PROPS ARE GIVEN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//NO PROPS ARE PASSED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console.log(this.props) //Undefined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console.log(this.props); //defined {name:'Ajay'}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&lt;h1&gt;Ajay&lt;/h1&gt;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 4: ctor with props, super with no props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make use of this.props inside your constructor , then only you need to pass props to super(), else not needed. Any way "props" is still available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CtorComponent extends Component{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constructor(props){ //NO PROPS ARE GIVEN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//NO PROPS ARE PASSED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console.log(this.props) //Undefined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console.log(props) //defined {name:'Ajay'}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console.log(this.props); //defined {name:'Ajay'}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&lt;h1&gt;Ajay&lt;/h1&gt;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points to note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ES6 Rule for class, YOU CANNOT USE THIS IN A CLASS UNTIL SUPER IS CALLED.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 want to make use of this.props inside your constructor , then only you need to pass props to super(), else not needed. Any way "props" is still available(scenario 4)</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or not passing props to super has no effect on later uses of this.props outside constructor. That is render, shouldComponentUpdate, or event handlers always have access to it.(scenario 3 and scenario 4)</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in React class you are not passing the props in super(), "this.props" will remain undefined only in ctor, for other life cycle methods like componentDidMount(),render() etc this.props is present and defined, its supplied by react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return type of super()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 res = super() //returns the class itself, if you pass props, this will have props defined else undefined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console.log("res",res)  //same as this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console.log(res === this) //true , this also will have defined props if props passed to super()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write constructor less classes in react/Js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From ES.Next onwards based on ES.next class properties proposal https://hackernoon.com/the-constructor-is-dead-long-live-the-constructor-c10871bea599</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https://daveceddia.com/where-initialize-state-react/#:~:text=So%2C%20is%20it%20ever%20ok,the%20component's%20internally%2Dcontrolled%20state.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CRA babel comes with class property transform, we can start using without ctor.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ctor/render is called twice in development mode??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ctor/render and other functions(check the link) methods are pure functions, when in &lt;React.StrictMode&gt; these functions are called twice, to double check for side effects. https://reactjs.org/docs/strict-mode.html#detecting-unexpected-side-effects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methods are called twice you need to see the same result, if the results are different, it means there are side effects, this is been done out of the box by &lt;React.StrictMode&gt;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&lt;React.StrictMode&gt;  only applies to development mode. Lifecycles will not be double-invoked in production mode.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Conceptually, React does work in two phases: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render phase determines what changes need to be made to e.g. the DOM. During this phase, React calls render and then compares the result to the previous render.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pre-commit stage : Can read the DOM at this stage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commit phase is when React applies any changes. (In the case of React DOM, this is when React inserts, updates, and removes DOM nodes.) React also calls lifecycles like componentDidMount and componentDidUpdate during this phase.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phase is fast, where as render phase is slow hence react breaks up render into small parts and execute thus avoid blocking the browser.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good Practise to initialise state with props?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it ever ok to initialize state based on props? Yes. The original version of the React docs mentioned this: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it’s not an anti-pattern if you make it clear that the prop is only seed data for the component’s internally-controlled state.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this way: it’s fine if the state needs a starting value which the component will then control.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does this component “own” the data?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just need a jump-start from a prop?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good reasons to initialize state from a prop.</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assign a prop to state only when the prop is a seed value/default value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state should not be given props when they change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https://blog.alexdevero.com/react-best-practices-pt1/#5-don8217t-use-props-in-initial-state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state is intialised with props , this happens in ctor, only when the component is mounted. After the component mount , if props are changed then , the values of prop are not updated in the intialised state, this may cause buggy code. Hence in that case we need to use componentDidUpdate lifecycle hook.</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#endregion CTOR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static getDerivedStateFromProps(nextProps,prevState) is replacement for componentWillRecieveProps(nextProps)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https://www.digitalocean.com/community/tutorials/react-get-derived-state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w:t>
      </w:r>
      <w:r w:rsidDel="00000000" w:rsidR="00000000" w:rsidRPr="00000000">
        <w:rPr>
          <w:b w:val="1"/>
          <w:rtl w:val="0"/>
        </w:rPr>
        <w:t xml:space="preserve">getDerivedStateFromProps</w:t>
      </w:r>
      <w:r w:rsidDel="00000000" w:rsidR="00000000" w:rsidRPr="00000000">
        <w:rPr>
          <w:b w:val="1"/>
          <w:rtl w:val="0"/>
        </w:rPr>
        <w:t xml:space="preserve"> is invoked whenever a component receives new props.</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b w:val="1"/>
          <w:i w:val="0"/>
          <w:smallCaps w:val="0"/>
          <w:strike w:val="0"/>
          <w:color w:val="000000"/>
          <w:sz w:val="22"/>
          <w:szCs w:val="22"/>
          <w:u w:val="none"/>
          <w:shd w:fill="auto" w:val="clear"/>
          <w:vertAlign w:val="baseline"/>
          <w:rtl w:val="0"/>
        </w:rPr>
        <w:t xml:space="preserve">getDerivedStateFromProps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invoked</w:t>
      </w:r>
      <w:r w:rsidDel="00000000" w:rsidR="00000000" w:rsidRPr="00000000">
        <w:rPr>
          <w:b w:val="1"/>
          <w:i w:val="0"/>
          <w:smallCaps w:val="0"/>
          <w:strike w:val="0"/>
          <w:color w:val="000000"/>
          <w:sz w:val="22"/>
          <w:szCs w:val="22"/>
          <w:u w:val="none"/>
          <w:shd w:fill="auto" w:val="clear"/>
          <w:vertAlign w:val="baseline"/>
          <w:rtl w:val="0"/>
        </w:rPr>
        <w:t xml:space="preserve"> right before calling the render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on the initial mount and on subsequent UPDATES, i.e on subsequent calls if there are no updates to props getDerivedStateFromProps will not be called.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It should return an object to update the state, or null to update nothing. UPDATES THE STATE AND REPLACE THE STATE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this method is fired on every render, regardless of the cause.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getDerivedStateFromProps is introduced from 16.3, to replace componentWillRecieveProps , which is unsafe and not asynchronous.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getDerivedStateFromProps + componentDidUpdate together can cover all the usecases related to componentWillRecieveProps(nextProps)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We cannot access 'this' in getDerivedStateFromProps hence we get updated props as nextProps and this.state as 'prevState'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w:t>
      </w:r>
      <w:r w:rsidDel="00000000" w:rsidR="00000000" w:rsidRPr="00000000">
        <w:rPr>
          <w:rtl w:val="0"/>
        </w:rPr>
        <w:t xml:space="preserve">following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scenario:</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 { state={label:'XYZ'} componentDidMoun(){this.setState({label:'PQRST'})} render() {&lt;B label={this.state.label}/&gt;}}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 state={label:this.props.label}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getDerivedStateFromProps(nextProps,prevState){ if(nextProps.label !== prevState.label){return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{label:nextProps.label}//RE-ASSIGN,NOT MERGE}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//0r {...prevState,label:nextProps.label}</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you have initialized state with props in component B , this happens in ctor() highlighted as **, (babel transforms to ctor)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ctor code executes only once during component lifecycle during mount, the other times whenever there is an update in props in class A, B will get updated only using getDerivedStateFromProps().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need to update to new LifeCycle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Firstly to get advantage of new asynchronous nature of React and further more old lifecycle methods have often been misunderstood and subtly misused.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call action from componentWillReceiveProps and that action do some change in store then corresponding call component’s componentWillReceiveProps, so it almost lead to infinite loop and many useless render call, until it being used carefully.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calling setState in componentWillUpdate will trigger shouldComponentUpdate and then again componentWillUpdate, which is also lead to infinite methods call, until it being used carefully.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https://medium.com/hackernoon/replacing-componentwillreceiveprops-with-getderivedstatefromprops-c3956f7ce607#:~:text=getDerivedStateFromProps%20is%20one%20of%20those,when%20it%20receives%20new%20props.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more info on this...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https://itnext.io/how-to-updating-state-on-prop-changes-2296a03ef08c</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#endregion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render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render() method is the only required method in a class component.render should be a PURE function like CTOR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 will not be invoked if shouldComponentUpdate() returns false.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 it should examine this.props and this.state and return following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React elements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Arrays and Fragments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Portals**(different topic)</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Boolean and nulls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String and numbers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 should be pure, it should not change the state of the component, it should return same output, when supplied with same input anytime.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 doesn't interact with browser, if you want interaction with browser, that should be accomplished using componentDidMount and  other lifecycle methods.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 returns React elements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render(){&lt;CustomComponent label='Ajay'/&gt;}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 returns Fragments and Arrays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render(){&lt;React.Fragment&gt; &lt;ComponentA/&gt; &lt;ComponentB/&gt; &lt;ComponentC/&gt; &lt;/React.Fragment&gt;}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hand syntax : render(){&lt;&gt; &lt;ComponentA/&gt; &lt;ComponentB/&gt; &lt;ComponentC/&gt; &lt;/&gt;}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shorthand syntax for React.Fragment is &lt;&gt;...&lt;/&gt;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Fragments let you group a list of children without adding extra nodes to the DOM.</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Usecase for Fragments , consider following</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render</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render(){&lt;table&gt;&lt;tr&gt;  &lt;Columns/&gt; &lt;/tr&gt;&lt;/table&gt;}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//Child(Columns) render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render(){&lt;div&gt;&lt;td&gt;FirstName&lt;/td&gt;  &lt;td&gt;LastName&lt;/td&gt; &lt;/div&gt;}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above example will lead to invalid table rendering because div is not a valid element inside &lt;tr&gt;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we can use &lt;React.Fragment&gt; or(&lt;/&gt;) instead of &lt;div&gt;, which will not add any extra dom element and makes the table render valid.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ReactFragment with an array: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&lt;dl&gt;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{props.items.map(item =&gt;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Without the `key`, React will fire a key warning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&lt;React.Fragment key={item.id}&gt;   //WITHOUT KEY REACT WILL THROW A WARNING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&lt;dt&gt;{item.term}&lt;/dt&gt;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&lt;dd&gt;{item.description}&lt;/dd&gt;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&lt;/React.Fragment&gt;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&lt;/dl&gt;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&lt;dl&gt; is a description List element : https://developer.mozilla.org/en-US/docs/Web/HTML/Element/dl#:~:text=The%20HTML%20element%20represents,of%20key%2Dvalue%20pairs).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 with portals: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https://css-tricks.com/using-react-portals-to-render-children-outside-the-dom-hierarchy/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https://codeburst.io/reacts-portals-in-3-minutes-9b2efb74e9a9 same example in functional way</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need be to render outside the react dom, then we can use portal, its mostly used for Modals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Tooltips , where over-flow:hidden etc</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 with primitives Number boolean strings null work as expected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update state in render()?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render should be pure. React throws a warning.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BAD: Do not do this!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this.setState({ foo: 'bar'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className={ classNames('person', this.state.mode) }&gt;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this.props.name } (age: { this.props.age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#endregion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componentWillMount DEPRECATED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#endregion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componentDidMount(), doesn't have any arguments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https://linguinecode.com/post/understanding-react-componentdidmount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componentDidMount() is invoked immediately after a component is mounted (inserted into the tree). Initialization that requires DOM nodes should go here. If you need to load data from a remote endpoint, this is a good place to instantiate the network request.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ComponentDidMount is an impure function, it can cause side effects, It can contain external calls , once DOM is rendered in render().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componentDidMount will be executed after the render method ,  It is called ONCE in the component life cycle.It will not be called in subsequent re-renders.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above statement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ComponentDidMountDemo extends Component{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constructor(props){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super(props)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this.state={ label:'DEFAULT'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componentDidMount(){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console.log('componentDidMount',this.props)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will cause a render to trigger again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this.setState((prevState) =&gt;({...prevState,label:'componentDidMount, WILL NOT BE CALLED after setState render'}))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render(){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console.log('render',this.state)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&lt;h1&gt;This is ComponentDidMountDemo&lt;/h1&gt;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the componentDidMount will not be called for every render.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scenario where componentDidMount be called multiple times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can be called multiple time when the child component in parent has a key property, which changes. Each time a new key value is assigned, a new child component is rendered , this will trigger ComponentDidMount again and again.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Component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ComponentDidMountMultipleParent extends Component{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constructor(props){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super(props)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this.state={hits:0}</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handleClickHandler(){ this.setState((prevState)=&gt;({hits:prevState.hits+1}))}</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(&lt;div&gt;&lt;button onClick={()=&gt;this.handleClickHandler()}&gt;Increment&lt;/button&gt; &lt;ComponentDidMountMultipleChild hits={this.state.hits} key={this.state.hits}/&gt;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Component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ComponentDidMountMultipleChild extends React.Component{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componentDidMount() {console.log('componentDidMount called')}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render(){return &lt;h1&gt;{this.props.hits} times clicked&lt;/h1&gt;}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default ComponentDidMountMultipleChild</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In the above example when key prop is removed from Child , componentDidMount will be executed only once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componentDidMount is used for side-effects code like API, external integrations etc</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The below timeout will be called only once , and not on every second elapsed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ComponentDidMountAPI extends React.Component{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        hits:0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componentDidMount(){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//Psudo code for API call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setInterval(()=&gt;{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this.setState((prevState)=&gt;({hits:prevState.hits+1}))</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},1000)</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console.log('componentDidMount')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render(){        return (&lt;h1&gt;{this.state.hits}&lt;/h1&gt;)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ComponentDidMount will work reverse of render order.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https://developmentarc.gitbooks.io/react-indepth/content/life_cycle/birth/post_mount_with_component_did_mount.html</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Child_componentDidMount --&gt;parent_ComponentDidMount()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parent_render() --&gt; child_render()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ComponentDidMount of parent is executed(which is last), then the changed state is passed onto all the child elements, this is where we get to use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getDerivedStateFromProps(nextProps,prevState), where the state for each of the child component can be updated.</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https://engineering.musefind.com/react-lifecycle-methods-how-and-when-to-use-them-2111a1b692b1 , explains the above point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#endregion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#endregion MOUNT PHASE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UPDATE PHASE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Phase LifeCycle Hooks: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1)static getDerivedStateFromProps(also called in MOUNT Phase)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shouldComponentUpdate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render</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componentDidUpdate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static getDerivedStateFromProps(nextProps,prevState) is replacement for componentWillRecieveProps(nextProps)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https://www.digitalocean.com/community/tutorials/react-get-derived-state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getDerivedStateFromProps SHOULD NOT have any side-effects.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getDerivedStateFromProps is invoked right before calling the render method, both on the initial mount and on subsequent UPDATES, i.e on subsequent calls if there are no updates to props getDerivedStateFromProps will not be called.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It should return an object to update the state, or null to update nothing. UPDATES THE STATE , REPLACES THE STATE. IT DOESN't MERGE THE STATE.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this method is fired on every render, regardless of the cause.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getDerivedStateFromProps is introduced from 16.3, to replace componentWillRecieveProps , which is unsafe and not asynchronous.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getDerivedStateFromProps + componentDidUpdate together can cover all the usecases related to componentWillRecieveProps(nextProps)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We cannot access 'this' in getDerivedStateFromProps hence we get updated props as nextProps and this.state as 'prevState'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folowing scenario:</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 { state={label:'XYZ'} componentDidMoun(){this.setState({label:'PQRST'})} render() {&lt;B label={this.state.label}/&gt;}}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 state={label:this.props.label}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getDerivedStateFromProps(nextProps,prevState){ if(nextProps.label !== prevState.label){return {label:nextProps.label}//RE-ASSIGN,NOT MERGE}}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you have initialized state with props in component B , this happens in ctor() highlighted as **, (babel transforms to ctor)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ctor code executes only once during component lifecycle during mount, the other times whenever there is an update in props in class A, B will get updated only using getDerivedStateFromProps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need to update to new LifeCycle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Firstly to get advantage of new asynchronous nature of React and further more old lifecycle methods have often been misunderstood and subtly misused.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call action from componentWillReceiveProps and that action do some change in store then corresponding call component’s componentWillReceiveProps, so it almost lead to infinite loop and many useless render call, until it being used carefully.</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calling setState in componentWillUpdate will trigger shouldComponentUpdate and then again componentWillUpdate, which is also lead to infinite methods call, until it being used carefully.</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https://medium.com/hackernoon/replacing-componentwillreceiveprops-with-getderivedstatefromprops-c3956f7ce607#:~:text=getDerivedStateFromProps%20is%20one%20of%20those,when%20it%20receives%20new%20props.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more info on this...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https://itnext.io/how-to-updating-state-on-prop-changes-2296a03ef08c</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getDerivedStateFromProps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#endregion getDerivedStateFromProps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shouldComponentUpdate(nextProps, nextState)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shouldComponentUpdate is means through which React will know ,component’s output is not affected by the current change in state or props.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shouldComponentUpdate is called whenever the props or state changes, so the parameters are nextProps,nextState.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behaviour is, whenever the state changes(i.e setState) occurs re-render happens , shouldComponentUpdate runs on every RE-RENDER. For initial Render and forceUpdate() is used shouldComponentUpdate is not called.</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shouldComponentUpdate is not implemented it is set to always return true by default, which means on every prop &amp; state change your component will re-render.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sole purpose of shouldComponentUpdate is to optimize the performance and not reduce the number of re-renders.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skip the re-renders we need to use PURE COMPONENT instead of shouldComponentUpdate.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PureComponent performs a shallow comparison of props and state, and reduces the chance that you’ll skip a necessary update.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confident we can write ShouldComponentUpdate and return null after comparing this.props Vs nextProps and this.state Vs nextState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recommend doing deep equality checks or using JSON.stringify() in shouldComponentUpdate(). It is very inefficient and will harm performance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returning false does not prevent child components from re-rendering when their state changes.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shouldComponentUpdate() returns false, then UNSAFE_componentWillUpdate(), render(), and componentDidUpdate() will not be invoked</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getDerivedStateFromProps is called , then shouldComponentUpdate is called</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eg:</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 component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React from "react"; import SimplifyShouldComponentUpdateChild from './SimplifyShouldComponentUpdateChild' class SimplifyShouldComponentUpdate extends React.Component { state = { name: "Ajay", id: "72", title: "Sr.Software Engineer", salary: "1000",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componentDidMount() { this.setState({ title: "Lead Engineer", salary: "1500"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render() { return ( &lt;SimplifyShouldComponentUpdateChild {...this.state}/&gt; ); } } export default SimplifyShouldComponentUpdate;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Component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React from 'react' class SimplifyShouldComponentUpdateChild extends React.Component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shouldComponentUpdate(nextProps, nextState)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console.log('shouldComponentUpdate')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isTitleChange =! this.props.title !== nextProps.title;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isSalaryChange =! this.props.salary !== nextProps.title;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isTitleChange || isSalaryChange;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false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render() { console.log(this.props) return ( &lt;div&gt; &lt;div&gt;{this.props.name}&lt;/div&gt; &lt;div&gt;{this.props.id}&lt;/div&gt; &lt;div&gt;{this.props.title}&lt;/div&gt; &lt;div&gt;{this.props.salary}&lt;/div&gt; &lt;/div&gt; ); } } export default SimplifyShouldComponentUpdateChild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PureComponent?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Gotchas are also covered here.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https://lucybain.com/blog/2018/react-js-pure-component/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shouldComponentUpdate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https://lucybain.com/blog/2017/react-js-when-to-rerender/</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#endregion shouldComponentUpdate(nextProps, nextState)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render</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#endregion render</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componentDidUpdate(prevProps, prevState, snapshot)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https://www.newline.co/@dmitryrogozhny/using-componentdidupdate-in-react--f037b5aa</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componentDidUpdate is invoked immediately after updating occurs. componentDidUpdate method is not called for the initial render.</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componentDidUpdate  gets called after a render and componentDidMount, hence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componentDidUpdate is used for operations on DOM, side-effects causing api calls if the props are changed.</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componentDidUpdate(prevProps,prevState)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Typical usage (don't forget to compare props):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(this.props.userID !== prevProps.userID)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this.fetchData(this.props.userID);</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call setState() immediately in componentDidUpdate() but note that it must be wrapped in a condition like in the example above, or you’ll cause an infinite loop.</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componentDidUpdate()is called after componentDidMount() and can be useful to perform some action when the state changes.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 we use componentDidUpdate()?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componentDidUpdate() is when we need to call an external API on condition that the previous state and the current state have changed. The call to the API would be conditional to the state being changed. If there is no state change, no API is called.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DOM manipulation.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MyComponent extends React.Component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 { size: 100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boxRef = React.createRef();</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handleIncrementClick = () =&gt;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 new state to force update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this.setState((state, props) =&gt; ({ size: state.size + 10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componentDidUpdate(prevState, prevProps)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react to update and change the HTML element's size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this.boxRef.current.style.width = `${this.state.size}px`;</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this.boxRef.current.style.height = `${this.state.size}px`;</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render()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&lt;button onClick={this.handleIncrementClick}&gt;Resize&lt;/button&gt;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style={{backGroundColor:red}} ref={this.boxRef}&gt;&lt;/div&gt;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Way:</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example codes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Component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//ComponentDidUpdateDemoParent import React from "react"; import ComponentDidUpdateDemo2Child from './ComponentDidUpdateDemo2Child'</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options = [ { key: null, name: null }, { key: "1", name: "Emp1" }, { key: "2", name: "Emp2" }, ];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ComponentDidUpdateDemoParent extends React.Component {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 = { empValue: null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onChangeHandler = (event) =&gt; { this.setState({ empValue: event.target.value });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findName = (optKey) =&gt; { return options.find(({ key }) =&gt; key === optKey)?.name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render() { return ( &lt;div&gt; &lt;div&gt;&lt;label&gt;Select an Employee&lt;/label&gt; &lt;/div&gt; &lt;select onChange={this.onChangeHandler}&gt; {options.map(({ key, name }) =&gt; { return ( &lt;option key={key} value={key}&gt; {name} &lt;/option&gt; ); })} &lt;/select&gt; { this.state.empValue &amp;&amp;(&lt;div&gt; Selected Value : {this.findName(this.state.empValue)} &lt;div&gt;&lt;ComponentDidUpdateDemo2Child id={this.state.empValue}/&gt;&lt;/div&gt; &lt;/div&gt;)} &lt;/div&gt; ); }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default ComponentDidUpdateDemoParent;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Component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React from "react";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ComponentDidUpdateDemo2Child extends React.Component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 { projects: []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fetchProjects(id){ console.log({id}) if(!id) return null;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//PSUEDO API CALL</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setTimeout(()=&gt;{ this.setState({ projects: id === "1" ? ["Alpha", "Beta"] : ["Charlie", "Delta"], }); },300)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componentDidMount(){ console.log("componentDidMount is called "); this.fetchProjects(this.props.id)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componentDidUpdate(prevProps,prevState) { if (prevProps.id !== this.props.id) { console.log("componentDidUpdate is called "); this.fetchProjects(this.props.id) }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render() { return this.props.id &amp;&amp; ( &lt;div&gt; ComponentDidUpdateDemo2Child {this.state.projects.map((project) =&gt; { return &lt;div&gt;{project}&lt;/div&gt; })} &lt;/div&gt; ); }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default ComponentDidUpdateDemo2Child;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#endregion componentDidUpdate(prevProps, prevState, snapshot)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#endregion UPDATE PHASE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UNMOUNT PHASE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componentWillUnmount()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componentWillUnmount() is invoked immediately before a component is unmounted and destroyed</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Perform any necessary cleanup in this method, such as invalidating timers, canceling network requests, or cleaning up any subscriptions that were created in componentDidMount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should not call setState() in componentWillUnmount() because the component will never be re-rendered. Once a component instance is unmounted, it will never be mounted again.</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#endregion componentWillUnmount()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#endregion UNMOUNT PHASE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LifeCycle Methods to HOOKS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Session2_Hooks_Functions_Part2.txt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#endregion</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