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CCA4" w14:textId="6CB1D27A" w:rsidR="00075D0F" w:rsidRDefault="00E5557F" w:rsidP="276D7FC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276D7FC3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14:paraId="1DBC3D79" w14:textId="2C5FECF2" w:rsidR="276D7FC3" w:rsidRDefault="276D7FC3" w:rsidP="276D7F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34FD64" w14:textId="6588DA80" w:rsidR="1DFE9DE5" w:rsidRDefault="1DFE9DE5" w:rsidP="276D7FC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76D7F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Basic</w:t>
      </w:r>
    </w:p>
    <w:p w14:paraId="40703703" w14:textId="5152D165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is TypeScript? What are the advantages of use?</w:t>
      </w:r>
    </w:p>
    <w:p w14:paraId="6A23B40D" w14:textId="566EF2D5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Using tsconfig.</w:t>
      </w:r>
    </w:p>
    <w:p w14:paraId="214554EF" w14:textId="51F7AC82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Primitives and built-in types.</w:t>
      </w:r>
    </w:p>
    <w:p w14:paraId="506F8BF2" w14:textId="04F4D0EA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Type assertions. Type Inference.</w:t>
      </w:r>
    </w:p>
    <w:p w14:paraId="726CECD0" w14:textId="70B15C82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Type unions. | and &amp;</w:t>
      </w:r>
    </w:p>
    <w:p w14:paraId="126371DB" w14:textId="0B7D44CC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Special Types: Using any and unknown types. Type never. Give example.</w:t>
      </w:r>
    </w:p>
    <w:p w14:paraId="23A24518" w14:textId="52780FD8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is the Tuple? Use cases.</w:t>
      </w:r>
    </w:p>
    <w:p w14:paraId="566F72C7" w14:textId="5567B161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Functions in Typescript. What are the differences from ES6 functions</w:t>
      </w:r>
    </w:p>
    <w:p w14:paraId="6D984841" w14:textId="6002FF64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Working with Enum. Numeric and String Enums.</w:t>
      </w:r>
    </w:p>
    <w:p w14:paraId="62EECF68" w14:textId="700329AE" w:rsidR="1DFE9DE5" w:rsidRDefault="1DFE9DE5" w:rsidP="276D7FC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76D7F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TS OOP</w:t>
      </w:r>
    </w:p>
    <w:p w14:paraId="59AA1B83" w14:textId="18C525A6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is an interface? How to define and extend?</w:t>
      </w:r>
    </w:p>
    <w:p w14:paraId="7D5C5FE7" w14:textId="7D9C016C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is the type alias?  Differences between Type Aliases and Interfaces.</w:t>
      </w:r>
    </w:p>
    <w:p w14:paraId="73A25312" w14:textId="14596A7C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Classes vs Interfaces. What are the differences between them?</w:t>
      </w:r>
    </w:p>
    <w:p w14:paraId="0285A8CD" w14:textId="26E31C31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are the access modifiers? What are their differences?</w:t>
      </w:r>
    </w:p>
    <w:p w14:paraId="085D426A" w14:textId="2C4854E2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How the static class properties work.</w:t>
      </w:r>
    </w:p>
    <w:p w14:paraId="76681E3D" w14:textId="5A64B636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Abstract class. Use cases.</w:t>
      </w:r>
    </w:p>
    <w:p w14:paraId="06CBCA91" w14:textId="122B71A7" w:rsidR="1DFE9DE5" w:rsidRDefault="1DFE9DE5" w:rsidP="276D7FC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276D7F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Other</w:t>
      </w:r>
    </w:p>
    <w:p w14:paraId="235953B7" w14:textId="3DA43C78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Template Literal Types (Nice to have)</w:t>
      </w:r>
    </w:p>
    <w:p w14:paraId="6C625396" w14:textId="2DEF3BC5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Difference between the optional chaining and nullish coalescing?(Nice to have)</w:t>
      </w:r>
    </w:p>
    <w:p w14:paraId="5FA00F9B" w14:textId="2D2F5BBF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Keyof Type Operator. Use cases.</w:t>
      </w:r>
    </w:p>
    <w:p w14:paraId="1FF1AF1A" w14:textId="6F89EF10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are decorators? What can you attach decorators to?</w:t>
      </w:r>
    </w:p>
    <w:p w14:paraId="75AD299E" w14:textId="7D5E8DAD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Decorator Factories (Nice to have)</w:t>
      </w:r>
    </w:p>
    <w:p w14:paraId="673FDEA4" w14:textId="0DAB29B2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are Generics? Why are they used? Give example.</w:t>
      </w:r>
    </w:p>
    <w:p w14:paraId="4B2D2AD5" w14:textId="7051BCFF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 xml:space="preserve">What Utility Types do you know? ( Record, Parsial, Readonly, Required...) Describe them. (Nice to have) </w:t>
      </w:r>
    </w:p>
    <w:p w14:paraId="6F37C2EC" w14:textId="43BFBEB1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What is Namespace?  The difference between namespace and ES modules?</w:t>
      </w:r>
    </w:p>
    <w:p w14:paraId="71969FAF" w14:textId="5055E0D7" w:rsidR="1DFE9DE5" w:rsidRDefault="1DFE9DE5" w:rsidP="276D7F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276D7FC3">
        <w:rPr>
          <w:rFonts w:ascii="Times New Roman" w:eastAsia="Times New Roman" w:hAnsi="Times New Roman" w:cs="Times New Roman"/>
          <w:sz w:val="28"/>
          <w:szCs w:val="28"/>
        </w:rPr>
        <w:t>Dynamic Import Expressions (Nice to have)</w:t>
      </w:r>
    </w:p>
    <w:p w14:paraId="25B0FE42" w14:textId="621BB582" w:rsidR="276D7FC3" w:rsidRDefault="276D7FC3" w:rsidP="276D7FC3">
      <w:pPr>
        <w:spacing w:line="240" w:lineRule="auto"/>
        <w:jc w:val="center"/>
        <w:rPr>
          <w:rFonts w:asciiTheme="majorHAnsi" w:hAnsiTheme="majorHAnsi" w:cstheme="majorBidi"/>
          <w:sz w:val="28"/>
          <w:szCs w:val="28"/>
        </w:rPr>
      </w:pPr>
    </w:p>
    <w:sectPr w:rsidR="276D7F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DCD"/>
    <w:multiLevelType w:val="hybridMultilevel"/>
    <w:tmpl w:val="643CE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1294"/>
    <w:multiLevelType w:val="hybridMultilevel"/>
    <w:tmpl w:val="FBEAC55C"/>
    <w:lvl w:ilvl="0" w:tplc="11C64F0A">
      <w:start w:val="1"/>
      <w:numFmt w:val="decimal"/>
      <w:lvlText w:val="%1."/>
      <w:lvlJc w:val="left"/>
      <w:pPr>
        <w:ind w:left="720" w:hanging="360"/>
      </w:pPr>
    </w:lvl>
    <w:lvl w:ilvl="1" w:tplc="A698AC7C">
      <w:start w:val="1"/>
      <w:numFmt w:val="lowerLetter"/>
      <w:lvlText w:val="%2."/>
      <w:lvlJc w:val="left"/>
      <w:pPr>
        <w:ind w:left="1440" w:hanging="360"/>
      </w:pPr>
    </w:lvl>
    <w:lvl w:ilvl="2" w:tplc="A6BE5418">
      <w:start w:val="1"/>
      <w:numFmt w:val="lowerRoman"/>
      <w:lvlText w:val="%3."/>
      <w:lvlJc w:val="right"/>
      <w:pPr>
        <w:ind w:left="2160" w:hanging="180"/>
      </w:pPr>
    </w:lvl>
    <w:lvl w:ilvl="3" w:tplc="6FCC590C">
      <w:start w:val="1"/>
      <w:numFmt w:val="decimal"/>
      <w:lvlText w:val="%4."/>
      <w:lvlJc w:val="left"/>
      <w:pPr>
        <w:ind w:left="2880" w:hanging="360"/>
      </w:pPr>
    </w:lvl>
    <w:lvl w:ilvl="4" w:tplc="B7BEA27C">
      <w:start w:val="1"/>
      <w:numFmt w:val="lowerLetter"/>
      <w:lvlText w:val="%5."/>
      <w:lvlJc w:val="left"/>
      <w:pPr>
        <w:ind w:left="3600" w:hanging="360"/>
      </w:pPr>
    </w:lvl>
    <w:lvl w:ilvl="5" w:tplc="04326E86">
      <w:start w:val="1"/>
      <w:numFmt w:val="lowerRoman"/>
      <w:lvlText w:val="%6."/>
      <w:lvlJc w:val="right"/>
      <w:pPr>
        <w:ind w:left="4320" w:hanging="180"/>
      </w:pPr>
    </w:lvl>
    <w:lvl w:ilvl="6" w:tplc="7FF0ABAC">
      <w:start w:val="1"/>
      <w:numFmt w:val="decimal"/>
      <w:lvlText w:val="%7."/>
      <w:lvlJc w:val="left"/>
      <w:pPr>
        <w:ind w:left="5040" w:hanging="360"/>
      </w:pPr>
    </w:lvl>
    <w:lvl w:ilvl="7" w:tplc="515A546E">
      <w:start w:val="1"/>
      <w:numFmt w:val="lowerLetter"/>
      <w:lvlText w:val="%8."/>
      <w:lvlJc w:val="left"/>
      <w:pPr>
        <w:ind w:left="5760" w:hanging="360"/>
      </w:pPr>
    </w:lvl>
    <w:lvl w:ilvl="8" w:tplc="83165A46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724555">
    <w:abstractNumId w:val="1"/>
  </w:num>
  <w:num w:numId="2" w16cid:durableId="151075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2E"/>
    <w:rsid w:val="00075D0F"/>
    <w:rsid w:val="00470AA9"/>
    <w:rsid w:val="00783AA3"/>
    <w:rsid w:val="009A1E2E"/>
    <w:rsid w:val="00A95262"/>
    <w:rsid w:val="00C34142"/>
    <w:rsid w:val="00E5557F"/>
    <w:rsid w:val="1DFE9DE5"/>
    <w:rsid w:val="276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34A4"/>
  <w15:chartTrackingRefBased/>
  <w15:docId w15:val="{F2AE54FF-C5C6-434F-9455-001F7A05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dde8f1-1ca5-4327-b1ce-023e2052dc66" xsi:nil="true"/>
    <lcf76f155ced4ddcb4097134ff3c332f xmlns="90f0e90c-d71d-4649-86e1-323f79c306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7" ma:contentTypeDescription="Create a new document." ma:contentTypeScope="" ma:versionID="73a2bf9f614e5ea82103dde7aa2db007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c20697f6e8622c16e59defd105f66f2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879515-0273-4a2f-9291-a701efdfc95b}" ma:internalName="TaxCatchAll" ma:showField="CatchAllData" ma:web="0cdde8f1-1ca5-4327-b1ce-023e2052d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5BC538-2CF2-4D61-A29D-6587099D3A53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90f0e90c-d71d-4649-86e1-323f79c30600"/>
    <ds:schemaRef ds:uri="http://purl.org/dc/dcmitype/"/>
    <ds:schemaRef ds:uri="http://purl.org/dc/elements/1.1/"/>
    <ds:schemaRef ds:uri="0cdde8f1-1ca5-4327-b1ce-023e2052dc66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CFB824-3B77-40E3-9ECB-7D697D0B0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79CF2-B0EE-4DB0-96A1-F5A305168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1032</Characters>
  <Application>Microsoft Office Word</Application>
  <DocSecurity>4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Kantsavy</dc:creator>
  <cp:keywords/>
  <dc:description/>
  <cp:lastModifiedBy>Ajay Nallanagula1</cp:lastModifiedBy>
  <cp:revision>2</cp:revision>
  <dcterms:created xsi:type="dcterms:W3CDTF">2024-02-01T12:08:00Z</dcterms:created>
  <dcterms:modified xsi:type="dcterms:W3CDTF">2024-02-01T12:08:00Z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_dlc_DocIdItemGuid">
    <vt:lpwstr>bd47fbf8-7010-42e5-8821-961726becbdc</vt:lpwstr>
  </property>
</Properties>
</file>