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433" w:rsidRDefault="003B5433" w:rsidP="00D7010A">
      <w:pPr>
        <w:tabs>
          <w:tab w:val="left" w:pos="3320"/>
          <w:tab w:val="center" w:pos="4513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B5433">
        <w:rPr>
          <w:rFonts w:ascii="Times New Roman" w:hAnsi="Times New Roman" w:cs="Times New Roman"/>
          <w:b/>
          <w:bCs/>
          <w:sz w:val="48"/>
          <w:szCs w:val="48"/>
        </w:rPr>
        <w:t>Jokes Api</w:t>
      </w:r>
    </w:p>
    <w:p w:rsidR="003B5433" w:rsidRDefault="003B5433" w:rsidP="003B543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3B5433" w:rsidRDefault="003B5433" w:rsidP="003B543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HTML:-</w:t>
      </w:r>
      <w:proofErr w:type="gramEnd"/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3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3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3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3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 Joke Generator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3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"https://fonts.googleapis.com/css2?family=Rubik:wght@400;600&amp;display=swap"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3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3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3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3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&amp;#128514;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3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"joke"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3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Random Joke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C33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3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C33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3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C339A" w:rsidRPr="00DC339A" w:rsidRDefault="00DC339A" w:rsidP="00DC3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3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C3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B5433" w:rsidRDefault="003B5433" w:rsidP="003B5433">
      <w:pPr>
        <w:rPr>
          <w:rFonts w:ascii="Times New Roman" w:hAnsi="Times New Roman" w:cs="Times New Roman"/>
          <w:sz w:val="32"/>
          <w:szCs w:val="32"/>
        </w:rPr>
      </w:pPr>
    </w:p>
    <w:p w:rsidR="00DC339A" w:rsidRDefault="00DC339A" w:rsidP="003B543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DC339A">
        <w:rPr>
          <w:rFonts w:ascii="Times New Roman" w:hAnsi="Times New Roman" w:cs="Times New Roman"/>
          <w:b/>
          <w:bCs/>
          <w:sz w:val="32"/>
          <w:szCs w:val="32"/>
        </w:rPr>
        <w:t>CSS:-</w:t>
      </w:r>
      <w:proofErr w:type="gramEnd"/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Rubik</w:t>
      </w:r>
      <w:proofErr w:type="gramStart"/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spellEnd"/>
      <w:proofErr w:type="gramEnd"/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6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#6da2f7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6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.wrapper</w:t>
      </w:r>
      <w:proofErr w:type="gramEnd"/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80vmin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#15161a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E6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6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6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6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word-wrap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break-word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6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.fade</w:t>
      </w:r>
      <w:proofErr w:type="gramEnd"/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opacity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1.5s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6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#fab22e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#171721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6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6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E6212" w:rsidRPr="007E6212" w:rsidRDefault="007E6212" w:rsidP="007E6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6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E6212" w:rsidRDefault="007E6212" w:rsidP="003B54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E6212" w:rsidRDefault="007E6212" w:rsidP="003B543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JS:-</w:t>
      </w:r>
      <w:proofErr w:type="gramEnd"/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01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18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jokeContainer</w:t>
      </w:r>
      <w:proofErr w:type="spell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1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"joke"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01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18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1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01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getjoke</w:t>
      </w:r>
      <w:proofErr w:type="spellEnd"/>
      <w:proofErr w:type="gramStart"/>
      <w:r w:rsidRPr="00E01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01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18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jokeContainer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18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"fade"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1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18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1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'https://jokes-by-api-ninjas.p.rapidapi.com/v1/jokes'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1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18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options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1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</w:t>
      </w:r>
      <w:proofErr w:type="spellStart"/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RapidAPI</w:t>
      </w:r>
      <w:proofErr w:type="spellEnd"/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-Key'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'6f97061c2amsh2e70774e6d6acadp10fac6jsnfec30cde07bc'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</w:t>
      </w:r>
      <w:proofErr w:type="spellStart"/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RapidAPI</w:t>
      </w:r>
      <w:proofErr w:type="spellEnd"/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-Host'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'jokes-by-api-ninjas.p.rapidapi.com'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018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018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options</w:t>
      </w:r>
      <w:proofErr w:type="gram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E01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01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joke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E01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18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joke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18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jokeContainer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18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"fade"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  <w:proofErr w:type="gramStart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1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1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18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btn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1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01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getjoke</w:t>
      </w:r>
      <w:proofErr w:type="spellEnd"/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18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E018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getjoke</w:t>
      </w:r>
      <w:proofErr w:type="spellEnd"/>
      <w:r w:rsidRPr="00E018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18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:rsidR="00E01866" w:rsidRPr="00E01866" w:rsidRDefault="00E01866" w:rsidP="00E018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1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01866" w:rsidRPr="00E01866" w:rsidRDefault="00E01866" w:rsidP="00E0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01866" w:rsidRPr="00DC339A" w:rsidRDefault="00E01866" w:rsidP="003B543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01866" w:rsidRPr="00DC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33"/>
    <w:rsid w:val="003B5433"/>
    <w:rsid w:val="007E6212"/>
    <w:rsid w:val="00D7010A"/>
    <w:rsid w:val="00DC339A"/>
    <w:rsid w:val="00E0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F24D"/>
  <w15:chartTrackingRefBased/>
  <w15:docId w15:val="{BC973127-AE2C-466A-8768-EDC918A3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Patil</dc:creator>
  <cp:keywords/>
  <dc:description/>
  <cp:lastModifiedBy>Ajay Patil</cp:lastModifiedBy>
  <cp:revision>5</cp:revision>
  <dcterms:created xsi:type="dcterms:W3CDTF">2023-09-25T13:49:00Z</dcterms:created>
  <dcterms:modified xsi:type="dcterms:W3CDTF">2023-09-25T13:52:00Z</dcterms:modified>
</cp:coreProperties>
</file>