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3A261" w14:textId="6D434265" w:rsidR="009A2DC4" w:rsidRPr="006A3E46" w:rsidRDefault="009A2DC4" w:rsidP="009577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A3E46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6C19452B" w14:textId="5B21ECB2" w:rsidR="009A2DC4" w:rsidRPr="006A3E46" w:rsidRDefault="009A2DC4" w:rsidP="00957789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A3E46">
        <w:rPr>
          <w:rFonts w:ascii="Times New Roman" w:hAnsi="Times New Roman" w:cs="Times New Roman"/>
          <w:b/>
          <w:bCs/>
          <w:sz w:val="36"/>
          <w:szCs w:val="36"/>
          <w:u w:val="single"/>
        </w:rPr>
        <w:t>Experiment- 1</w:t>
      </w:r>
    </w:p>
    <w:tbl>
      <w:tblPr>
        <w:tblStyle w:val="TableGrid"/>
        <w:tblpPr w:leftFromText="180" w:rightFromText="180" w:vertAnchor="text" w:horzAnchor="margin" w:tblpY="713"/>
        <w:tblW w:w="9616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848"/>
        <w:gridCol w:w="4768"/>
      </w:tblGrid>
      <w:tr w:rsidR="001F0523" w14:paraId="1A7C64EA" w14:textId="77777777" w:rsidTr="001F0523">
        <w:trPr>
          <w:trHeight w:val="311"/>
        </w:trPr>
        <w:tc>
          <w:tcPr>
            <w:tcW w:w="4848" w:type="dxa"/>
          </w:tcPr>
          <w:p w14:paraId="3AF41131" w14:textId="77777777" w:rsidR="001F0523" w:rsidRDefault="001F0523" w:rsidP="001F052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Branch: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MCA (AI&amp;ML)</w:t>
            </w:r>
          </w:p>
        </w:tc>
        <w:tc>
          <w:tcPr>
            <w:tcW w:w="4768" w:type="dxa"/>
          </w:tcPr>
          <w:p w14:paraId="40446250" w14:textId="4807CD61" w:rsidR="001F0523" w:rsidRDefault="001F0523" w:rsidP="001F052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Semester: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="008D3AD0">
              <w:rPr>
                <w:rFonts w:ascii="Times New Roman" w:hAnsi="Times New Roman"/>
                <w:b/>
                <w:sz w:val="28"/>
                <w:szCs w:val="28"/>
              </w:rPr>
              <w:t>2</w:t>
            </w:r>
          </w:p>
        </w:tc>
      </w:tr>
      <w:tr w:rsidR="001F0523" w14:paraId="6582C7AB" w14:textId="77777777" w:rsidTr="001F0523">
        <w:trPr>
          <w:trHeight w:val="311"/>
        </w:trPr>
        <w:tc>
          <w:tcPr>
            <w:tcW w:w="4848" w:type="dxa"/>
          </w:tcPr>
          <w:p w14:paraId="31383448" w14:textId="77777777" w:rsidR="001F0523" w:rsidRDefault="001F0523" w:rsidP="001F052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Student Name: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 xml:space="preserve"> Ajay Rakwal</w:t>
            </w:r>
          </w:p>
        </w:tc>
        <w:tc>
          <w:tcPr>
            <w:tcW w:w="4768" w:type="dxa"/>
          </w:tcPr>
          <w:p w14:paraId="543A8EBD" w14:textId="77777777" w:rsidR="001F0523" w:rsidRDefault="001F0523" w:rsidP="001F0523">
            <w:pPr>
              <w:tabs>
                <w:tab w:val="left" w:pos="1104"/>
              </w:tabs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UID: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25MCI10329</w:t>
            </w:r>
          </w:p>
        </w:tc>
      </w:tr>
      <w:tr w:rsidR="001F0523" w14:paraId="2CC0A618" w14:textId="77777777" w:rsidTr="001F0523">
        <w:trPr>
          <w:trHeight w:val="412"/>
        </w:trPr>
        <w:tc>
          <w:tcPr>
            <w:tcW w:w="4848" w:type="dxa"/>
          </w:tcPr>
          <w:p w14:paraId="6532D13F" w14:textId="1F0EC054" w:rsidR="001F0523" w:rsidRDefault="001F0523" w:rsidP="001F052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 xml:space="preserve">Subject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Name</w:t>
            </w:r>
            <w:r w:rsidRPr="00951234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Technical Training</w:t>
            </w:r>
          </w:p>
        </w:tc>
        <w:tc>
          <w:tcPr>
            <w:tcW w:w="4768" w:type="dxa"/>
          </w:tcPr>
          <w:p w14:paraId="69924DD4" w14:textId="5F26675B" w:rsidR="001F0523" w:rsidRDefault="001F0523" w:rsidP="001F0523">
            <w:pPr>
              <w:tabs>
                <w:tab w:val="left" w:pos="2196"/>
              </w:tabs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Subject Code</w:t>
            </w:r>
            <w:r w:rsidRPr="00951234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25CA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-6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52</w:t>
            </w:r>
          </w:p>
        </w:tc>
      </w:tr>
      <w:tr w:rsidR="001F0523" w14:paraId="0CB7D17B" w14:textId="77777777" w:rsidTr="001F0523">
        <w:trPr>
          <w:trHeight w:val="412"/>
        </w:trPr>
        <w:tc>
          <w:tcPr>
            <w:tcW w:w="4848" w:type="dxa"/>
          </w:tcPr>
          <w:p w14:paraId="75B0A5A8" w14:textId="1015219F" w:rsidR="001F0523" w:rsidRDefault="001F0523" w:rsidP="001F0523">
            <w:pPr>
              <w:tabs>
                <w:tab w:val="left" w:pos="3780"/>
              </w:tabs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S</w:t>
            </w: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ection/Group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: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 xml:space="preserve"> MAM-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768" w:type="dxa"/>
          </w:tcPr>
          <w:p w14:paraId="14D00E0D" w14:textId="7A7A769A" w:rsidR="001F0523" w:rsidRPr="0010698B" w:rsidRDefault="001F0523" w:rsidP="001F05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  <w:lang w:val="en-IN"/>
              </w:rPr>
              <w:t>Date of Performance:</w:t>
            </w:r>
            <w:r w:rsidRPr="00647199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="004E3BE0" w:rsidRPr="00647199">
              <w:rPr>
                <w:rFonts w:ascii="Times New Roman" w:hAnsi="Times New Roman"/>
                <w:bCs/>
                <w:sz w:val="28"/>
                <w:szCs w:val="28"/>
              </w:rPr>
              <w:t>11-01-2026</w:t>
            </w:r>
          </w:p>
        </w:tc>
      </w:tr>
    </w:tbl>
    <w:p w14:paraId="4BCE36AA" w14:textId="77777777" w:rsidR="005D19A6" w:rsidRPr="006A3E46" w:rsidRDefault="005D19A6" w:rsidP="00957789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150FE9E" w14:textId="77777777" w:rsidR="009A2DC4" w:rsidRPr="006A3E46" w:rsidRDefault="009A2DC4" w:rsidP="009577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330287" w14:textId="77777777" w:rsidR="000E5AEF" w:rsidRPr="006A3E46" w:rsidRDefault="009A2DC4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3E46">
        <w:rPr>
          <w:rFonts w:ascii="Times New Roman" w:hAnsi="Times New Roman" w:cs="Times New Roman"/>
          <w:b/>
          <w:bCs/>
          <w:sz w:val="28"/>
          <w:szCs w:val="28"/>
        </w:rPr>
        <w:t>Aim of the program:</w:t>
      </w:r>
      <w:r w:rsidR="000E5AEF" w:rsidRPr="006A3E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1C360D7" w14:textId="3C39A210" w:rsidR="008B0B0B" w:rsidRDefault="004E3BE0" w:rsidP="00D15C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004E3BE0">
        <w:rPr>
          <w:rFonts w:ascii="Times New Roman" w:hAnsi="Times New Roman" w:cs="Times New Roman"/>
          <w:sz w:val="24"/>
          <w:szCs w:val="24"/>
          <w:lang w:val="en"/>
        </w:rPr>
        <w:t>To design and implement a sample database system using DDL, DML, and DCL commands, including database creation, data manipulation, schema modification, and role-based access control to ensure data integrity and secure, read-only access for authorized users.</w:t>
      </w:r>
    </w:p>
    <w:p w14:paraId="634936DA" w14:textId="77777777" w:rsidR="00D15CBE" w:rsidRPr="00D15CBE" w:rsidRDefault="00D15CBE" w:rsidP="00D15CBE">
      <w:pPr>
        <w:spacing w:line="360" w:lineRule="auto"/>
        <w:jc w:val="both"/>
        <w:rPr>
          <w:rFonts w:ascii="Times New Roman" w:hAnsi="Times New Roman" w:cs="Times New Roman"/>
          <w:sz w:val="2"/>
          <w:szCs w:val="2"/>
          <w:lang w:val="en"/>
        </w:rPr>
      </w:pPr>
    </w:p>
    <w:p w14:paraId="17D04B75" w14:textId="62819034" w:rsidR="008B0B0B" w:rsidRPr="008B0B0B" w:rsidRDefault="008B0B0B" w:rsidP="004E3BE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8B0B0B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723D8C2B" w14:textId="718FB20D" w:rsidR="009A2DC4" w:rsidRPr="008E4F64" w:rsidRDefault="008B0B0B" w:rsidP="008E4F64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E4F64">
        <w:rPr>
          <w:rFonts w:ascii="Times New Roman" w:hAnsi="Times New Roman" w:cs="Times New Roman"/>
          <w:b/>
          <w:bCs/>
          <w:sz w:val="24"/>
          <w:szCs w:val="24"/>
        </w:rPr>
        <w:t>Operating System:</w:t>
      </w:r>
      <w:r w:rsidRPr="008E4F64">
        <w:rPr>
          <w:rFonts w:ascii="Times New Roman" w:hAnsi="Times New Roman" w:cs="Times New Roman"/>
          <w:sz w:val="24"/>
          <w:szCs w:val="24"/>
        </w:rPr>
        <w:t xml:space="preserve"> Windows / Linux</w:t>
      </w:r>
    </w:p>
    <w:p w14:paraId="18CB3CE5" w14:textId="7B9CC9D2" w:rsidR="008B0B0B" w:rsidRPr="008E4F64" w:rsidRDefault="008B0B0B" w:rsidP="008E4F64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E4F64">
        <w:rPr>
          <w:rFonts w:ascii="Times New Roman" w:hAnsi="Times New Roman" w:cs="Times New Roman"/>
          <w:b/>
          <w:bCs/>
          <w:sz w:val="24"/>
          <w:szCs w:val="24"/>
        </w:rPr>
        <w:t>Database Management System:</w:t>
      </w:r>
      <w:r w:rsidRPr="008E4F64">
        <w:rPr>
          <w:rFonts w:ascii="Times New Roman" w:hAnsi="Times New Roman" w:cs="Times New Roman"/>
          <w:sz w:val="24"/>
          <w:szCs w:val="24"/>
        </w:rPr>
        <w:t xml:space="preserve"> MySQL / Oracle / PostgreSQL</w:t>
      </w:r>
    </w:p>
    <w:p w14:paraId="0A1BB926" w14:textId="29607926" w:rsidR="008B0B0B" w:rsidRDefault="008B0B0B" w:rsidP="008E4F64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E4F64">
        <w:rPr>
          <w:rFonts w:ascii="Times New Roman" w:hAnsi="Times New Roman" w:cs="Times New Roman"/>
          <w:b/>
          <w:bCs/>
          <w:sz w:val="24"/>
          <w:szCs w:val="24"/>
        </w:rPr>
        <w:t xml:space="preserve">SQL Interface: </w:t>
      </w:r>
      <w:r w:rsidRPr="008E4F64">
        <w:rPr>
          <w:rFonts w:ascii="Times New Roman" w:hAnsi="Times New Roman" w:cs="Times New Roman"/>
          <w:sz w:val="24"/>
          <w:szCs w:val="24"/>
        </w:rPr>
        <w:t xml:space="preserve">MySQL Workbench /Web Based / </w:t>
      </w:r>
      <w:proofErr w:type="spellStart"/>
      <w:r w:rsidRPr="008E4F64">
        <w:rPr>
          <w:rFonts w:ascii="Times New Roman" w:hAnsi="Times New Roman" w:cs="Times New Roman"/>
          <w:sz w:val="24"/>
          <w:szCs w:val="24"/>
        </w:rPr>
        <w:t>pgAdmin</w:t>
      </w:r>
      <w:proofErr w:type="spellEnd"/>
    </w:p>
    <w:p w14:paraId="2118F368" w14:textId="77777777" w:rsidR="008E4F64" w:rsidRPr="008E4F64" w:rsidRDefault="008E4F64" w:rsidP="008E4F64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E373459" w14:textId="4055C089" w:rsidR="009A2DC4" w:rsidRPr="006A3E46" w:rsidRDefault="008D3AD0" w:rsidP="00D15CB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10611C68" w14:textId="3F124DA6" w:rsidR="0014726E" w:rsidRDefault="004E3BE0" w:rsidP="00D15C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004E3BE0">
        <w:rPr>
          <w:rFonts w:ascii="Times New Roman" w:hAnsi="Times New Roman" w:cs="Times New Roman"/>
          <w:sz w:val="24"/>
          <w:szCs w:val="24"/>
          <w:lang w:val="en"/>
        </w:rPr>
        <w:t>To gain practical experience in implementing Data Definition Language (DDL), Data Manipulation Language (DML), and Data Control Language (DCL) operations in a real database environment. This will also include implementing role-based privileges to secure data.</w:t>
      </w:r>
    </w:p>
    <w:p w14:paraId="3909CEDC" w14:textId="77777777" w:rsidR="0034575F" w:rsidRPr="00D15CBE" w:rsidRDefault="0034575F" w:rsidP="00D15C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"/>
        </w:rPr>
      </w:pPr>
    </w:p>
    <w:p w14:paraId="501F97CD" w14:textId="7AA4111C" w:rsidR="00AE12DF" w:rsidRPr="00C91EA8" w:rsidRDefault="00AE12DF" w:rsidP="00AE12D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1EA8">
        <w:rPr>
          <w:rFonts w:ascii="Times New Roman" w:hAnsi="Times New Roman" w:cs="Times New Roman"/>
          <w:b/>
          <w:bCs/>
          <w:sz w:val="28"/>
          <w:szCs w:val="28"/>
        </w:rPr>
        <w:t>Procedure of the Experiment</w:t>
      </w:r>
    </w:p>
    <w:p w14:paraId="670F6D89" w14:textId="77777777" w:rsidR="00AE12DF" w:rsidRPr="00D15CBE" w:rsidRDefault="00AE12DF" w:rsidP="00AE12DF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CBE">
        <w:rPr>
          <w:rFonts w:ascii="Times New Roman" w:hAnsi="Times New Roman" w:cs="Times New Roman"/>
          <w:sz w:val="24"/>
          <w:szCs w:val="24"/>
        </w:rPr>
        <w:t xml:space="preserve">Open </w:t>
      </w:r>
      <w:proofErr w:type="spellStart"/>
      <w:r w:rsidRPr="00D15CBE">
        <w:rPr>
          <w:rFonts w:ascii="Times New Roman" w:hAnsi="Times New Roman" w:cs="Times New Roman"/>
          <w:sz w:val="24"/>
          <w:szCs w:val="24"/>
        </w:rPr>
        <w:t>pgAdmin</w:t>
      </w:r>
      <w:proofErr w:type="spellEnd"/>
      <w:r w:rsidRPr="00D15CBE">
        <w:rPr>
          <w:rFonts w:ascii="Times New Roman" w:hAnsi="Times New Roman" w:cs="Times New Roman"/>
          <w:sz w:val="24"/>
          <w:szCs w:val="24"/>
        </w:rPr>
        <w:t xml:space="preserve"> and connect to the PostgreSQL server.</w:t>
      </w:r>
    </w:p>
    <w:p w14:paraId="55EA0758" w14:textId="77777777" w:rsidR="00AE12DF" w:rsidRPr="00D15CBE" w:rsidRDefault="00AE12DF" w:rsidP="00AE12DF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CBE">
        <w:rPr>
          <w:rFonts w:ascii="Times New Roman" w:hAnsi="Times New Roman" w:cs="Times New Roman"/>
          <w:sz w:val="24"/>
          <w:szCs w:val="24"/>
        </w:rPr>
        <w:t>Create the Course table with appropriate primary key and NOT NULL constraints.</w:t>
      </w:r>
    </w:p>
    <w:p w14:paraId="0E28AE5D" w14:textId="77777777" w:rsidR="00AE12DF" w:rsidRPr="00D15CBE" w:rsidRDefault="00AE12DF" w:rsidP="00AE12DF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CBE">
        <w:rPr>
          <w:rFonts w:ascii="Times New Roman" w:hAnsi="Times New Roman" w:cs="Times New Roman"/>
          <w:sz w:val="24"/>
          <w:szCs w:val="24"/>
        </w:rPr>
        <w:lastRenderedPageBreak/>
        <w:t>Create the Student table with primary key, UNIQUE, and CHECK constraints.</w:t>
      </w:r>
    </w:p>
    <w:p w14:paraId="49B5CEC5" w14:textId="77777777" w:rsidR="00AE12DF" w:rsidRPr="00D15CBE" w:rsidRDefault="00AE12DF" w:rsidP="00AE12DF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CBE">
        <w:rPr>
          <w:rFonts w:ascii="Times New Roman" w:hAnsi="Times New Roman" w:cs="Times New Roman"/>
          <w:sz w:val="24"/>
          <w:szCs w:val="24"/>
        </w:rPr>
        <w:t xml:space="preserve">Create the </w:t>
      </w:r>
      <w:proofErr w:type="spellStart"/>
      <w:r w:rsidRPr="00D15CBE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D15CBE">
        <w:rPr>
          <w:rFonts w:ascii="Times New Roman" w:hAnsi="Times New Roman" w:cs="Times New Roman"/>
          <w:sz w:val="24"/>
          <w:szCs w:val="24"/>
        </w:rPr>
        <w:t xml:space="preserve"> table with foreign key relationships to Student and Course tables.</w:t>
      </w:r>
    </w:p>
    <w:p w14:paraId="5ECA431E" w14:textId="77777777" w:rsidR="00AE12DF" w:rsidRPr="00D15CBE" w:rsidRDefault="00AE12DF" w:rsidP="00AE12DF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CBE">
        <w:rPr>
          <w:rFonts w:ascii="Times New Roman" w:hAnsi="Times New Roman" w:cs="Times New Roman"/>
          <w:sz w:val="24"/>
          <w:szCs w:val="24"/>
        </w:rPr>
        <w:t xml:space="preserve">Insert sample data into the Course, Student, and </w:t>
      </w:r>
      <w:proofErr w:type="spellStart"/>
      <w:r w:rsidRPr="00D15CBE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D15CBE">
        <w:rPr>
          <w:rFonts w:ascii="Times New Roman" w:hAnsi="Times New Roman" w:cs="Times New Roman"/>
          <w:sz w:val="24"/>
          <w:szCs w:val="24"/>
        </w:rPr>
        <w:t xml:space="preserve"> tables.</w:t>
      </w:r>
    </w:p>
    <w:p w14:paraId="107DB0CA" w14:textId="77777777" w:rsidR="00AE12DF" w:rsidRPr="00D15CBE" w:rsidRDefault="00AE12DF" w:rsidP="00AE12DF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CBE">
        <w:rPr>
          <w:rFonts w:ascii="Times New Roman" w:hAnsi="Times New Roman" w:cs="Times New Roman"/>
          <w:sz w:val="24"/>
          <w:szCs w:val="24"/>
        </w:rPr>
        <w:t xml:space="preserve">Update records in the </w:t>
      </w:r>
      <w:proofErr w:type="gramStart"/>
      <w:r w:rsidRPr="00D15CBE">
        <w:rPr>
          <w:rFonts w:ascii="Times New Roman" w:hAnsi="Times New Roman" w:cs="Times New Roman"/>
          <w:sz w:val="24"/>
          <w:szCs w:val="24"/>
        </w:rPr>
        <w:t>Student</w:t>
      </w:r>
      <w:proofErr w:type="gramEnd"/>
      <w:r w:rsidRPr="00D15CBE">
        <w:rPr>
          <w:rFonts w:ascii="Times New Roman" w:hAnsi="Times New Roman" w:cs="Times New Roman"/>
          <w:sz w:val="24"/>
          <w:szCs w:val="24"/>
        </w:rPr>
        <w:t xml:space="preserve"> table and delete records from the </w:t>
      </w:r>
      <w:proofErr w:type="spellStart"/>
      <w:r w:rsidRPr="00D15CBE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D15CBE">
        <w:rPr>
          <w:rFonts w:ascii="Times New Roman" w:hAnsi="Times New Roman" w:cs="Times New Roman"/>
          <w:sz w:val="24"/>
          <w:szCs w:val="24"/>
        </w:rPr>
        <w:t xml:space="preserve"> table.</w:t>
      </w:r>
    </w:p>
    <w:p w14:paraId="40F3F586" w14:textId="77777777" w:rsidR="00AE12DF" w:rsidRPr="00D15CBE" w:rsidRDefault="00AE12DF" w:rsidP="00AE12DF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CBE">
        <w:rPr>
          <w:rFonts w:ascii="Times New Roman" w:hAnsi="Times New Roman" w:cs="Times New Roman"/>
          <w:sz w:val="24"/>
          <w:szCs w:val="24"/>
        </w:rPr>
        <w:t>Create a new role and grant SELECT privileges on the tables.</w:t>
      </w:r>
    </w:p>
    <w:p w14:paraId="6A1EDBBC" w14:textId="77777777" w:rsidR="00AE12DF" w:rsidRPr="00D15CBE" w:rsidRDefault="00AE12DF" w:rsidP="00AE12DF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CBE">
        <w:rPr>
          <w:rFonts w:ascii="Times New Roman" w:hAnsi="Times New Roman" w:cs="Times New Roman"/>
          <w:sz w:val="24"/>
          <w:szCs w:val="24"/>
        </w:rPr>
        <w:t>Alter the Student table to add a new column.</w:t>
      </w:r>
    </w:p>
    <w:p w14:paraId="3CE0B521" w14:textId="77777777" w:rsidR="00AE12DF" w:rsidRPr="00AE12DF" w:rsidRDefault="00AE12DF" w:rsidP="00AE12DF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CBE">
        <w:rPr>
          <w:rFonts w:ascii="Times New Roman" w:hAnsi="Times New Roman" w:cs="Times New Roman"/>
          <w:sz w:val="24"/>
          <w:szCs w:val="24"/>
        </w:rPr>
        <w:t xml:space="preserve">Revoke privileges from the role and drop the </w:t>
      </w:r>
      <w:proofErr w:type="spellStart"/>
      <w:r w:rsidRPr="00D15CBE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D15CBE">
        <w:rPr>
          <w:rFonts w:ascii="Times New Roman" w:hAnsi="Times New Roman" w:cs="Times New Roman"/>
          <w:sz w:val="24"/>
          <w:szCs w:val="24"/>
        </w:rPr>
        <w:t xml:space="preserve"> table.</w:t>
      </w:r>
    </w:p>
    <w:p w14:paraId="49A326E7" w14:textId="77777777" w:rsidR="00AE12DF" w:rsidRPr="006A3E46" w:rsidRDefault="00AE12DF" w:rsidP="006A3E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7EF8C4B" w14:textId="0022D610" w:rsidR="0094225C" w:rsidRDefault="0094225C" w:rsidP="004E3BE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4225C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2E61B77F" w14:textId="537AD770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>--</w:t>
      </w:r>
      <w:r w:rsidR="0094225C">
        <w:rPr>
          <w:rFonts w:ascii="Times New Roman" w:hAnsi="Times New Roman" w:cs="Times New Roman"/>
          <w:sz w:val="24"/>
          <w:szCs w:val="24"/>
        </w:rPr>
        <w:t xml:space="preserve"> </w:t>
      </w:r>
      <w:r w:rsidRPr="004E3BE0">
        <w:rPr>
          <w:rFonts w:ascii="Times New Roman" w:hAnsi="Times New Roman" w:cs="Times New Roman"/>
          <w:sz w:val="24"/>
          <w:szCs w:val="24"/>
        </w:rPr>
        <w:t>course table</w:t>
      </w:r>
    </w:p>
    <w:p w14:paraId="75C953E8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>CREATE TABLE Course (</w:t>
      </w:r>
    </w:p>
    <w:p w14:paraId="47A4E424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 xml:space="preserve"> NUMBER PRIMARY KEY,</w:t>
      </w:r>
    </w:p>
    <w:p w14:paraId="1BD11278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course_name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E3BE0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4E3BE0">
        <w:rPr>
          <w:rFonts w:ascii="Times New Roman" w:hAnsi="Times New Roman" w:cs="Times New Roman"/>
          <w:sz w:val="24"/>
          <w:szCs w:val="24"/>
        </w:rPr>
        <w:t>50) NOT NULL</w:t>
      </w:r>
    </w:p>
    <w:p w14:paraId="26A26B0B" w14:textId="25347234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>);</w:t>
      </w:r>
    </w:p>
    <w:p w14:paraId="3FF150F9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--student table </w:t>
      </w:r>
    </w:p>
    <w:p w14:paraId="27BC4157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>CREATE TABLE Student (</w:t>
      </w:r>
    </w:p>
    <w:p w14:paraId="7C237B1F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 xml:space="preserve"> NUMBER PRIMARY KEY,</w:t>
      </w:r>
    </w:p>
    <w:p w14:paraId="78375044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student_name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E3BE0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4E3BE0">
        <w:rPr>
          <w:rFonts w:ascii="Times New Roman" w:hAnsi="Times New Roman" w:cs="Times New Roman"/>
          <w:sz w:val="24"/>
          <w:szCs w:val="24"/>
        </w:rPr>
        <w:t>50) NOT NULL,</w:t>
      </w:r>
    </w:p>
    <w:p w14:paraId="7D0F3237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    email </w:t>
      </w:r>
      <w:proofErr w:type="gramStart"/>
      <w:r w:rsidRPr="004E3BE0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4E3BE0">
        <w:rPr>
          <w:rFonts w:ascii="Times New Roman" w:hAnsi="Times New Roman" w:cs="Times New Roman"/>
          <w:sz w:val="24"/>
          <w:szCs w:val="24"/>
        </w:rPr>
        <w:t>50) UNIQUE,</w:t>
      </w:r>
    </w:p>
    <w:p w14:paraId="4B066F60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    age NUMBER CHECK (age &gt;= 18)</w:t>
      </w:r>
    </w:p>
    <w:p w14:paraId="50EB9868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>);</w:t>
      </w:r>
    </w:p>
    <w:p w14:paraId="7942A226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5379E1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--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 xml:space="preserve"> table</w:t>
      </w:r>
    </w:p>
    <w:p w14:paraId="797759C4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lastRenderedPageBreak/>
        <w:t xml:space="preserve">CREATE TABLE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72BBBAC6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enroll_id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26F92076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3E5F2350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62DA82BC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    CONSTRAINT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fk_student</w:t>
      </w:r>
      <w:proofErr w:type="spellEnd"/>
    </w:p>
    <w:p w14:paraId="73D65BDB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        FOREIGN KEY (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>)</w:t>
      </w:r>
    </w:p>
    <w:p w14:paraId="018EE08A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        REFERENCES student(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>),</w:t>
      </w:r>
    </w:p>
    <w:p w14:paraId="6148CAE6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    CONSTRAINT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fk_course</w:t>
      </w:r>
      <w:proofErr w:type="spellEnd"/>
    </w:p>
    <w:p w14:paraId="409CBF4F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        FOREIGN KEY (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>)</w:t>
      </w:r>
    </w:p>
    <w:p w14:paraId="58641243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        REFERENCES course(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>)</w:t>
      </w:r>
    </w:p>
    <w:p w14:paraId="121D8902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>);</w:t>
      </w:r>
    </w:p>
    <w:p w14:paraId="1A1219DA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767B17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>-- data insertion</w:t>
      </w:r>
    </w:p>
    <w:p w14:paraId="335CF25B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>INSERT INTO course VALUES (1, 'Artificial Intelligence');</w:t>
      </w:r>
    </w:p>
    <w:p w14:paraId="5F22E208" w14:textId="18F600AF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>INSERT INTO course VALUES (2, 'Data Science');</w:t>
      </w:r>
    </w:p>
    <w:p w14:paraId="58463BA6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>INSERT INTO student VALUES (101, 'Ajay', 22);</w:t>
      </w:r>
    </w:p>
    <w:p w14:paraId="41C26355" w14:textId="0A8E87A2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>INSERT INTO student VALUES (102, 'Ravi', 23);</w:t>
      </w:r>
    </w:p>
    <w:p w14:paraId="59699DE7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 xml:space="preserve"> VALUES (1, 101, 1);</w:t>
      </w:r>
    </w:p>
    <w:p w14:paraId="497FBC24" w14:textId="5B5FF032" w:rsid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 xml:space="preserve"> VALUES (2, 102, 2);</w:t>
      </w:r>
    </w:p>
    <w:p w14:paraId="798C1A9A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618094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--data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updatate</w:t>
      </w:r>
      <w:proofErr w:type="spellEnd"/>
    </w:p>
    <w:p w14:paraId="6B8E93E4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>UPDATE student</w:t>
      </w:r>
    </w:p>
    <w:p w14:paraId="57CC81C5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>SET age = 23</w:t>
      </w:r>
    </w:p>
    <w:p w14:paraId="6F911A9F" w14:textId="39D5D52D" w:rsid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 xml:space="preserve"> = 101;</w:t>
      </w:r>
    </w:p>
    <w:p w14:paraId="16DF4B8D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CB72D8A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--data delete </w:t>
      </w:r>
    </w:p>
    <w:p w14:paraId="0A5AD0A4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DELETE FROM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enrollment</w:t>
      </w:r>
      <w:proofErr w:type="spellEnd"/>
    </w:p>
    <w:p w14:paraId="5902DE52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enroll_id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 xml:space="preserve"> = 2;</w:t>
      </w:r>
    </w:p>
    <w:p w14:paraId="032EAEE5" w14:textId="425817A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F83799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-- new role created </w:t>
      </w:r>
    </w:p>
    <w:p w14:paraId="3D79A919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CREATE ROLE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report_user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 xml:space="preserve"> LOGIN PASSWORD 'report123';</w:t>
      </w:r>
    </w:p>
    <w:p w14:paraId="5C257FC2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5A31024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-- grant </w:t>
      </w:r>
    </w:p>
    <w:p w14:paraId="7BAF06AC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GRANT SELECT ON course TO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report_user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>;</w:t>
      </w:r>
    </w:p>
    <w:p w14:paraId="049FED46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GRANT SELECT ON student TO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report_user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>;</w:t>
      </w:r>
    </w:p>
    <w:p w14:paraId="6926A7E2" w14:textId="76C68B2B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GRANT SELECT ON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report_user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>;</w:t>
      </w:r>
    </w:p>
    <w:p w14:paraId="0B037EF8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>--add phone number</w:t>
      </w:r>
    </w:p>
    <w:p w14:paraId="202A98DB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>ALTER TABLE student</w:t>
      </w:r>
    </w:p>
    <w:p w14:paraId="1D36DC35" w14:textId="59127E60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ADD COLUMN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phone_no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E3BE0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4E3BE0">
        <w:rPr>
          <w:rFonts w:ascii="Times New Roman" w:hAnsi="Times New Roman" w:cs="Times New Roman"/>
          <w:sz w:val="24"/>
          <w:szCs w:val="24"/>
        </w:rPr>
        <w:t>15);</w:t>
      </w:r>
    </w:p>
    <w:p w14:paraId="1881B075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5B4920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--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revovke</w:t>
      </w:r>
      <w:proofErr w:type="spellEnd"/>
    </w:p>
    <w:p w14:paraId="43113B8C" w14:textId="1CE7471F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REVOKE ALL ON course FROM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report_user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>;</w:t>
      </w:r>
    </w:p>
    <w:p w14:paraId="07264B6B" w14:textId="1DB8E49A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REVOKE ALL ON student FROM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report_user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>;</w:t>
      </w:r>
    </w:p>
    <w:p w14:paraId="630DAAFB" w14:textId="2C0D6CFE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REVOKE ALL ON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report_user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>;</w:t>
      </w:r>
    </w:p>
    <w:p w14:paraId="2D4F0116" w14:textId="48904878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--table </w:t>
      </w:r>
      <w:proofErr w:type="gramStart"/>
      <w:r w:rsidRPr="004E3BE0">
        <w:rPr>
          <w:rFonts w:ascii="Times New Roman" w:hAnsi="Times New Roman" w:cs="Times New Roman"/>
          <w:sz w:val="24"/>
          <w:szCs w:val="24"/>
        </w:rPr>
        <w:t>drop</w:t>
      </w:r>
      <w:proofErr w:type="gramEnd"/>
    </w:p>
    <w:p w14:paraId="4A04B9B4" w14:textId="4AE964A3" w:rsidR="001F0523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DROP TABLE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>;</w:t>
      </w:r>
    </w:p>
    <w:p w14:paraId="4095CF07" w14:textId="380AFC06" w:rsidR="004E3BE0" w:rsidRDefault="004E3BE0" w:rsidP="004E3BE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661FA23" w14:textId="77777777" w:rsidR="00537FBA" w:rsidRDefault="00537FBA" w:rsidP="00537FB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37FBA">
        <w:rPr>
          <w:rFonts w:ascii="Times New Roman" w:hAnsi="Times New Roman" w:cs="Times New Roman"/>
          <w:b/>
          <w:bCs/>
          <w:sz w:val="28"/>
          <w:szCs w:val="28"/>
        </w:rPr>
        <w:lastRenderedPageBreak/>
        <w:t>I/O Analysis (Input / Output)</w:t>
      </w:r>
    </w:p>
    <w:p w14:paraId="14368B90" w14:textId="4744684C" w:rsidR="00537FBA" w:rsidRPr="00537FBA" w:rsidRDefault="00537FBA" w:rsidP="00537FB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37FBA">
        <w:rPr>
          <w:rFonts w:ascii="Times New Roman" w:hAnsi="Times New Roman" w:cs="Times New Roman"/>
          <w:b/>
          <w:bCs/>
          <w:sz w:val="24"/>
          <w:szCs w:val="24"/>
        </w:rPr>
        <w:t>Input</w:t>
      </w:r>
    </w:p>
    <w:p w14:paraId="0B94CBBD" w14:textId="77777777" w:rsidR="00537FBA" w:rsidRPr="00537FBA" w:rsidRDefault="00537FBA" w:rsidP="00537FBA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7FBA">
        <w:rPr>
          <w:rFonts w:ascii="Times New Roman" w:hAnsi="Times New Roman" w:cs="Times New Roman"/>
          <w:sz w:val="24"/>
          <w:szCs w:val="24"/>
        </w:rPr>
        <w:t xml:space="preserve">Course, Student, and </w:t>
      </w:r>
      <w:proofErr w:type="spellStart"/>
      <w:r w:rsidRPr="00537FBA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537FBA">
        <w:rPr>
          <w:rFonts w:ascii="Times New Roman" w:hAnsi="Times New Roman" w:cs="Times New Roman"/>
          <w:sz w:val="24"/>
          <w:szCs w:val="24"/>
        </w:rPr>
        <w:t xml:space="preserve"> table creation queries</w:t>
      </w:r>
    </w:p>
    <w:p w14:paraId="6658BC84" w14:textId="77777777" w:rsidR="00537FBA" w:rsidRPr="00537FBA" w:rsidRDefault="00537FBA" w:rsidP="00537FBA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7FBA">
        <w:rPr>
          <w:rFonts w:ascii="Times New Roman" w:hAnsi="Times New Roman" w:cs="Times New Roman"/>
          <w:sz w:val="24"/>
          <w:szCs w:val="24"/>
        </w:rPr>
        <w:t>Records inserted into all tables using INSERT commands</w:t>
      </w:r>
    </w:p>
    <w:p w14:paraId="75451042" w14:textId="77777777" w:rsidR="00537FBA" w:rsidRPr="00537FBA" w:rsidRDefault="00537FBA" w:rsidP="00537FBA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7FBA">
        <w:rPr>
          <w:rFonts w:ascii="Times New Roman" w:hAnsi="Times New Roman" w:cs="Times New Roman"/>
          <w:sz w:val="24"/>
          <w:szCs w:val="24"/>
        </w:rPr>
        <w:t>UPDATE query to modify student details</w:t>
      </w:r>
    </w:p>
    <w:p w14:paraId="758D9AED" w14:textId="77777777" w:rsidR="00537FBA" w:rsidRPr="00537FBA" w:rsidRDefault="00537FBA" w:rsidP="00537FBA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7FBA">
        <w:rPr>
          <w:rFonts w:ascii="Times New Roman" w:hAnsi="Times New Roman" w:cs="Times New Roman"/>
          <w:sz w:val="24"/>
          <w:szCs w:val="24"/>
        </w:rPr>
        <w:t xml:space="preserve">DELETE query to remove </w:t>
      </w:r>
      <w:proofErr w:type="spellStart"/>
      <w:r w:rsidRPr="00537FBA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537FBA">
        <w:rPr>
          <w:rFonts w:ascii="Times New Roman" w:hAnsi="Times New Roman" w:cs="Times New Roman"/>
          <w:sz w:val="24"/>
          <w:szCs w:val="24"/>
        </w:rPr>
        <w:t xml:space="preserve"> records</w:t>
      </w:r>
    </w:p>
    <w:p w14:paraId="547D661D" w14:textId="77777777" w:rsidR="00537FBA" w:rsidRPr="00537FBA" w:rsidRDefault="00537FBA" w:rsidP="00537FBA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7FBA">
        <w:rPr>
          <w:rFonts w:ascii="Times New Roman" w:hAnsi="Times New Roman" w:cs="Times New Roman"/>
          <w:sz w:val="24"/>
          <w:szCs w:val="24"/>
        </w:rPr>
        <w:t>Role creation and privilege assignment queries</w:t>
      </w:r>
    </w:p>
    <w:p w14:paraId="69C355A7" w14:textId="77777777" w:rsidR="00537FBA" w:rsidRPr="00537FBA" w:rsidRDefault="00537FBA" w:rsidP="00537FBA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7FBA">
        <w:rPr>
          <w:rFonts w:ascii="Times New Roman" w:hAnsi="Times New Roman" w:cs="Times New Roman"/>
          <w:sz w:val="24"/>
          <w:szCs w:val="24"/>
        </w:rPr>
        <w:t>ALTER TABLE command to add a new column</w:t>
      </w:r>
    </w:p>
    <w:p w14:paraId="05B9CFD2" w14:textId="77777777" w:rsidR="00537FBA" w:rsidRPr="00537FBA" w:rsidRDefault="00537FBA" w:rsidP="00537FBA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7FBA">
        <w:rPr>
          <w:rFonts w:ascii="Times New Roman" w:hAnsi="Times New Roman" w:cs="Times New Roman"/>
          <w:sz w:val="24"/>
          <w:szCs w:val="24"/>
        </w:rPr>
        <w:t>REVOKE and DROP TABLE commands</w:t>
      </w:r>
    </w:p>
    <w:p w14:paraId="44667132" w14:textId="66B19BF3" w:rsidR="00537FBA" w:rsidRPr="00537FBA" w:rsidRDefault="00537FBA" w:rsidP="00537FB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37FBA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9117710" w14:textId="77777777" w:rsidR="00537FBA" w:rsidRPr="00537FBA" w:rsidRDefault="00537FBA" w:rsidP="00537FBA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7FBA">
        <w:rPr>
          <w:rFonts w:ascii="Times New Roman" w:hAnsi="Times New Roman" w:cs="Times New Roman"/>
          <w:sz w:val="24"/>
          <w:szCs w:val="24"/>
        </w:rPr>
        <w:t xml:space="preserve">Course, Student, and </w:t>
      </w:r>
      <w:proofErr w:type="spellStart"/>
      <w:r w:rsidRPr="00537FBA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537FBA">
        <w:rPr>
          <w:rFonts w:ascii="Times New Roman" w:hAnsi="Times New Roman" w:cs="Times New Roman"/>
          <w:sz w:val="24"/>
          <w:szCs w:val="24"/>
        </w:rPr>
        <w:t xml:space="preserve"> tables created successfully</w:t>
      </w:r>
    </w:p>
    <w:p w14:paraId="1E1169DF" w14:textId="77777777" w:rsidR="00537FBA" w:rsidRPr="00537FBA" w:rsidRDefault="00537FBA" w:rsidP="00537FBA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7FBA">
        <w:rPr>
          <w:rFonts w:ascii="Times New Roman" w:hAnsi="Times New Roman" w:cs="Times New Roman"/>
          <w:sz w:val="24"/>
          <w:szCs w:val="24"/>
        </w:rPr>
        <w:t>Records inserted, updated, and deleted correctly</w:t>
      </w:r>
    </w:p>
    <w:p w14:paraId="1D174750" w14:textId="77777777" w:rsidR="00537FBA" w:rsidRPr="00537FBA" w:rsidRDefault="00537FBA" w:rsidP="00537FBA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7FBA">
        <w:rPr>
          <w:rFonts w:ascii="Times New Roman" w:hAnsi="Times New Roman" w:cs="Times New Roman"/>
          <w:sz w:val="24"/>
          <w:szCs w:val="24"/>
        </w:rPr>
        <w:t>Referential integrity maintained between Student and Course tables</w:t>
      </w:r>
    </w:p>
    <w:p w14:paraId="21177D7D" w14:textId="77777777" w:rsidR="00537FBA" w:rsidRPr="00537FBA" w:rsidRDefault="00537FBA" w:rsidP="00537FBA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7FBA">
        <w:rPr>
          <w:rFonts w:ascii="Times New Roman" w:hAnsi="Times New Roman" w:cs="Times New Roman"/>
          <w:sz w:val="24"/>
          <w:szCs w:val="24"/>
        </w:rPr>
        <w:t>Data retrieved and displayed correctly using SELECT queries</w:t>
      </w:r>
    </w:p>
    <w:p w14:paraId="1D35EB72" w14:textId="77777777" w:rsidR="00537FBA" w:rsidRPr="00537FBA" w:rsidRDefault="00537FBA" w:rsidP="00537FBA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7FBA">
        <w:rPr>
          <w:rFonts w:ascii="Times New Roman" w:hAnsi="Times New Roman" w:cs="Times New Roman"/>
          <w:sz w:val="24"/>
          <w:szCs w:val="24"/>
        </w:rPr>
        <w:t>Role-based access verified using GRANT and REVOKE operations</w:t>
      </w:r>
    </w:p>
    <w:p w14:paraId="38962F62" w14:textId="77777777" w:rsidR="00537FBA" w:rsidRPr="00537FBA" w:rsidRDefault="00537FBA" w:rsidP="00537FBA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7FBA">
        <w:rPr>
          <w:rFonts w:ascii="Times New Roman" w:hAnsi="Times New Roman" w:cs="Times New Roman"/>
          <w:sz w:val="24"/>
          <w:szCs w:val="24"/>
        </w:rPr>
        <w:t xml:space="preserve">Table structure modified successfully and </w:t>
      </w:r>
      <w:proofErr w:type="spellStart"/>
      <w:r w:rsidRPr="00537FBA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537FBA">
        <w:rPr>
          <w:rFonts w:ascii="Times New Roman" w:hAnsi="Times New Roman" w:cs="Times New Roman"/>
          <w:sz w:val="24"/>
          <w:szCs w:val="24"/>
        </w:rPr>
        <w:t xml:space="preserve"> table dropped</w:t>
      </w:r>
    </w:p>
    <w:p w14:paraId="36BE5CC4" w14:textId="77777777" w:rsidR="00537FBA" w:rsidRDefault="00537FBA" w:rsidP="001F052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C53BAAA" w14:textId="08080542" w:rsidR="006A3E46" w:rsidRPr="001F0523" w:rsidRDefault="006A3E46" w:rsidP="001F052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052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2CE5F9" w14:textId="1F2AA07B" w:rsidR="006A3E46" w:rsidRDefault="005626D3" w:rsidP="006A3E46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Access granted to new role:</w:t>
      </w:r>
    </w:p>
    <w:p w14:paraId="661FBAE5" w14:textId="4EEA1C2D" w:rsidR="005626D3" w:rsidRPr="006A3E46" w:rsidRDefault="005626D3" w:rsidP="006A3E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F5E99AA" wp14:editId="26A7C2EF">
            <wp:simplePos x="0" y="0"/>
            <wp:positionH relativeFrom="column">
              <wp:posOffset>655320</wp:posOffset>
            </wp:positionH>
            <wp:positionV relativeFrom="paragraph">
              <wp:posOffset>8255</wp:posOffset>
            </wp:positionV>
            <wp:extent cx="4328160" cy="1318260"/>
            <wp:effectExtent l="0" t="0" r="0" b="0"/>
            <wp:wrapNone/>
            <wp:docPr id="9590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7F4F9C" w14:textId="125ECA97" w:rsidR="006A3E46" w:rsidRPr="006A3E46" w:rsidRDefault="006A3E46" w:rsidP="006A3E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1DD874" w14:textId="77777777" w:rsidR="006A3E46" w:rsidRPr="006A3E46" w:rsidRDefault="006A3E46" w:rsidP="006A3E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1208487" w14:textId="08D648E3" w:rsidR="006A3E46" w:rsidRPr="006A3E46" w:rsidRDefault="006A3E46" w:rsidP="006A3E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92CB7A" w14:textId="45D23378" w:rsidR="005626D3" w:rsidRDefault="005626D3" w:rsidP="005626D3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D5874C1" wp14:editId="78CC5F99">
            <wp:simplePos x="0" y="0"/>
            <wp:positionH relativeFrom="column">
              <wp:posOffset>937260</wp:posOffset>
            </wp:positionH>
            <wp:positionV relativeFrom="paragraph">
              <wp:posOffset>327025</wp:posOffset>
            </wp:positionV>
            <wp:extent cx="3970020" cy="1645920"/>
            <wp:effectExtent l="0" t="0" r="0" b="0"/>
            <wp:wrapNone/>
            <wp:docPr id="119436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t>Table Accesed by new role:</w:t>
      </w:r>
    </w:p>
    <w:p w14:paraId="69C69E88" w14:textId="5042C5BB" w:rsidR="005626D3" w:rsidRDefault="005626D3" w:rsidP="005626D3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67890E0D" w14:textId="77777777" w:rsidR="006A3E46" w:rsidRPr="006A3E46" w:rsidRDefault="006A3E46" w:rsidP="006A3E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ECEEDA" w14:textId="77777777" w:rsidR="006A3E46" w:rsidRPr="006A3E46" w:rsidRDefault="006A3E46" w:rsidP="006A3E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6DBE19" w14:textId="313A57D7" w:rsidR="00E36F43" w:rsidRPr="003B743F" w:rsidRDefault="00E36F43" w:rsidP="009577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62959FD" w14:textId="77777777" w:rsidR="00103956" w:rsidRDefault="00103956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E34E1CC" w14:textId="349E167F" w:rsidR="005626D3" w:rsidRDefault="005626D3" w:rsidP="005626D3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A495168" wp14:editId="7A8CC833">
            <wp:simplePos x="0" y="0"/>
            <wp:positionH relativeFrom="column">
              <wp:posOffset>601980</wp:posOffset>
            </wp:positionH>
            <wp:positionV relativeFrom="paragraph">
              <wp:posOffset>367030</wp:posOffset>
            </wp:positionV>
            <wp:extent cx="4457700" cy="944880"/>
            <wp:effectExtent l="0" t="0" r="0" b="7620"/>
            <wp:wrapNone/>
            <wp:docPr id="19351029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t>Access revoked:</w:t>
      </w:r>
    </w:p>
    <w:p w14:paraId="5DD96C04" w14:textId="2D7D226A" w:rsidR="005626D3" w:rsidRDefault="005626D3" w:rsidP="005626D3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26942459" w14:textId="77777777" w:rsidR="005626D3" w:rsidRDefault="005626D3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267A189" w14:textId="4D9B8264" w:rsidR="005626D3" w:rsidRDefault="005626D3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948FC01" w14:textId="7088B2E3" w:rsidR="005626D3" w:rsidRDefault="005626D3" w:rsidP="009577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26D3">
        <w:rPr>
          <w:rFonts w:ascii="Times New Roman" w:hAnsi="Times New Roman" w:cs="Times New Roman"/>
          <w:sz w:val="24"/>
          <w:szCs w:val="24"/>
        </w:rPr>
        <w:t>Accessing after permission revoked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612DB9A" w14:textId="4E1F2C38" w:rsidR="005626D3" w:rsidRPr="005626D3" w:rsidRDefault="005626D3" w:rsidP="009577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97B7F37" wp14:editId="1CF043C7">
            <wp:simplePos x="0" y="0"/>
            <wp:positionH relativeFrom="margin">
              <wp:align>center</wp:align>
            </wp:positionH>
            <wp:positionV relativeFrom="paragraph">
              <wp:posOffset>80010</wp:posOffset>
            </wp:positionV>
            <wp:extent cx="4808220" cy="1600400"/>
            <wp:effectExtent l="0" t="0" r="0" b="0"/>
            <wp:wrapNone/>
            <wp:docPr id="8774009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16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42DB37" w14:textId="19BBA114" w:rsidR="005626D3" w:rsidRDefault="005626D3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2284883" w14:textId="2A1E680A" w:rsidR="005626D3" w:rsidRDefault="005626D3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9C29BFE" w14:textId="79D163E4" w:rsidR="005626D3" w:rsidRDefault="005626D3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8A906A2" w14:textId="78E65727" w:rsidR="005626D3" w:rsidRDefault="005626D3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DAA272D" w14:textId="77777777" w:rsidR="005626D3" w:rsidRDefault="005626D3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878443E" w14:textId="54D1229A" w:rsidR="00957789" w:rsidRPr="006A3E46" w:rsidRDefault="000809E1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3E46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  <w:r w:rsidR="00957789" w:rsidRPr="006A3E4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8EE3C49" w14:textId="2FBB5A2E" w:rsidR="00B03DE8" w:rsidRPr="00E94CAB" w:rsidRDefault="00B03DE8" w:rsidP="00E94CAB">
      <w:pPr>
        <w:pStyle w:val="NormalWeb"/>
        <w:numPr>
          <w:ilvl w:val="0"/>
          <w:numId w:val="20"/>
        </w:numPr>
        <w:spacing w:line="360" w:lineRule="auto"/>
      </w:pPr>
      <w:r w:rsidRPr="00E94CAB">
        <w:t xml:space="preserve">Learned to create and manage tables using </w:t>
      </w:r>
      <w:r w:rsidRPr="00E94CAB">
        <w:rPr>
          <w:rStyle w:val="Strong"/>
          <w:rFonts w:eastAsiaTheme="majorEastAsia"/>
          <w:b w:val="0"/>
          <w:bCs w:val="0"/>
        </w:rPr>
        <w:t>DDL commands</w:t>
      </w:r>
      <w:r w:rsidRPr="00E94CAB">
        <w:t xml:space="preserve"> in PostgreSQL.</w:t>
      </w:r>
    </w:p>
    <w:p w14:paraId="468BB514" w14:textId="417F6FA7" w:rsidR="00B03DE8" w:rsidRPr="00E94CAB" w:rsidRDefault="00B03DE8" w:rsidP="00E94CAB">
      <w:pPr>
        <w:pStyle w:val="NormalWeb"/>
        <w:numPr>
          <w:ilvl w:val="0"/>
          <w:numId w:val="20"/>
        </w:numPr>
        <w:spacing w:line="360" w:lineRule="auto"/>
      </w:pPr>
      <w:r w:rsidRPr="00E94CAB">
        <w:t xml:space="preserve">Understood the use of </w:t>
      </w:r>
      <w:r w:rsidRPr="00E94CAB">
        <w:rPr>
          <w:rStyle w:val="Strong"/>
          <w:rFonts w:eastAsiaTheme="majorEastAsia"/>
          <w:b w:val="0"/>
          <w:bCs w:val="0"/>
        </w:rPr>
        <w:t>constraints</w:t>
      </w:r>
      <w:r w:rsidRPr="00E94CAB">
        <w:t xml:space="preserve"> to maintain data integrity.</w:t>
      </w:r>
    </w:p>
    <w:p w14:paraId="78AEA411" w14:textId="50EB2472" w:rsidR="00B03DE8" w:rsidRPr="00E94CAB" w:rsidRDefault="00B03DE8" w:rsidP="00E94CAB">
      <w:pPr>
        <w:pStyle w:val="NormalWeb"/>
        <w:numPr>
          <w:ilvl w:val="0"/>
          <w:numId w:val="20"/>
        </w:numPr>
        <w:spacing w:line="360" w:lineRule="auto"/>
      </w:pPr>
      <w:r w:rsidRPr="00E94CAB">
        <w:t xml:space="preserve">Performed </w:t>
      </w:r>
      <w:r w:rsidRPr="00E94CAB">
        <w:rPr>
          <w:rStyle w:val="Strong"/>
          <w:rFonts w:eastAsiaTheme="majorEastAsia"/>
          <w:b w:val="0"/>
          <w:bCs w:val="0"/>
        </w:rPr>
        <w:t>INSERT, UPDATE, and DELETE</w:t>
      </w:r>
      <w:r w:rsidRPr="00E94CAB">
        <w:rPr>
          <w:b/>
          <w:bCs/>
        </w:rPr>
        <w:t xml:space="preserve"> </w:t>
      </w:r>
      <w:r w:rsidRPr="00E94CAB">
        <w:t>operations using DML.</w:t>
      </w:r>
    </w:p>
    <w:p w14:paraId="5ED91E47" w14:textId="67E20DE4" w:rsidR="00B03DE8" w:rsidRPr="00E94CAB" w:rsidRDefault="00B03DE8" w:rsidP="00E94CAB">
      <w:pPr>
        <w:pStyle w:val="NormalWeb"/>
        <w:numPr>
          <w:ilvl w:val="0"/>
          <w:numId w:val="20"/>
        </w:numPr>
        <w:spacing w:line="360" w:lineRule="auto"/>
      </w:pPr>
      <w:r w:rsidRPr="00E94CAB">
        <w:t xml:space="preserve">Implemented </w:t>
      </w:r>
      <w:r w:rsidRPr="00E94CAB">
        <w:rPr>
          <w:rStyle w:val="Strong"/>
          <w:rFonts w:eastAsiaTheme="majorEastAsia"/>
          <w:b w:val="0"/>
          <w:bCs w:val="0"/>
        </w:rPr>
        <w:t>role-based access control</w:t>
      </w:r>
      <w:r w:rsidRPr="00E94CAB">
        <w:t xml:space="preserve"> using DCL commands.</w:t>
      </w:r>
    </w:p>
    <w:p w14:paraId="4A6B7E9B" w14:textId="663BD3EB" w:rsidR="00B03DE8" w:rsidRPr="00E94CAB" w:rsidRDefault="00B03DE8" w:rsidP="00B852EE">
      <w:pPr>
        <w:pStyle w:val="NormalWeb"/>
        <w:numPr>
          <w:ilvl w:val="0"/>
          <w:numId w:val="20"/>
        </w:numPr>
        <w:tabs>
          <w:tab w:val="left" w:pos="1920"/>
        </w:tabs>
        <w:spacing w:line="360" w:lineRule="auto"/>
      </w:pPr>
      <w:r w:rsidRPr="00E94CAB">
        <w:t xml:space="preserve">Provided </w:t>
      </w:r>
      <w:r w:rsidRPr="00B852EE">
        <w:rPr>
          <w:rStyle w:val="Strong"/>
          <w:rFonts w:eastAsiaTheme="majorEastAsia"/>
          <w:b w:val="0"/>
          <w:bCs w:val="0"/>
        </w:rPr>
        <w:t>secure read-only</w:t>
      </w:r>
      <w:r w:rsidRPr="00B852EE">
        <w:rPr>
          <w:rStyle w:val="Strong"/>
          <w:rFonts w:eastAsiaTheme="majorEastAsia"/>
        </w:rPr>
        <w:t xml:space="preserve"> </w:t>
      </w:r>
      <w:r w:rsidRPr="00B852EE">
        <w:rPr>
          <w:rStyle w:val="Strong"/>
          <w:rFonts w:eastAsiaTheme="majorEastAsia"/>
          <w:b w:val="0"/>
          <w:bCs w:val="0"/>
        </w:rPr>
        <w:t>access</w:t>
      </w:r>
      <w:r w:rsidRPr="00E94CAB">
        <w:t xml:space="preserve"> by granting only SELECT privilege.</w:t>
      </w:r>
    </w:p>
    <w:sectPr w:rsidR="00B03DE8" w:rsidRPr="00E94CAB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672A9" w14:textId="77777777" w:rsidR="00656475" w:rsidRDefault="00656475" w:rsidP="00030B8D">
      <w:pPr>
        <w:spacing w:after="0" w:line="240" w:lineRule="auto"/>
      </w:pPr>
      <w:r>
        <w:separator/>
      </w:r>
    </w:p>
  </w:endnote>
  <w:endnote w:type="continuationSeparator" w:id="0">
    <w:p w14:paraId="6AC96815" w14:textId="77777777" w:rsidR="00656475" w:rsidRDefault="00656475" w:rsidP="00030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56F1C" w14:textId="77777777" w:rsidR="00656475" w:rsidRDefault="00656475" w:rsidP="00030B8D">
      <w:pPr>
        <w:spacing w:after="0" w:line="240" w:lineRule="auto"/>
      </w:pPr>
      <w:r>
        <w:separator/>
      </w:r>
    </w:p>
  </w:footnote>
  <w:footnote w:type="continuationSeparator" w:id="0">
    <w:p w14:paraId="778E03D3" w14:textId="77777777" w:rsidR="00656475" w:rsidRDefault="00656475" w:rsidP="00030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45A12" w14:textId="18568B27" w:rsidR="00030B8D" w:rsidRDefault="00030B8D">
    <w:pPr>
      <w:pStyle w:val="Header"/>
    </w:pPr>
    <w:r w:rsidRPr="006678F6">
      <w:rPr>
        <w:rFonts w:ascii="Times New Roman" w:hAnsi="Times New Roman" w:cs="Times New Roman"/>
        <w:noProof/>
        <w:sz w:val="24"/>
        <w:szCs w:val="24"/>
        <w:lang w:val="en-US"/>
      </w:rPr>
      <w:drawing>
        <wp:anchor distT="0" distB="0" distL="114300" distR="114300" simplePos="0" relativeHeight="251659264" behindDoc="0" locked="0" layoutInCell="1" allowOverlap="1" wp14:anchorId="218689CC" wp14:editId="0C26A49C">
          <wp:simplePos x="0" y="0"/>
          <wp:positionH relativeFrom="column">
            <wp:posOffset>4747260</wp:posOffset>
          </wp:positionH>
          <wp:positionV relativeFrom="topMargin">
            <wp:posOffset>219710</wp:posOffset>
          </wp:positionV>
          <wp:extent cx="1700530" cy="618490"/>
          <wp:effectExtent l="0" t="0" r="0" b="0"/>
          <wp:wrapNone/>
          <wp:docPr id="99267279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0530" cy="618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678F6">
      <w:rPr>
        <w:rFonts w:ascii="Times New Roman" w:hAnsi="Times New Roman" w:cs="Times New Roman"/>
        <w:noProof/>
        <w:sz w:val="24"/>
        <w:szCs w:val="24"/>
        <w:lang w:val="en-US"/>
      </w:rPr>
      <w:drawing>
        <wp:anchor distT="0" distB="0" distL="114300" distR="114300" simplePos="0" relativeHeight="251660288" behindDoc="0" locked="0" layoutInCell="1" allowOverlap="1" wp14:anchorId="435B889A" wp14:editId="4B0F4438">
          <wp:simplePos x="0" y="0"/>
          <wp:positionH relativeFrom="column">
            <wp:posOffset>-426720</wp:posOffset>
          </wp:positionH>
          <wp:positionV relativeFrom="topMargin">
            <wp:posOffset>163195</wp:posOffset>
          </wp:positionV>
          <wp:extent cx="3129280" cy="831850"/>
          <wp:effectExtent l="0" t="0" r="0" b="6350"/>
          <wp:wrapTopAndBottom/>
          <wp:docPr id="180832464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29280" cy="831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4858"/>
    <w:multiLevelType w:val="multilevel"/>
    <w:tmpl w:val="46D0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F136D"/>
    <w:multiLevelType w:val="multilevel"/>
    <w:tmpl w:val="C756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F40DD"/>
    <w:multiLevelType w:val="multilevel"/>
    <w:tmpl w:val="19AA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66178"/>
    <w:multiLevelType w:val="hybridMultilevel"/>
    <w:tmpl w:val="187EDC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040BCE"/>
    <w:multiLevelType w:val="multilevel"/>
    <w:tmpl w:val="2E9E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B48D4"/>
    <w:multiLevelType w:val="multilevel"/>
    <w:tmpl w:val="6674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A7AA6"/>
    <w:multiLevelType w:val="multilevel"/>
    <w:tmpl w:val="2608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3002C"/>
    <w:multiLevelType w:val="multilevel"/>
    <w:tmpl w:val="6EBC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D7D5A"/>
    <w:multiLevelType w:val="hybridMultilevel"/>
    <w:tmpl w:val="624A2D08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F90EA2"/>
    <w:multiLevelType w:val="multilevel"/>
    <w:tmpl w:val="28B0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B57D2"/>
    <w:multiLevelType w:val="multilevel"/>
    <w:tmpl w:val="BF40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BC3DE5"/>
    <w:multiLevelType w:val="multilevel"/>
    <w:tmpl w:val="52061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174EF7"/>
    <w:multiLevelType w:val="multilevel"/>
    <w:tmpl w:val="54C0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F10545"/>
    <w:multiLevelType w:val="multilevel"/>
    <w:tmpl w:val="C3D2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4323D2"/>
    <w:multiLevelType w:val="multilevel"/>
    <w:tmpl w:val="E820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023816"/>
    <w:multiLevelType w:val="multilevel"/>
    <w:tmpl w:val="BF48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E93238"/>
    <w:multiLevelType w:val="multilevel"/>
    <w:tmpl w:val="B2FE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971E1"/>
    <w:multiLevelType w:val="hybridMultilevel"/>
    <w:tmpl w:val="2466B4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904D02"/>
    <w:multiLevelType w:val="multilevel"/>
    <w:tmpl w:val="00EC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E53AF6"/>
    <w:multiLevelType w:val="hybridMultilevel"/>
    <w:tmpl w:val="A626ACEE"/>
    <w:lvl w:ilvl="0" w:tplc="DDC2F69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446EF4"/>
    <w:multiLevelType w:val="multilevel"/>
    <w:tmpl w:val="7B1A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left"/>
      <w:pPr>
        <w:ind w:left="72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F873C3"/>
    <w:multiLevelType w:val="multilevel"/>
    <w:tmpl w:val="9950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D11758"/>
    <w:multiLevelType w:val="hybridMultilevel"/>
    <w:tmpl w:val="83B086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3682F5F"/>
    <w:multiLevelType w:val="multilevel"/>
    <w:tmpl w:val="FD4A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028858">
    <w:abstractNumId w:val="13"/>
  </w:num>
  <w:num w:numId="2" w16cid:durableId="1266034764">
    <w:abstractNumId w:val="16"/>
  </w:num>
  <w:num w:numId="3" w16cid:durableId="965161104">
    <w:abstractNumId w:val="10"/>
  </w:num>
  <w:num w:numId="4" w16cid:durableId="1621840180">
    <w:abstractNumId w:val="15"/>
  </w:num>
  <w:num w:numId="5" w16cid:durableId="1204052925">
    <w:abstractNumId w:val="4"/>
  </w:num>
  <w:num w:numId="6" w16cid:durableId="1776051980">
    <w:abstractNumId w:val="9"/>
  </w:num>
  <w:num w:numId="7" w16cid:durableId="545221553">
    <w:abstractNumId w:val="6"/>
  </w:num>
  <w:num w:numId="8" w16cid:durableId="222722576">
    <w:abstractNumId w:val="14"/>
  </w:num>
  <w:num w:numId="9" w16cid:durableId="697004506">
    <w:abstractNumId w:val="1"/>
  </w:num>
  <w:num w:numId="10" w16cid:durableId="805464144">
    <w:abstractNumId w:val="2"/>
  </w:num>
  <w:num w:numId="11" w16cid:durableId="1057820835">
    <w:abstractNumId w:val="18"/>
  </w:num>
  <w:num w:numId="12" w16cid:durableId="621964569">
    <w:abstractNumId w:val="23"/>
  </w:num>
  <w:num w:numId="13" w16cid:durableId="1508248006">
    <w:abstractNumId w:val="7"/>
  </w:num>
  <w:num w:numId="14" w16cid:durableId="175194548">
    <w:abstractNumId w:val="5"/>
  </w:num>
  <w:num w:numId="15" w16cid:durableId="959535864">
    <w:abstractNumId w:val="20"/>
  </w:num>
  <w:num w:numId="16" w16cid:durableId="525680825">
    <w:abstractNumId w:val="12"/>
  </w:num>
  <w:num w:numId="17" w16cid:durableId="1859352033">
    <w:abstractNumId w:val="8"/>
  </w:num>
  <w:num w:numId="18" w16cid:durableId="175921223">
    <w:abstractNumId w:val="19"/>
  </w:num>
  <w:num w:numId="19" w16cid:durableId="231474664">
    <w:abstractNumId w:val="17"/>
  </w:num>
  <w:num w:numId="20" w16cid:durableId="361171624">
    <w:abstractNumId w:val="22"/>
  </w:num>
  <w:num w:numId="21" w16cid:durableId="809126994">
    <w:abstractNumId w:val="11"/>
  </w:num>
  <w:num w:numId="22" w16cid:durableId="85852576">
    <w:abstractNumId w:val="3"/>
  </w:num>
  <w:num w:numId="23" w16cid:durableId="574240013">
    <w:abstractNumId w:val="0"/>
  </w:num>
  <w:num w:numId="24" w16cid:durableId="174031955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101"/>
    <w:rsid w:val="00030B8D"/>
    <w:rsid w:val="00065041"/>
    <w:rsid w:val="000809E1"/>
    <w:rsid w:val="000A0741"/>
    <w:rsid w:val="000E5AEF"/>
    <w:rsid w:val="00103956"/>
    <w:rsid w:val="00137E33"/>
    <w:rsid w:val="001404C7"/>
    <w:rsid w:val="0014726E"/>
    <w:rsid w:val="001F0523"/>
    <w:rsid w:val="00224D31"/>
    <w:rsid w:val="002725B1"/>
    <w:rsid w:val="002A0737"/>
    <w:rsid w:val="002D4CF8"/>
    <w:rsid w:val="00320101"/>
    <w:rsid w:val="00320E6C"/>
    <w:rsid w:val="00322BFA"/>
    <w:rsid w:val="0034575F"/>
    <w:rsid w:val="003671A5"/>
    <w:rsid w:val="003B743F"/>
    <w:rsid w:val="004140A7"/>
    <w:rsid w:val="00481161"/>
    <w:rsid w:val="004E3BE0"/>
    <w:rsid w:val="00537FBA"/>
    <w:rsid w:val="005626D3"/>
    <w:rsid w:val="005C2310"/>
    <w:rsid w:val="005D19A6"/>
    <w:rsid w:val="00607052"/>
    <w:rsid w:val="00647199"/>
    <w:rsid w:val="00656475"/>
    <w:rsid w:val="006A3E46"/>
    <w:rsid w:val="007723A2"/>
    <w:rsid w:val="007B64B9"/>
    <w:rsid w:val="00867895"/>
    <w:rsid w:val="008927E1"/>
    <w:rsid w:val="008B0B0B"/>
    <w:rsid w:val="008D3AD0"/>
    <w:rsid w:val="008E4F64"/>
    <w:rsid w:val="008F1276"/>
    <w:rsid w:val="0093383C"/>
    <w:rsid w:val="0094225C"/>
    <w:rsid w:val="00957789"/>
    <w:rsid w:val="00980B51"/>
    <w:rsid w:val="00983A88"/>
    <w:rsid w:val="009967F5"/>
    <w:rsid w:val="009A2DC4"/>
    <w:rsid w:val="00A075A6"/>
    <w:rsid w:val="00A12178"/>
    <w:rsid w:val="00A1613D"/>
    <w:rsid w:val="00AB31D0"/>
    <w:rsid w:val="00AE12DF"/>
    <w:rsid w:val="00B03DE8"/>
    <w:rsid w:val="00B852EE"/>
    <w:rsid w:val="00BC4277"/>
    <w:rsid w:val="00BD4DB8"/>
    <w:rsid w:val="00BE1084"/>
    <w:rsid w:val="00BF444C"/>
    <w:rsid w:val="00C4595A"/>
    <w:rsid w:val="00C91EA8"/>
    <w:rsid w:val="00CF155B"/>
    <w:rsid w:val="00D05538"/>
    <w:rsid w:val="00D11719"/>
    <w:rsid w:val="00D15CBE"/>
    <w:rsid w:val="00D74AB5"/>
    <w:rsid w:val="00DC1EDA"/>
    <w:rsid w:val="00DF6973"/>
    <w:rsid w:val="00E25F43"/>
    <w:rsid w:val="00E36F43"/>
    <w:rsid w:val="00E41D39"/>
    <w:rsid w:val="00E75966"/>
    <w:rsid w:val="00E94CAB"/>
    <w:rsid w:val="00E950C6"/>
    <w:rsid w:val="00F138BE"/>
    <w:rsid w:val="00F435F5"/>
    <w:rsid w:val="00F57594"/>
    <w:rsid w:val="00F74F8E"/>
    <w:rsid w:val="00FD6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C8A6D"/>
  <w15:chartTrackingRefBased/>
  <w15:docId w15:val="{050BF7DD-0A77-4ED0-9D30-073DFEF57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D3"/>
  </w:style>
  <w:style w:type="paragraph" w:styleId="Heading1">
    <w:name w:val="heading 1"/>
    <w:basedOn w:val="Normal"/>
    <w:next w:val="Normal"/>
    <w:link w:val="Heading1Char"/>
    <w:uiPriority w:val="9"/>
    <w:qFormat/>
    <w:rsid w:val="00320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1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1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1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1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1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1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1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1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10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07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A073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A073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30B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B8D"/>
  </w:style>
  <w:style w:type="paragraph" w:styleId="Footer">
    <w:name w:val="footer"/>
    <w:basedOn w:val="Normal"/>
    <w:link w:val="FooterChar"/>
    <w:uiPriority w:val="99"/>
    <w:unhideWhenUsed/>
    <w:rsid w:val="00030B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B8D"/>
  </w:style>
  <w:style w:type="table" w:styleId="TableGrid">
    <w:name w:val="Table Grid"/>
    <w:basedOn w:val="TableNormal"/>
    <w:uiPriority w:val="59"/>
    <w:rsid w:val="001F0523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6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Rakwal</dc:creator>
  <cp:keywords/>
  <dc:description/>
  <cp:lastModifiedBy>Ajay Rakwal</cp:lastModifiedBy>
  <cp:revision>56</cp:revision>
  <dcterms:created xsi:type="dcterms:W3CDTF">2025-08-23T20:30:00Z</dcterms:created>
  <dcterms:modified xsi:type="dcterms:W3CDTF">2026-01-26T08:04:00Z</dcterms:modified>
</cp:coreProperties>
</file>