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228A8C35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37709B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7A28AE7F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37709B">
              <w:rPr>
                <w:rFonts w:ascii="Times New Roman" w:hAnsi="Times New Roman"/>
                <w:bCs/>
                <w:sz w:val="28"/>
                <w:szCs w:val="28"/>
              </w:rPr>
              <w:t>03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37709B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3E0434" w14:textId="5B8B19FF" w:rsidR="00A14430" w:rsidRDefault="0018238F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To understand and implement iterative control structures in PostgreSQL conceptually, including FOR loops, WHILE loops, and basic LOOP constructs, for repeated execution of database logic.</w:t>
      </w:r>
    </w:p>
    <w:p w14:paraId="1D859AEA" w14:textId="77777777" w:rsidR="0018238F" w:rsidRDefault="0018238F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>MySQL Workbench /Web Based / pgAdmin</w:t>
      </w:r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EE2A23E" w14:textId="77777777" w:rsidR="0018238F" w:rsidRPr="0018238F" w:rsidRDefault="0018238F" w:rsidP="0018238F">
      <w:pPr>
        <w:pStyle w:val="NormalWeb"/>
        <w:numPr>
          <w:ilvl w:val="0"/>
          <w:numId w:val="32"/>
        </w:numPr>
        <w:spacing w:before="240" w:after="0" w:line="360" w:lineRule="auto"/>
        <w:textAlignment w:val="baseline"/>
        <w:rPr>
          <w:color w:val="000000"/>
        </w:rPr>
      </w:pPr>
      <w:r w:rsidRPr="0018238F">
        <w:rPr>
          <w:color w:val="000000"/>
        </w:rPr>
        <w:t>To understand why iteration is required in database programming</w:t>
      </w:r>
    </w:p>
    <w:p w14:paraId="2776ECE8" w14:textId="77777777" w:rsidR="0018238F" w:rsidRPr="0018238F" w:rsidRDefault="0018238F" w:rsidP="0018238F">
      <w:pPr>
        <w:pStyle w:val="NormalWeb"/>
        <w:numPr>
          <w:ilvl w:val="0"/>
          <w:numId w:val="32"/>
        </w:numPr>
        <w:spacing w:before="240" w:after="0" w:line="360" w:lineRule="auto"/>
        <w:textAlignment w:val="baseline"/>
        <w:rPr>
          <w:color w:val="000000"/>
        </w:rPr>
      </w:pPr>
      <w:r w:rsidRPr="0018238F">
        <w:rPr>
          <w:color w:val="000000"/>
        </w:rPr>
        <w:t>To learn the purpose and behavior of FOR, WHILE, and LOOP constructs</w:t>
      </w:r>
    </w:p>
    <w:p w14:paraId="186B4598" w14:textId="77777777" w:rsidR="0018238F" w:rsidRPr="0018238F" w:rsidRDefault="0018238F" w:rsidP="0018238F">
      <w:pPr>
        <w:pStyle w:val="NormalWeb"/>
        <w:numPr>
          <w:ilvl w:val="0"/>
          <w:numId w:val="32"/>
        </w:numPr>
        <w:spacing w:before="240" w:after="0" w:line="360" w:lineRule="auto"/>
        <w:textAlignment w:val="baseline"/>
        <w:rPr>
          <w:color w:val="000000"/>
        </w:rPr>
      </w:pPr>
      <w:r w:rsidRPr="0018238F">
        <w:rPr>
          <w:color w:val="000000"/>
        </w:rPr>
        <w:t>To understand how repeated data processing is handled in databases</w:t>
      </w:r>
    </w:p>
    <w:p w14:paraId="66598C5E" w14:textId="77777777" w:rsidR="0018238F" w:rsidRPr="0018238F" w:rsidRDefault="0018238F" w:rsidP="0018238F">
      <w:pPr>
        <w:pStyle w:val="NormalWeb"/>
        <w:numPr>
          <w:ilvl w:val="0"/>
          <w:numId w:val="32"/>
        </w:numPr>
        <w:spacing w:before="240" w:after="0" w:line="360" w:lineRule="auto"/>
        <w:textAlignment w:val="baseline"/>
        <w:rPr>
          <w:color w:val="000000"/>
        </w:rPr>
      </w:pPr>
      <w:r w:rsidRPr="0018238F">
        <w:rPr>
          <w:color w:val="000000"/>
        </w:rPr>
        <w:t>To relate loop concepts to real-world batch processing scenarios</w:t>
      </w:r>
    </w:p>
    <w:p w14:paraId="146ADC2D" w14:textId="77777777" w:rsidR="0018238F" w:rsidRPr="0018238F" w:rsidRDefault="0018238F" w:rsidP="0018238F">
      <w:pPr>
        <w:pStyle w:val="NormalWeb"/>
        <w:numPr>
          <w:ilvl w:val="0"/>
          <w:numId w:val="32"/>
        </w:numPr>
        <w:spacing w:before="240" w:after="0" w:line="360" w:lineRule="auto"/>
        <w:textAlignment w:val="baseline"/>
        <w:rPr>
          <w:color w:val="000000"/>
        </w:rPr>
      </w:pPr>
      <w:r w:rsidRPr="0018238F">
        <w:rPr>
          <w:color w:val="000000"/>
        </w:rPr>
        <w:t>To strengthen conceptual knowledge of procedural SQL used in enterprise systems</w:t>
      </w:r>
    </w:p>
    <w:p w14:paraId="45170CAB" w14:textId="77777777" w:rsidR="00416F83" w:rsidRPr="00416F83" w:rsidRDefault="00416F83" w:rsidP="00416F83">
      <w:pPr>
        <w:pStyle w:val="NormalWeb"/>
        <w:spacing w:before="240" w:beforeAutospacing="0" w:after="0" w:afterAutospacing="0"/>
        <w:ind w:left="720"/>
        <w:textAlignment w:val="baseline"/>
        <w:rPr>
          <w:color w:val="000000"/>
        </w:rPr>
      </w:pPr>
    </w:p>
    <w:p w14:paraId="10611C68" w14:textId="77777777" w:rsidR="0014726E" w:rsidRDefault="0014726E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66639" w14:textId="038EFDCB" w:rsidR="00FB694D" w:rsidRPr="00FB694D" w:rsidRDefault="00FB694D" w:rsidP="00FB69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694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1BABEBD6" w14:textId="137E9A00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Open PostgreSQL using pgAdmin or a browser-based PostgreSQL interface and connect to the database.</w:t>
      </w:r>
    </w:p>
    <w:p w14:paraId="2D833BE6" w14:textId="3DA14106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Study the need for iterative control structures in database programming through the given theory and real-world use cases.</w:t>
      </w:r>
    </w:p>
    <w:p w14:paraId="1E9DA127" w14:textId="0099F2DD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Write and execute a simple FOR loop to understand fixed-iteration execution.</w:t>
      </w:r>
    </w:p>
    <w:p w14:paraId="203C0A4B" w14:textId="128A3D95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Implement a FOR loop with query-based iteration to process records one row at a time.</w:t>
      </w:r>
    </w:p>
    <w:p w14:paraId="3A63B0C5" w14:textId="59C19B35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Implement a WHILE loop to observe condition-controlled repeated execution.</w:t>
      </w:r>
    </w:p>
    <w:p w14:paraId="1D814106" w14:textId="6EC64CCC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Use a LOOP construct with an EXIT WHEN condition to understand flexible and custom termination logic.</w:t>
      </w:r>
    </w:p>
    <w:p w14:paraId="02A8334A" w14:textId="45939DCD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Apply a FOR loop to simulate real-world batch processing such as salary increment for employee records.</w:t>
      </w:r>
    </w:p>
    <w:p w14:paraId="09C44287" w14:textId="626ADE43" w:rsidR="0018238F" w:rsidRP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Combine LOOP and IF conditions to perform decision-making during iteration.</w:t>
      </w:r>
    </w:p>
    <w:p w14:paraId="4938E1B4" w14:textId="039394C9" w:rsidR="0018238F" w:rsidRDefault="0018238F" w:rsidP="0018238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Observe the execution flow and output messages to understand how iterative logic works in PostgreSQL.</w:t>
      </w:r>
    </w:p>
    <w:p w14:paraId="06259ACF" w14:textId="77777777" w:rsidR="001801B6" w:rsidRPr="0018238F" w:rsidRDefault="001801B6" w:rsidP="001801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2DC126AB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-- employee table (used in examples)</w:t>
      </w:r>
    </w:p>
    <w:p w14:paraId="65F5460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0D8BBD68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emp_id INT,</w:t>
      </w:r>
    </w:p>
    <w:p w14:paraId="44EDE9DD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salary INT</w:t>
      </w:r>
    </w:p>
    <w:p w14:paraId="6AF228F0" w14:textId="1926B1CC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);</w:t>
      </w:r>
    </w:p>
    <w:p w14:paraId="67197041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55F44B3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(1, 30000),</w:t>
      </w:r>
    </w:p>
    <w:p w14:paraId="17F5B859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(2, 35000),</w:t>
      </w:r>
    </w:p>
    <w:p w14:paraId="48ADF97C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(3, 40000);</w:t>
      </w:r>
    </w:p>
    <w:p w14:paraId="696C60D9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CC5CB7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lastRenderedPageBreak/>
        <w:t xml:space="preserve">-- Example 1: FOR Loop </w:t>
      </w:r>
    </w:p>
    <w:p w14:paraId="240DCA4C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DO $$</w:t>
      </w:r>
    </w:p>
    <w:p w14:paraId="40169C27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BEGIN</w:t>
      </w:r>
    </w:p>
    <w:p w14:paraId="3E715624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FOR i IN 1..5 LOOP</w:t>
      </w:r>
    </w:p>
    <w:p w14:paraId="1D0271FB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RAISE NOTICE 'Iteration: %', i;</w:t>
      </w:r>
    </w:p>
    <w:p w14:paraId="01DB67E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592EBC59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END $$;</w:t>
      </w:r>
    </w:p>
    <w:p w14:paraId="22C41AAF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407E85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-- Example 2: FOR Loop with Query </w:t>
      </w:r>
    </w:p>
    <w:p w14:paraId="3D429114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DO $$</w:t>
      </w:r>
    </w:p>
    <w:p w14:paraId="3DC48129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DECLARE</w:t>
      </w:r>
    </w:p>
    <w:p w14:paraId="369BD404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13217A4B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BEGIN</w:t>
      </w:r>
    </w:p>
    <w:p w14:paraId="065D44C0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FOR rec IN SELECT emp_id FROM employee LOOP</w:t>
      </w:r>
    </w:p>
    <w:p w14:paraId="4323216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RAISE NOTICE 'Processing Employee ID: %', rec.emp_id;</w:t>
      </w:r>
    </w:p>
    <w:p w14:paraId="35C4B02D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55A786B0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END $$;</w:t>
      </w:r>
    </w:p>
    <w:p w14:paraId="3439A4C0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72207C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-- Example 3: WHILE Loop </w:t>
      </w:r>
    </w:p>
    <w:p w14:paraId="0F54FA82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DO $$</w:t>
      </w:r>
    </w:p>
    <w:p w14:paraId="4A1B0F50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DECLARE</w:t>
      </w:r>
    </w:p>
    <w:p w14:paraId="0B2751D9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counter INT := 1;</w:t>
      </w:r>
    </w:p>
    <w:p w14:paraId="7E7BA6E1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BEGIN</w:t>
      </w:r>
    </w:p>
    <w:p w14:paraId="68BDF6A7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WHILE counter &lt;= 5 LOOP</w:t>
      </w:r>
    </w:p>
    <w:p w14:paraId="5AAC5AA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lastRenderedPageBreak/>
        <w:t xml:space="preserve">        RAISE NOTICE 'Counter value: %', counter;</w:t>
      </w:r>
    </w:p>
    <w:p w14:paraId="211FA246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counter := counter + 1;</w:t>
      </w:r>
    </w:p>
    <w:p w14:paraId="55A121D5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219BD062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END $$;</w:t>
      </w:r>
    </w:p>
    <w:p w14:paraId="2147902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72FD2A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-- Example 4: LOOP with EXIT WHEN</w:t>
      </w:r>
    </w:p>
    <w:p w14:paraId="436726E6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DO $$</w:t>
      </w:r>
    </w:p>
    <w:p w14:paraId="674C1BF2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DECLARE</w:t>
      </w:r>
    </w:p>
    <w:p w14:paraId="6DD8FD4F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num INT := 1;</w:t>
      </w:r>
    </w:p>
    <w:p w14:paraId="387ABD34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BEGIN</w:t>
      </w:r>
    </w:p>
    <w:p w14:paraId="57B95752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7C57C00C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RAISE NOTICE 'Number: %', num;</w:t>
      </w:r>
    </w:p>
    <w:p w14:paraId="4D6F95B4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num := num + 1;</w:t>
      </w:r>
    </w:p>
    <w:p w14:paraId="4CCEF248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EXIT WHEN num &gt; 5;</w:t>
      </w:r>
    </w:p>
    <w:p w14:paraId="3A319078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A801D0B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END $$;</w:t>
      </w:r>
    </w:p>
    <w:p w14:paraId="1A179046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069810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-- Example 5: Salary Increment Using FOR Loop</w:t>
      </w:r>
    </w:p>
    <w:p w14:paraId="39044DF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DO $$</w:t>
      </w:r>
    </w:p>
    <w:p w14:paraId="7530DB3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DECLARE</w:t>
      </w:r>
    </w:p>
    <w:p w14:paraId="6E57CEC9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39A4D93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BEGIN</w:t>
      </w:r>
    </w:p>
    <w:p w14:paraId="042D4DD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FOR rec IN SELECT emp_id FROM employee LOOP</w:t>
      </w:r>
    </w:p>
    <w:p w14:paraId="590F5864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UPDATE employee</w:t>
      </w:r>
    </w:p>
    <w:p w14:paraId="3CBECBC5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lastRenderedPageBreak/>
        <w:t xml:space="preserve">        SET salary = salary + 1000</w:t>
      </w:r>
    </w:p>
    <w:p w14:paraId="7E9C1D6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WHERE emp_id = rec.emp_id;</w:t>
      </w:r>
    </w:p>
    <w:p w14:paraId="4621EF22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EDFD407" w14:textId="77777777" w:rsid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END $$;</w:t>
      </w:r>
    </w:p>
    <w:p w14:paraId="2AB6E8D8" w14:textId="3A362B2C" w:rsidR="00112218" w:rsidRPr="0018238F" w:rsidRDefault="00112218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sz w:val="24"/>
          <w:szCs w:val="24"/>
        </w:rPr>
        <w:t>SELECT * FROM employee</w:t>
      </w:r>
    </w:p>
    <w:p w14:paraId="272073B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0365B5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-- Example 6: Combining LOOP with IF Condition</w:t>
      </w:r>
    </w:p>
    <w:p w14:paraId="546195C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DO $$</w:t>
      </w:r>
    </w:p>
    <w:p w14:paraId="3EBB3ED8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DECLARE</w:t>
      </w:r>
    </w:p>
    <w:p w14:paraId="3066B89D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6FC53832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>BEGIN</w:t>
      </w:r>
    </w:p>
    <w:p w14:paraId="7C09DC35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FOR rec IN SELECT emp_id, salary FROM employee LOOP</w:t>
      </w:r>
    </w:p>
    <w:p w14:paraId="2151DBCF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IF rec.salary &gt;= 40000 THEN</w:t>
      </w:r>
    </w:p>
    <w:p w14:paraId="5C6A6618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    RAISE NOTICE 'Employee % : High Salary', rec.emp_id;</w:t>
      </w:r>
    </w:p>
    <w:p w14:paraId="78DB9503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AF07C51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    RAISE NOTICE 'Employee % : Normal Salary', rec.emp_id;</w:t>
      </w:r>
    </w:p>
    <w:p w14:paraId="16DDFC61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5D27DD9E" w14:textId="77777777" w:rsidR="0018238F" w:rsidRPr="0018238F" w:rsidRDefault="0018238F" w:rsidP="00182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38F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2FB44729" w14:textId="5B86A70D" w:rsidR="004A0A39" w:rsidRDefault="0018238F" w:rsidP="0018238F">
      <w:pPr>
        <w:spacing w:line="360" w:lineRule="auto"/>
        <w:rPr>
          <w:noProof/>
        </w:rPr>
      </w:pPr>
      <w:r w:rsidRPr="0018238F">
        <w:rPr>
          <w:rFonts w:ascii="Times New Roman" w:hAnsi="Times New Roman" w:cs="Times New Roman"/>
          <w:sz w:val="24"/>
          <w:szCs w:val="24"/>
        </w:rPr>
        <w:t>END $$;</w:t>
      </w:r>
    </w:p>
    <w:p w14:paraId="579B1AC4" w14:textId="77777777" w:rsidR="007F7B66" w:rsidRDefault="007F7B66" w:rsidP="004E3BE0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ABB43CF" w14:textId="69FA6325" w:rsidR="00F57BA2" w:rsidRPr="00F57BA2" w:rsidRDefault="00F57BA2" w:rsidP="00F57BA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7BA2">
        <w:rPr>
          <w:rFonts w:ascii="Times New Roman" w:hAnsi="Times New Roman" w:cs="Times New Roman"/>
          <w:sz w:val="24"/>
          <w:szCs w:val="24"/>
        </w:rPr>
        <w:t>Table creation queries</w:t>
      </w:r>
    </w:p>
    <w:p w14:paraId="4D25039C" w14:textId="7B6FB50F" w:rsidR="00F57BA2" w:rsidRPr="00F57BA2" w:rsidRDefault="00F57BA2" w:rsidP="00F57BA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7BA2">
        <w:rPr>
          <w:rFonts w:ascii="Times New Roman" w:hAnsi="Times New Roman" w:cs="Times New Roman"/>
          <w:sz w:val="24"/>
          <w:szCs w:val="24"/>
        </w:rPr>
        <w:t>Sample data insertion commands</w:t>
      </w:r>
    </w:p>
    <w:p w14:paraId="20086658" w14:textId="1F71D2F7" w:rsidR="00F57BA2" w:rsidRPr="00F57BA2" w:rsidRDefault="00F57BA2" w:rsidP="00F57BA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7BA2">
        <w:rPr>
          <w:rFonts w:ascii="Times New Roman" w:hAnsi="Times New Roman" w:cs="Times New Roman"/>
          <w:sz w:val="24"/>
          <w:szCs w:val="24"/>
        </w:rPr>
        <w:lastRenderedPageBreak/>
        <w:t>Loop-based PL/pgSQL blocks (FOR, WHILE, and LOOP)</w:t>
      </w:r>
    </w:p>
    <w:p w14:paraId="7D4AFC4E" w14:textId="4EB05400" w:rsidR="00F57BA2" w:rsidRPr="00F57BA2" w:rsidRDefault="00F57BA2" w:rsidP="00F57BA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7BA2">
        <w:rPr>
          <w:rFonts w:ascii="Times New Roman" w:hAnsi="Times New Roman" w:cs="Times New Roman"/>
          <w:sz w:val="24"/>
          <w:szCs w:val="24"/>
        </w:rPr>
        <w:t>IF–ELSE conditional logic inside loops</w:t>
      </w:r>
    </w:p>
    <w:p w14:paraId="40BE4155" w14:textId="79512916" w:rsidR="00F57BA2" w:rsidRPr="00F57BA2" w:rsidRDefault="00F57BA2" w:rsidP="00F57BA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7BA2">
        <w:rPr>
          <w:rFonts w:ascii="Times New Roman" w:hAnsi="Times New Roman" w:cs="Times New Roman"/>
          <w:sz w:val="24"/>
          <w:szCs w:val="24"/>
        </w:rPr>
        <w:t>UPDATE statements executed within loop constructs</w:t>
      </w:r>
    </w:p>
    <w:p w14:paraId="5DDD439A" w14:textId="28A7BB90" w:rsidR="00F57BA2" w:rsidRPr="00F57BA2" w:rsidRDefault="00F57BA2" w:rsidP="00F57BA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7BA2">
        <w:rPr>
          <w:rFonts w:ascii="Times New Roman" w:hAnsi="Times New Roman" w:cs="Times New Roman"/>
          <w:sz w:val="24"/>
          <w:szCs w:val="24"/>
        </w:rPr>
        <w:t>SELECT queries to display processed results</w:t>
      </w:r>
    </w:p>
    <w:p w14:paraId="6033E990" w14:textId="77777777" w:rsidR="00F57BA2" w:rsidRPr="00F57BA2" w:rsidRDefault="00F57BA2" w:rsidP="00F57B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DB9FE" w14:textId="29E257D7" w:rsidR="007F7B66" w:rsidRPr="00BB493C" w:rsidRDefault="007F7B66" w:rsidP="00BB49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ACA2923" w14:textId="30939BCE" w:rsidR="00BB493C" w:rsidRPr="00BB493C" w:rsidRDefault="00BB493C" w:rsidP="00BB493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sz w:val="24"/>
          <w:szCs w:val="24"/>
        </w:rPr>
        <w:t>Tables created successfully</w:t>
      </w:r>
    </w:p>
    <w:p w14:paraId="68991E98" w14:textId="29CD0428" w:rsidR="00BB493C" w:rsidRPr="00BB493C" w:rsidRDefault="00BB493C" w:rsidP="00BB493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sz w:val="24"/>
          <w:szCs w:val="24"/>
        </w:rPr>
        <w:t>Records inserted and processed correctly</w:t>
      </w:r>
    </w:p>
    <w:p w14:paraId="5537A939" w14:textId="3925469A" w:rsidR="00BB493C" w:rsidRPr="00BB493C" w:rsidRDefault="00BB493C" w:rsidP="00BB493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sz w:val="24"/>
          <w:szCs w:val="24"/>
        </w:rPr>
        <w:t>Iterative execution performed as per loop logic</w:t>
      </w:r>
    </w:p>
    <w:p w14:paraId="5363E126" w14:textId="66125424" w:rsidR="00BB493C" w:rsidRPr="00BB493C" w:rsidRDefault="00BB493C" w:rsidP="00BB493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sz w:val="24"/>
          <w:szCs w:val="24"/>
        </w:rPr>
        <w:t>Conditional classification applied correctly using IF–ELSE</w:t>
      </w:r>
    </w:p>
    <w:p w14:paraId="39C148CB" w14:textId="6832CCE1" w:rsidR="00BB493C" w:rsidRPr="00BB493C" w:rsidRDefault="00BB493C" w:rsidP="00BB493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sz w:val="24"/>
          <w:szCs w:val="24"/>
        </w:rPr>
        <w:t>Data updated accurately during iteration</w:t>
      </w:r>
    </w:p>
    <w:p w14:paraId="4712735B" w14:textId="7FEAD1D7" w:rsidR="00BB493C" w:rsidRDefault="00BB493C" w:rsidP="00BB493C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sz w:val="24"/>
          <w:szCs w:val="24"/>
        </w:rPr>
        <w:t>Correct execution flow and messages displayed for each loop operation</w:t>
      </w:r>
    </w:p>
    <w:p w14:paraId="14FB0189" w14:textId="77777777" w:rsidR="007D65F0" w:rsidRPr="00BB493C" w:rsidRDefault="007D65F0" w:rsidP="007D65F0">
      <w:pPr>
        <w:pStyle w:val="ListParagraph"/>
        <w:spacing w:line="360" w:lineRule="auto"/>
        <w:ind w:left="502"/>
        <w:rPr>
          <w:rFonts w:ascii="Times New Roman" w:hAnsi="Times New Roman" w:cs="Times New Roman"/>
          <w:sz w:val="24"/>
          <w:szCs w:val="24"/>
        </w:rPr>
      </w:pPr>
    </w:p>
    <w:p w14:paraId="0292F6D1" w14:textId="77777777" w:rsidR="00A94C08" w:rsidRPr="00416F83" w:rsidRDefault="00A94C08" w:rsidP="00A94C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3BAAA" w14:textId="7CCEFA9E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37249BE9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3C280E1E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28FD8B4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F4F9C" w14:textId="294455B9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DD874" w14:textId="6F5D41A5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46484D77" w:rsidR="004A0A39" w:rsidRDefault="004A0A39" w:rsidP="004A0A39"/>
    <w:p w14:paraId="3B7BE4FF" w14:textId="46977F94" w:rsidR="004A0A39" w:rsidRPr="008E711A" w:rsidRDefault="004A0A39" w:rsidP="004A0A39">
      <w:pPr>
        <w:rPr>
          <w:b/>
          <w:bCs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Insert sample records:</w:t>
      </w:r>
    </w:p>
    <w:p w14:paraId="69C69E88" w14:textId="27D3F356" w:rsidR="005626D3" w:rsidRDefault="00C3730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C3730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D2D4ED3" wp14:editId="092AF28D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116580" cy="1265555"/>
            <wp:effectExtent l="0" t="0" r="7620" b="0"/>
            <wp:wrapNone/>
            <wp:docPr id="13355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66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90E0D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DC22E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8A7C5" w14:textId="77777777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8812E" w14:textId="77777777" w:rsidR="000003FA" w:rsidRDefault="000003FA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7A189" w14:textId="60929501" w:rsidR="005626D3" w:rsidRDefault="00112218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218">
        <w:lastRenderedPageBreak/>
        <w:drawing>
          <wp:anchor distT="0" distB="0" distL="114300" distR="114300" simplePos="0" relativeHeight="251692032" behindDoc="0" locked="0" layoutInCell="1" allowOverlap="1" wp14:anchorId="67765A18" wp14:editId="0E058637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3350101" cy="2148840"/>
            <wp:effectExtent l="0" t="0" r="3175" b="3810"/>
            <wp:wrapNone/>
            <wp:docPr id="16762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565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101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-- Example 1: FOR Loop </w:t>
      </w:r>
    </w:p>
    <w:p w14:paraId="35D8499F" w14:textId="530E2447" w:rsidR="004A0A39" w:rsidRDefault="004A0A39" w:rsidP="004A0A39"/>
    <w:p w14:paraId="4F027064" w14:textId="77777777" w:rsidR="00706C18" w:rsidRDefault="00706C18" w:rsidP="004A0A39"/>
    <w:p w14:paraId="7AC79A37" w14:textId="207826E7" w:rsidR="00706C18" w:rsidRDefault="00706C18" w:rsidP="004A0A39"/>
    <w:p w14:paraId="3EF6D473" w14:textId="77777777" w:rsidR="00706C18" w:rsidRDefault="00706C18" w:rsidP="004A0A39"/>
    <w:p w14:paraId="4E73BF70" w14:textId="02E7D6E3" w:rsidR="00C37303" w:rsidRDefault="00C37303" w:rsidP="004A0A39"/>
    <w:p w14:paraId="02E058F2" w14:textId="77777777" w:rsidR="00C37303" w:rsidRDefault="00C37303" w:rsidP="004A0A39"/>
    <w:p w14:paraId="610A7200" w14:textId="43A2862E" w:rsidR="00C37303" w:rsidRDefault="00C37303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DD54A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4009B492" w:rsidR="00B8213E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-- Example 2: FOR Loop with Query </w:t>
      </w:r>
    </w:p>
    <w:p w14:paraId="506707F7" w14:textId="4F610AB9" w:rsidR="004A0A39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2BFE8657" wp14:editId="10F63B77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3566160" cy="1783080"/>
            <wp:effectExtent l="0" t="0" r="0" b="7620"/>
            <wp:wrapNone/>
            <wp:docPr id="8991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96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2" cy="1783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A5EC7" w14:textId="47475C01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7777777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E69B5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39CD47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BA956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851B9" w14:textId="229A790F" w:rsidR="008906B7" w:rsidRDefault="00112218" w:rsidP="004A0A39">
      <w:pPr>
        <w:spacing w:line="360" w:lineRule="auto"/>
        <w:rPr>
          <w:noProof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-- Example 3: WHILE Loop </w:t>
      </w:r>
    </w:p>
    <w:p w14:paraId="53ADCA4F" w14:textId="1B2304DA" w:rsidR="00264623" w:rsidRDefault="00112218" w:rsidP="004A0A39">
      <w:pPr>
        <w:spacing w:line="360" w:lineRule="auto"/>
        <w:rPr>
          <w:noProof/>
        </w:rPr>
      </w:pPr>
      <w:r w:rsidRPr="00112218">
        <w:rPr>
          <w:noProof/>
        </w:rPr>
        <w:drawing>
          <wp:anchor distT="0" distB="0" distL="114300" distR="114300" simplePos="0" relativeHeight="251694080" behindDoc="0" locked="0" layoutInCell="1" allowOverlap="1" wp14:anchorId="003106A0" wp14:editId="52168B0F">
            <wp:simplePos x="0" y="0"/>
            <wp:positionH relativeFrom="margin">
              <wp:posOffset>53340</wp:posOffset>
            </wp:positionH>
            <wp:positionV relativeFrom="paragraph">
              <wp:posOffset>8890</wp:posOffset>
            </wp:positionV>
            <wp:extent cx="2999336" cy="1912620"/>
            <wp:effectExtent l="0" t="0" r="0" b="0"/>
            <wp:wrapNone/>
            <wp:docPr id="17512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19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336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E007E" w14:textId="515720A4" w:rsidR="00264623" w:rsidRDefault="00264623" w:rsidP="004A0A39">
      <w:pPr>
        <w:spacing w:line="360" w:lineRule="auto"/>
        <w:rPr>
          <w:noProof/>
        </w:rPr>
      </w:pPr>
    </w:p>
    <w:p w14:paraId="0BF0F6E6" w14:textId="77777777" w:rsidR="00264623" w:rsidRDefault="00264623" w:rsidP="004A0A39">
      <w:pPr>
        <w:spacing w:line="360" w:lineRule="auto"/>
        <w:rPr>
          <w:noProof/>
        </w:rPr>
      </w:pPr>
    </w:p>
    <w:p w14:paraId="4BEE5AAA" w14:textId="194323C5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EAE2C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56E27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548C0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BE9D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89074" w14:textId="69DE7CDE" w:rsidR="008906B7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5D7BEB75" wp14:editId="15F166C1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3638850" cy="2125980"/>
            <wp:effectExtent l="0" t="0" r="0" b="7620"/>
            <wp:wrapNone/>
            <wp:docPr id="6863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5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482" cy="2128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218">
        <w:rPr>
          <w:rFonts w:ascii="Times New Roman" w:hAnsi="Times New Roman" w:cs="Times New Roman"/>
          <w:b/>
          <w:bCs/>
          <w:sz w:val="24"/>
          <w:szCs w:val="24"/>
        </w:rPr>
        <w:t>-- Example 4: LOOP with EXIT WHEN</w:t>
      </w:r>
    </w:p>
    <w:p w14:paraId="4BF2BDE1" w14:textId="7B0902B2" w:rsidR="00264623" w:rsidRDefault="00264623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D912FD4" w14:textId="27C92007" w:rsidR="00112218" w:rsidRDefault="00112218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1C95471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65D3D48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2C2448D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5B8F5A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445A9C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DA778" w14:textId="7767C474" w:rsidR="00264623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5BB60A6A" wp14:editId="62E89B23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2689860" cy="1722080"/>
            <wp:effectExtent l="0" t="0" r="0" b="0"/>
            <wp:wrapNone/>
            <wp:docPr id="53637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36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72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218">
        <w:rPr>
          <w:rFonts w:ascii="Times New Roman" w:hAnsi="Times New Roman" w:cs="Times New Roman"/>
          <w:b/>
          <w:bCs/>
          <w:sz w:val="24"/>
          <w:szCs w:val="24"/>
        </w:rPr>
        <w:t>-- Example 5: Salary Increment Using FOR Loop</w:t>
      </w:r>
    </w:p>
    <w:p w14:paraId="4FBC44CF" w14:textId="6E98CFC6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2D8B37" w14:textId="657F15E0" w:rsidR="004A0A39" w:rsidRDefault="004A0A39" w:rsidP="004A0A39"/>
    <w:p w14:paraId="10271B4D" w14:textId="77777777" w:rsidR="00264623" w:rsidRDefault="00264623" w:rsidP="004A0A39"/>
    <w:p w14:paraId="2FE1790A" w14:textId="77777777" w:rsidR="00264623" w:rsidRDefault="00264623" w:rsidP="004A0A39"/>
    <w:p w14:paraId="00941346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A127AC" w14:textId="77777777" w:rsidR="00977E0D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08B291" w14:textId="6BBBC8CE" w:rsidR="00977E0D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6E65ED" w14:textId="79EC8881" w:rsidR="00264623" w:rsidRDefault="003D6B90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B90">
        <w:rPr>
          <w:rFonts w:ascii="Times New Roman" w:hAnsi="Times New Roman" w:cs="Times New Roman"/>
          <w:b/>
          <w:bCs/>
          <w:sz w:val="24"/>
          <w:szCs w:val="24"/>
        </w:rPr>
        <w:t>-- Example 6: Combining LOOP with IF Condition</w:t>
      </w:r>
    </w:p>
    <w:p w14:paraId="2A9D3E83" w14:textId="023DA46B" w:rsidR="00264623" w:rsidRDefault="00651475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B9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312936C" wp14:editId="101BAEBA">
            <wp:simplePos x="0" y="0"/>
            <wp:positionH relativeFrom="margin">
              <wp:align>left</wp:align>
            </wp:positionH>
            <wp:positionV relativeFrom="paragraph">
              <wp:posOffset>114935</wp:posOffset>
            </wp:positionV>
            <wp:extent cx="3277651" cy="1920240"/>
            <wp:effectExtent l="0" t="0" r="0" b="3810"/>
            <wp:wrapNone/>
            <wp:docPr id="16505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186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651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FF961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3D7BA1" w14:textId="37A345F3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84496" w14:textId="77777777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82E81" w14:textId="12F4E084" w:rsidR="004A0A39" w:rsidRDefault="004A0A39" w:rsidP="004A0A39"/>
    <w:p w14:paraId="3BA72CFD" w14:textId="77777777" w:rsidR="00930B53" w:rsidRDefault="00930B53" w:rsidP="00930B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4F4C40" w14:textId="3D8D7DE0" w:rsidR="00565121" w:rsidRPr="00565121" w:rsidRDefault="00565121" w:rsidP="00565121">
      <w:pPr>
        <w:pStyle w:val="NormalWeb"/>
        <w:numPr>
          <w:ilvl w:val="0"/>
          <w:numId w:val="21"/>
        </w:numPr>
        <w:spacing w:line="360" w:lineRule="auto"/>
        <w:jc w:val="both"/>
      </w:pPr>
      <w:r w:rsidRPr="00565121">
        <w:t>Understand the need for iteration in database programming and procedural SQL.</w:t>
      </w:r>
    </w:p>
    <w:p w14:paraId="0F2CF364" w14:textId="30E11A76" w:rsidR="00565121" w:rsidRPr="00565121" w:rsidRDefault="00565121" w:rsidP="00565121">
      <w:pPr>
        <w:pStyle w:val="NormalWeb"/>
        <w:numPr>
          <w:ilvl w:val="0"/>
          <w:numId w:val="21"/>
        </w:numPr>
        <w:spacing w:line="360" w:lineRule="auto"/>
        <w:jc w:val="both"/>
      </w:pPr>
      <w:r w:rsidRPr="00565121">
        <w:t>Learn the working principles and use cases of FOR, WHILE, and LOOP constructs in PostgreSQL.</w:t>
      </w:r>
    </w:p>
    <w:p w14:paraId="4A820963" w14:textId="7BB24C9C" w:rsidR="00565121" w:rsidRPr="00565121" w:rsidRDefault="00565121" w:rsidP="00565121">
      <w:pPr>
        <w:pStyle w:val="NormalWeb"/>
        <w:numPr>
          <w:ilvl w:val="0"/>
          <w:numId w:val="21"/>
        </w:numPr>
        <w:spacing w:line="360" w:lineRule="auto"/>
        <w:jc w:val="both"/>
      </w:pPr>
      <w:r w:rsidRPr="00565121">
        <w:t>Gain conceptual clarity on how repeated data processing is handled using PL/pgSQL.</w:t>
      </w:r>
    </w:p>
    <w:p w14:paraId="79AEEE6F" w14:textId="18D13570" w:rsidR="00565121" w:rsidRPr="00565121" w:rsidRDefault="00565121" w:rsidP="00565121">
      <w:pPr>
        <w:pStyle w:val="NormalWeb"/>
        <w:numPr>
          <w:ilvl w:val="0"/>
          <w:numId w:val="21"/>
        </w:numPr>
        <w:spacing w:line="360" w:lineRule="auto"/>
        <w:jc w:val="both"/>
      </w:pPr>
      <w:r w:rsidRPr="00565121">
        <w:t>Relate loop-based database logic to real-world applications such as payroll, reporting, and batch jobs.</w:t>
      </w:r>
    </w:p>
    <w:p w14:paraId="46FDFF80" w14:textId="64DA8F47" w:rsidR="00565121" w:rsidRPr="00565121" w:rsidRDefault="00565121" w:rsidP="00565121">
      <w:pPr>
        <w:pStyle w:val="NormalWeb"/>
        <w:numPr>
          <w:ilvl w:val="0"/>
          <w:numId w:val="21"/>
        </w:numPr>
        <w:spacing w:line="360" w:lineRule="auto"/>
        <w:jc w:val="both"/>
      </w:pPr>
      <w:r w:rsidRPr="00565121">
        <w:t>Develop foundational knowledge required to write procedural and enterprise-level database programs.</w:t>
      </w:r>
    </w:p>
    <w:p w14:paraId="0B2E4E73" w14:textId="681AB758" w:rsidR="001766CA" w:rsidRPr="001766CA" w:rsidRDefault="001766CA" w:rsidP="00565121">
      <w:pPr>
        <w:pStyle w:val="NormalWeb"/>
        <w:spacing w:line="360" w:lineRule="auto"/>
      </w:pPr>
    </w:p>
    <w:sectPr w:rsidR="001766CA" w:rsidRPr="001766C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004D" w14:textId="77777777" w:rsidR="007A4FF0" w:rsidRDefault="007A4FF0" w:rsidP="00030B8D">
      <w:pPr>
        <w:spacing w:after="0" w:line="240" w:lineRule="auto"/>
      </w:pPr>
      <w:r>
        <w:separator/>
      </w:r>
    </w:p>
  </w:endnote>
  <w:endnote w:type="continuationSeparator" w:id="0">
    <w:p w14:paraId="4D35DB3C" w14:textId="77777777" w:rsidR="007A4FF0" w:rsidRDefault="007A4FF0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C988" w14:textId="77777777" w:rsidR="007A4FF0" w:rsidRDefault="007A4FF0" w:rsidP="00030B8D">
      <w:pPr>
        <w:spacing w:after="0" w:line="240" w:lineRule="auto"/>
      </w:pPr>
      <w:r>
        <w:separator/>
      </w:r>
    </w:p>
  </w:footnote>
  <w:footnote w:type="continuationSeparator" w:id="0">
    <w:p w14:paraId="32608BD1" w14:textId="77777777" w:rsidR="007A4FF0" w:rsidRDefault="007A4FF0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15"/>
  </w:num>
  <w:num w:numId="2" w16cid:durableId="1266034764">
    <w:abstractNumId w:val="19"/>
  </w:num>
  <w:num w:numId="3" w16cid:durableId="965161104">
    <w:abstractNumId w:val="13"/>
  </w:num>
  <w:num w:numId="4" w16cid:durableId="1621840180">
    <w:abstractNumId w:val="18"/>
  </w:num>
  <w:num w:numId="5" w16cid:durableId="1204052925">
    <w:abstractNumId w:val="5"/>
  </w:num>
  <w:num w:numId="6" w16cid:durableId="1776051980">
    <w:abstractNumId w:val="12"/>
  </w:num>
  <w:num w:numId="7" w16cid:durableId="545221553">
    <w:abstractNumId w:val="8"/>
  </w:num>
  <w:num w:numId="8" w16cid:durableId="222722576">
    <w:abstractNumId w:val="17"/>
  </w:num>
  <w:num w:numId="9" w16cid:durableId="697004506">
    <w:abstractNumId w:val="1"/>
  </w:num>
  <w:num w:numId="10" w16cid:durableId="805464144">
    <w:abstractNumId w:val="3"/>
  </w:num>
  <w:num w:numId="11" w16cid:durableId="1057820835">
    <w:abstractNumId w:val="23"/>
  </w:num>
  <w:num w:numId="12" w16cid:durableId="621964569">
    <w:abstractNumId w:val="34"/>
  </w:num>
  <w:num w:numId="13" w16cid:durableId="1508248006">
    <w:abstractNumId w:val="9"/>
  </w:num>
  <w:num w:numId="14" w16cid:durableId="175194548">
    <w:abstractNumId w:val="6"/>
  </w:num>
  <w:num w:numId="15" w16cid:durableId="959535864">
    <w:abstractNumId w:val="29"/>
  </w:num>
  <w:num w:numId="16" w16cid:durableId="525680825">
    <w:abstractNumId w:val="14"/>
  </w:num>
  <w:num w:numId="17" w16cid:durableId="1859352033">
    <w:abstractNumId w:val="11"/>
  </w:num>
  <w:num w:numId="18" w16cid:durableId="175921223">
    <w:abstractNumId w:val="24"/>
  </w:num>
  <w:num w:numId="19" w16cid:durableId="231474664">
    <w:abstractNumId w:val="20"/>
  </w:num>
  <w:num w:numId="20" w16cid:durableId="945697704">
    <w:abstractNumId w:val="35"/>
  </w:num>
  <w:num w:numId="21" w16cid:durableId="1072242882">
    <w:abstractNumId w:val="33"/>
  </w:num>
  <w:num w:numId="22" w16cid:durableId="86852767">
    <w:abstractNumId w:val="27"/>
  </w:num>
  <w:num w:numId="23" w16cid:durableId="1647201861">
    <w:abstractNumId w:val="30"/>
  </w:num>
  <w:num w:numId="24" w16cid:durableId="361171624">
    <w:abstractNumId w:val="32"/>
  </w:num>
  <w:num w:numId="25" w16cid:durableId="40060457">
    <w:abstractNumId w:val="4"/>
  </w:num>
  <w:num w:numId="26" w16cid:durableId="1284577868">
    <w:abstractNumId w:val="25"/>
  </w:num>
  <w:num w:numId="27" w16cid:durableId="1161385939">
    <w:abstractNumId w:val="22"/>
  </w:num>
  <w:num w:numId="28" w16cid:durableId="745608">
    <w:abstractNumId w:val="10"/>
  </w:num>
  <w:num w:numId="29" w16cid:durableId="863203311">
    <w:abstractNumId w:val="31"/>
  </w:num>
  <w:num w:numId="30" w16cid:durableId="1067921414">
    <w:abstractNumId w:val="0"/>
  </w:num>
  <w:num w:numId="31" w16cid:durableId="1575317705">
    <w:abstractNumId w:val="16"/>
  </w:num>
  <w:num w:numId="32" w16cid:durableId="1474444273">
    <w:abstractNumId w:val="26"/>
  </w:num>
  <w:num w:numId="33" w16cid:durableId="646859277">
    <w:abstractNumId w:val="2"/>
  </w:num>
  <w:num w:numId="34" w16cid:durableId="70128703">
    <w:abstractNumId w:val="28"/>
  </w:num>
  <w:num w:numId="35" w16cid:durableId="1850874167">
    <w:abstractNumId w:val="7"/>
  </w:num>
  <w:num w:numId="36" w16cid:durableId="15213543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30B8D"/>
    <w:rsid w:val="00065041"/>
    <w:rsid w:val="000809E1"/>
    <w:rsid w:val="000A0741"/>
    <w:rsid w:val="000A6C4C"/>
    <w:rsid w:val="000E5AEF"/>
    <w:rsid w:val="00103956"/>
    <w:rsid w:val="00112218"/>
    <w:rsid w:val="00137E33"/>
    <w:rsid w:val="001404C7"/>
    <w:rsid w:val="0014726E"/>
    <w:rsid w:val="001649F4"/>
    <w:rsid w:val="001766CA"/>
    <w:rsid w:val="001801B6"/>
    <w:rsid w:val="0018238F"/>
    <w:rsid w:val="00193560"/>
    <w:rsid w:val="001C3089"/>
    <w:rsid w:val="001D7AE0"/>
    <w:rsid w:val="001F0523"/>
    <w:rsid w:val="00224D31"/>
    <w:rsid w:val="002573A8"/>
    <w:rsid w:val="00264623"/>
    <w:rsid w:val="002725B1"/>
    <w:rsid w:val="002A0737"/>
    <w:rsid w:val="002D4CF8"/>
    <w:rsid w:val="00320101"/>
    <w:rsid w:val="00320E6C"/>
    <w:rsid w:val="00322BFA"/>
    <w:rsid w:val="003671A5"/>
    <w:rsid w:val="0037709B"/>
    <w:rsid w:val="00377E57"/>
    <w:rsid w:val="003B743F"/>
    <w:rsid w:val="003D6B90"/>
    <w:rsid w:val="004140A7"/>
    <w:rsid w:val="00416F83"/>
    <w:rsid w:val="00427827"/>
    <w:rsid w:val="0043480C"/>
    <w:rsid w:val="00481161"/>
    <w:rsid w:val="004A01B9"/>
    <w:rsid w:val="004A0A39"/>
    <w:rsid w:val="004E3BE0"/>
    <w:rsid w:val="0054116C"/>
    <w:rsid w:val="005626D3"/>
    <w:rsid w:val="00565121"/>
    <w:rsid w:val="005B5248"/>
    <w:rsid w:val="005C2310"/>
    <w:rsid w:val="005D19A6"/>
    <w:rsid w:val="00607052"/>
    <w:rsid w:val="00647199"/>
    <w:rsid w:val="00651475"/>
    <w:rsid w:val="006A3E46"/>
    <w:rsid w:val="00706C18"/>
    <w:rsid w:val="00760027"/>
    <w:rsid w:val="007723A2"/>
    <w:rsid w:val="007A4FF0"/>
    <w:rsid w:val="007B4750"/>
    <w:rsid w:val="007B64B9"/>
    <w:rsid w:val="007D65F0"/>
    <w:rsid w:val="007F7B66"/>
    <w:rsid w:val="00816352"/>
    <w:rsid w:val="008167C6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A075A6"/>
    <w:rsid w:val="00A12178"/>
    <w:rsid w:val="00A14430"/>
    <w:rsid w:val="00A1613D"/>
    <w:rsid w:val="00A94C08"/>
    <w:rsid w:val="00AB31D0"/>
    <w:rsid w:val="00B03DE8"/>
    <w:rsid w:val="00B8213E"/>
    <w:rsid w:val="00BB493C"/>
    <w:rsid w:val="00BC4277"/>
    <w:rsid w:val="00BD4DB8"/>
    <w:rsid w:val="00BE1084"/>
    <w:rsid w:val="00BF444C"/>
    <w:rsid w:val="00C37303"/>
    <w:rsid w:val="00C4595A"/>
    <w:rsid w:val="00C70591"/>
    <w:rsid w:val="00CA79B6"/>
    <w:rsid w:val="00CF155B"/>
    <w:rsid w:val="00D05538"/>
    <w:rsid w:val="00D11719"/>
    <w:rsid w:val="00D2087F"/>
    <w:rsid w:val="00D74AB5"/>
    <w:rsid w:val="00DC1EDA"/>
    <w:rsid w:val="00DD3D61"/>
    <w:rsid w:val="00DF6973"/>
    <w:rsid w:val="00E25F43"/>
    <w:rsid w:val="00E36F43"/>
    <w:rsid w:val="00E41D39"/>
    <w:rsid w:val="00E75966"/>
    <w:rsid w:val="00F138BE"/>
    <w:rsid w:val="00F435F5"/>
    <w:rsid w:val="00F57594"/>
    <w:rsid w:val="00F57BA2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5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84</cp:revision>
  <dcterms:created xsi:type="dcterms:W3CDTF">2025-08-23T20:30:00Z</dcterms:created>
  <dcterms:modified xsi:type="dcterms:W3CDTF">2026-02-03T18:44:00Z</dcterms:modified>
</cp:coreProperties>
</file>