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A261" w14:textId="50C3EC63" w:rsidR="009A2DC4" w:rsidRPr="006A3E46" w:rsidRDefault="005B5248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A2DC4" w:rsidRPr="006A3E46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C19452B" w14:textId="5F4EC9D2" w:rsidR="009A2DC4" w:rsidRPr="006A3E46" w:rsidRDefault="009A2DC4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A3E4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Experiment- </w:t>
      </w:r>
      <w:r w:rsidR="00EA3855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</w:p>
    <w:tbl>
      <w:tblPr>
        <w:tblStyle w:val="TableGrid"/>
        <w:tblpPr w:leftFromText="180" w:rightFromText="180" w:vertAnchor="text" w:horzAnchor="margin" w:tblpY="713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848"/>
        <w:gridCol w:w="4768"/>
      </w:tblGrid>
      <w:tr w:rsidR="001F0523" w14:paraId="1A7C64EA" w14:textId="77777777" w:rsidTr="001F0523">
        <w:trPr>
          <w:trHeight w:val="311"/>
        </w:trPr>
        <w:tc>
          <w:tcPr>
            <w:tcW w:w="4848" w:type="dxa"/>
          </w:tcPr>
          <w:p w14:paraId="3AF41131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Branch: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MCA (AI&amp;ML)</w:t>
            </w:r>
          </w:p>
        </w:tc>
        <w:tc>
          <w:tcPr>
            <w:tcW w:w="4768" w:type="dxa"/>
          </w:tcPr>
          <w:p w14:paraId="40446250" w14:textId="4807CD61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Semester: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="008D3AD0">
              <w:rPr>
                <w:rFonts w:ascii="Times New Roman" w:hAnsi="Times New Roman"/>
                <w:b/>
                <w:sz w:val="28"/>
                <w:szCs w:val="28"/>
              </w:rPr>
              <w:t>2</w:t>
            </w:r>
          </w:p>
        </w:tc>
      </w:tr>
      <w:tr w:rsidR="001F0523" w14:paraId="6582C7AB" w14:textId="77777777" w:rsidTr="001F0523">
        <w:trPr>
          <w:trHeight w:val="311"/>
        </w:trPr>
        <w:tc>
          <w:tcPr>
            <w:tcW w:w="4848" w:type="dxa"/>
          </w:tcPr>
          <w:p w14:paraId="31383448" w14:textId="77777777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Student Name: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Ajay Rakwal</w:t>
            </w:r>
          </w:p>
        </w:tc>
        <w:tc>
          <w:tcPr>
            <w:tcW w:w="4768" w:type="dxa"/>
          </w:tcPr>
          <w:p w14:paraId="543A8EBD" w14:textId="77777777" w:rsidR="001F0523" w:rsidRDefault="001F0523" w:rsidP="001F0523">
            <w:pPr>
              <w:tabs>
                <w:tab w:val="left" w:pos="1104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UID: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25MCI10329</w:t>
            </w:r>
          </w:p>
        </w:tc>
      </w:tr>
      <w:tr w:rsidR="001F0523" w14:paraId="2CC0A618" w14:textId="77777777" w:rsidTr="001F0523">
        <w:trPr>
          <w:trHeight w:val="412"/>
        </w:trPr>
        <w:tc>
          <w:tcPr>
            <w:tcW w:w="4848" w:type="dxa"/>
          </w:tcPr>
          <w:p w14:paraId="6532D13F" w14:textId="1F0EC054" w:rsidR="001F0523" w:rsidRDefault="001F0523" w:rsidP="001F0523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 xml:space="preserve">Subject 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Name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Technical Training</w:t>
            </w:r>
          </w:p>
        </w:tc>
        <w:tc>
          <w:tcPr>
            <w:tcW w:w="4768" w:type="dxa"/>
          </w:tcPr>
          <w:p w14:paraId="69924DD4" w14:textId="5F26675B" w:rsidR="001F0523" w:rsidRDefault="001F0523" w:rsidP="001F0523">
            <w:pPr>
              <w:tabs>
                <w:tab w:val="left" w:pos="2196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Subject Code</w:t>
            </w:r>
            <w:r w:rsidRPr="00951234">
              <w:rPr>
                <w:rFonts w:ascii="Times New Roman" w:hAnsi="Times New Roman"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25CA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-6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1F0523" w14:paraId="0CB7D17B" w14:textId="77777777" w:rsidTr="001F0523">
        <w:trPr>
          <w:trHeight w:val="412"/>
        </w:trPr>
        <w:tc>
          <w:tcPr>
            <w:tcW w:w="4848" w:type="dxa"/>
          </w:tcPr>
          <w:p w14:paraId="75B0A5A8" w14:textId="1015219F" w:rsidR="001F0523" w:rsidRDefault="001F0523" w:rsidP="001F0523">
            <w:pPr>
              <w:tabs>
                <w:tab w:val="left" w:pos="3780"/>
              </w:tabs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S</w:t>
            </w:r>
            <w:r w:rsidRPr="006579E0">
              <w:rPr>
                <w:rFonts w:ascii="Times New Roman" w:hAnsi="Times New Roman"/>
                <w:b/>
                <w:sz w:val="28"/>
                <w:szCs w:val="28"/>
              </w:rPr>
              <w:t>ection/Group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: 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 xml:space="preserve"> MAM-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4E3B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A3E4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68" w:type="dxa"/>
          </w:tcPr>
          <w:p w14:paraId="14D00E0D" w14:textId="4037AD54" w:rsidR="001F0523" w:rsidRPr="0010698B" w:rsidRDefault="001F0523" w:rsidP="001F052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579E0">
              <w:rPr>
                <w:rFonts w:ascii="Times New Roman" w:hAnsi="Times New Roman"/>
                <w:b/>
                <w:sz w:val="28"/>
                <w:szCs w:val="28"/>
                <w:lang w:val="en-IN"/>
              </w:rPr>
              <w:t>Date of Performance:</w:t>
            </w:r>
            <w:r w:rsidRPr="00647199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="00EA3855">
              <w:rPr>
                <w:rFonts w:ascii="Times New Roman" w:hAnsi="Times New Roman"/>
                <w:bCs/>
                <w:sz w:val="28"/>
                <w:szCs w:val="28"/>
              </w:rPr>
              <w:t>07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-0</w:t>
            </w:r>
            <w:r w:rsidR="00EA3855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 w:rsidR="004E3BE0" w:rsidRPr="00647199">
              <w:rPr>
                <w:rFonts w:ascii="Times New Roman" w:hAnsi="Times New Roman"/>
                <w:bCs/>
                <w:sz w:val="28"/>
                <w:szCs w:val="28"/>
              </w:rPr>
              <w:t>-2026</w:t>
            </w:r>
          </w:p>
        </w:tc>
      </w:tr>
    </w:tbl>
    <w:p w14:paraId="4BCE36AA" w14:textId="77777777" w:rsidR="005D19A6" w:rsidRPr="006A3E46" w:rsidRDefault="005D19A6" w:rsidP="0095778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150FE9E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330287" w14:textId="77777777" w:rsidR="000E5AEF" w:rsidRPr="006A3E46" w:rsidRDefault="009A2DC4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Aim of the program:</w:t>
      </w:r>
      <w:r w:rsidR="000E5AEF" w:rsidRPr="006A3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8FE141B" w14:textId="5D06EA04" w:rsidR="00B34F5C" w:rsidRPr="00B34F5C" w:rsidRDefault="00B34F5C" w:rsidP="00B34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4F5C">
        <w:rPr>
          <w:rFonts w:ascii="Times New Roman" w:hAnsi="Times New Roman" w:cs="Times New Roman"/>
          <w:sz w:val="24"/>
          <w:szCs w:val="24"/>
        </w:rPr>
        <w:t>To</w:t>
      </w:r>
      <w:r w:rsidR="00247E14">
        <w:rPr>
          <w:rFonts w:ascii="Times New Roman" w:hAnsi="Times New Roman" w:cs="Times New Roman"/>
          <w:sz w:val="24"/>
          <w:szCs w:val="24"/>
        </w:rPr>
        <w:t xml:space="preserve"> implement database triggers in PostgreSQL to automatically calculate values and enforce constraints during data insertion operations.</w:t>
      </w:r>
      <w:r w:rsidRPr="00B34F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880B2" w14:textId="77777777" w:rsidR="00BD519B" w:rsidRDefault="00BD519B" w:rsidP="001823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51DCA" w14:textId="77777777" w:rsidR="005B5248" w:rsidRPr="008B0B0B" w:rsidRDefault="005B5248" w:rsidP="005B524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8B0B0B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0184890E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Windows / Linux</w:t>
      </w:r>
    </w:p>
    <w:p w14:paraId="548A9A2D" w14:textId="77777777" w:rsidR="005B5248" w:rsidRPr="008E4F64" w:rsidRDefault="005B5248" w:rsidP="005B5248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>Database Management System:</w:t>
      </w:r>
      <w:r w:rsidRPr="008E4F64">
        <w:rPr>
          <w:rFonts w:ascii="Times New Roman" w:hAnsi="Times New Roman" w:cs="Times New Roman"/>
          <w:sz w:val="24"/>
          <w:szCs w:val="24"/>
        </w:rPr>
        <w:t xml:space="preserve"> MySQL / Oracle / PostgreSQL</w:t>
      </w:r>
    </w:p>
    <w:p w14:paraId="6CE4FE1A" w14:textId="67FDDA3D" w:rsidR="005B5248" w:rsidRPr="005B5248" w:rsidRDefault="005B5248" w:rsidP="0042782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4F64">
        <w:rPr>
          <w:rFonts w:ascii="Times New Roman" w:hAnsi="Times New Roman" w:cs="Times New Roman"/>
          <w:b/>
          <w:bCs/>
          <w:sz w:val="24"/>
          <w:szCs w:val="24"/>
        </w:rPr>
        <w:t xml:space="preserve">SQL Interface: </w:t>
      </w:r>
      <w:r w:rsidRPr="008E4F64">
        <w:rPr>
          <w:rFonts w:ascii="Times New Roman" w:hAnsi="Times New Roman" w:cs="Times New Roman"/>
          <w:sz w:val="24"/>
          <w:szCs w:val="24"/>
        </w:rPr>
        <w:t xml:space="preserve">MySQL Workbench /Web Based / </w:t>
      </w:r>
      <w:proofErr w:type="spellStart"/>
      <w:r w:rsidRPr="008E4F64">
        <w:rPr>
          <w:rFonts w:ascii="Times New Roman" w:hAnsi="Times New Roman" w:cs="Times New Roman"/>
          <w:sz w:val="24"/>
          <w:szCs w:val="24"/>
        </w:rPr>
        <w:t>pgAdmin</w:t>
      </w:r>
      <w:proofErr w:type="spellEnd"/>
    </w:p>
    <w:p w14:paraId="723D8C2B" w14:textId="77777777" w:rsidR="009A2DC4" w:rsidRPr="006A3E46" w:rsidRDefault="009A2DC4" w:rsidP="009577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373459" w14:textId="4055C089" w:rsidR="009A2DC4" w:rsidRPr="006A3E46" w:rsidRDefault="008D3AD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B35FA7D" w14:textId="27204C5F" w:rsidR="00247E14" w:rsidRPr="004D31F4" w:rsidRDefault="00247E14" w:rsidP="004D31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1F4">
        <w:rPr>
          <w:rFonts w:ascii="Times New Roman" w:hAnsi="Times New Roman" w:cs="Times New Roman"/>
          <w:sz w:val="24"/>
          <w:szCs w:val="24"/>
        </w:rPr>
        <w:t xml:space="preserve">To understand the concept and working of database triggers in PostgreSQL. </w:t>
      </w:r>
    </w:p>
    <w:p w14:paraId="70D75F14" w14:textId="3B9DE9FF" w:rsidR="00247E14" w:rsidRPr="004D31F4" w:rsidRDefault="00247E14" w:rsidP="004D31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1F4">
        <w:rPr>
          <w:rFonts w:ascii="Times New Roman" w:hAnsi="Times New Roman" w:cs="Times New Roman"/>
          <w:sz w:val="24"/>
          <w:szCs w:val="24"/>
        </w:rPr>
        <w:t xml:space="preserve">To learn how to automatically calculate derived values during data insertion. </w:t>
      </w:r>
    </w:p>
    <w:p w14:paraId="11678206" w14:textId="0B860BB8" w:rsidR="00247E14" w:rsidRPr="004D31F4" w:rsidRDefault="00247E14" w:rsidP="004D31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1F4">
        <w:rPr>
          <w:rFonts w:ascii="Times New Roman" w:hAnsi="Times New Roman" w:cs="Times New Roman"/>
          <w:sz w:val="24"/>
          <w:szCs w:val="24"/>
        </w:rPr>
        <w:t xml:space="preserve">To implement BEFORE INSERT triggers for enforcing business rules. </w:t>
      </w:r>
    </w:p>
    <w:p w14:paraId="4AF3C81E" w14:textId="440E6AD3" w:rsidR="00247E14" w:rsidRPr="004D31F4" w:rsidRDefault="00247E14" w:rsidP="004D31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1F4">
        <w:rPr>
          <w:rFonts w:ascii="Times New Roman" w:hAnsi="Times New Roman" w:cs="Times New Roman"/>
          <w:sz w:val="24"/>
          <w:szCs w:val="24"/>
        </w:rPr>
        <w:t xml:space="preserve">To apply constraints using trigger logic to validate data before insertion. </w:t>
      </w:r>
    </w:p>
    <w:p w14:paraId="46A54497" w14:textId="085312B4" w:rsidR="003E7FCC" w:rsidRPr="004D31F4" w:rsidRDefault="00247E14" w:rsidP="004D31F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D31F4">
        <w:rPr>
          <w:rFonts w:ascii="Times New Roman" w:hAnsi="Times New Roman" w:cs="Times New Roman"/>
          <w:sz w:val="24"/>
          <w:szCs w:val="24"/>
        </w:rPr>
        <w:t>To understand how triggers help maintain data integrity and automation in databases</w:t>
      </w:r>
    </w:p>
    <w:p w14:paraId="248BB4A7" w14:textId="77777777" w:rsidR="00D16D2A" w:rsidRDefault="00D16D2A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F835FF" w14:textId="77777777" w:rsidR="00CA0FA1" w:rsidRPr="003E7FCC" w:rsidRDefault="00CA0FA1" w:rsidP="00633F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66639" w14:textId="5B5565F9" w:rsidR="00FB694D" w:rsidRPr="00C36642" w:rsidRDefault="00FB694D" w:rsidP="00633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64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0E6A217F" w14:textId="66733901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>Open PostgreSQL (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pgAdmin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) and connect to the required database. </w:t>
      </w:r>
    </w:p>
    <w:p w14:paraId="1893C700" w14:textId="6D5ED6EB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 xml:space="preserve">Create the Employee table with fields such as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working_hours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perhour_salary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total_payable_amount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4617E0" w14:textId="6A67E35D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>Write a trigger function using PL/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pgSQL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 to calculate the total payable amount based on working hours and per-hour salary. </w:t>
      </w:r>
    </w:p>
    <w:p w14:paraId="340ED427" w14:textId="2E8A5980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 xml:space="preserve">Add validation logic inside the function to restrict insertion if the total payable amount exceeds the specified limit. </w:t>
      </w:r>
    </w:p>
    <w:p w14:paraId="37EDA5AC" w14:textId="0C9860DD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 xml:space="preserve">Create a BEFORE INSERT trigger and associate it with the Employee table to execute the function automatically. </w:t>
      </w:r>
    </w:p>
    <w:p w14:paraId="32F99898" w14:textId="4CC8BE33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 xml:space="preserve">Insert sample records into the Employee table to test the trigger functionality. </w:t>
      </w:r>
    </w:p>
    <w:p w14:paraId="2C5FC248" w14:textId="4C35820B" w:rsidR="00247E14" w:rsidRPr="00247E14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7E14">
        <w:rPr>
          <w:rFonts w:ascii="Times New Roman" w:hAnsi="Times New Roman" w:cs="Times New Roman"/>
          <w:sz w:val="24"/>
          <w:szCs w:val="24"/>
        </w:rPr>
        <w:t xml:space="preserve">Observe the </w:t>
      </w:r>
      <w:proofErr w:type="spellStart"/>
      <w:r w:rsidRPr="00247E1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47E14">
        <w:rPr>
          <w:rFonts w:ascii="Times New Roman" w:hAnsi="Times New Roman" w:cs="Times New Roman"/>
          <w:sz w:val="24"/>
          <w:szCs w:val="24"/>
        </w:rPr>
        <w:t xml:space="preserve"> for valid and invalid inputs (accepted and rejected records). </w:t>
      </w:r>
    </w:p>
    <w:p w14:paraId="28F21D9C" w14:textId="3BCABFD4" w:rsidR="00F41C3B" w:rsidRPr="00D8173C" w:rsidRDefault="00247E14" w:rsidP="00D8173C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173C">
        <w:rPr>
          <w:rFonts w:ascii="Times New Roman" w:hAnsi="Times New Roman" w:cs="Times New Roman"/>
          <w:sz w:val="24"/>
          <w:szCs w:val="24"/>
        </w:rPr>
        <w:t>Retrieve and verify the inserted records using a SELECT query.</w:t>
      </w:r>
    </w:p>
    <w:p w14:paraId="38623C6D" w14:textId="77777777" w:rsidR="00D8173C" w:rsidRPr="00D16D2A" w:rsidRDefault="00D8173C" w:rsidP="00247E14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E6A6C78" w14:textId="77777777" w:rsidR="00CA79B6" w:rsidRDefault="00CA79B6" w:rsidP="009940C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79B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6B945F9B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1: CREATE EMPLOYEE TABLE</w:t>
      </w:r>
    </w:p>
    <w:p w14:paraId="3624BFD6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CREATE TABLE employee (</w:t>
      </w:r>
    </w:p>
    <w:p w14:paraId="3AE03867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46E0A215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D5396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FD5396">
        <w:rPr>
          <w:rFonts w:ascii="Times New Roman" w:hAnsi="Times New Roman" w:cs="Times New Roman"/>
          <w:sz w:val="24"/>
          <w:szCs w:val="24"/>
        </w:rPr>
        <w:t>50),</w:t>
      </w:r>
    </w:p>
    <w:p w14:paraId="32B6D13A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working_hours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A85707E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perhour_salary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NUMERIC,</w:t>
      </w:r>
    </w:p>
    <w:p w14:paraId="0E4B3496" w14:textId="02B9B981" w:rsidR="00D8173C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total_payable_amount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NUMERIC);</w:t>
      </w:r>
    </w:p>
    <w:p w14:paraId="43F6A964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2: CREATE TRIGGER FUNCTION TO CALCULATE PAYABLE AMOUNT</w:t>
      </w:r>
    </w:p>
    <w:p w14:paraId="68CD33F9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CREATE OR REPLACE FUNCTION CACULATE_PAYABLE_</w:t>
      </w:r>
      <w:proofErr w:type="gramStart"/>
      <w:r w:rsidRPr="00FD5396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D5396">
        <w:rPr>
          <w:rFonts w:ascii="Times New Roman" w:hAnsi="Times New Roman" w:cs="Times New Roman"/>
          <w:sz w:val="24"/>
          <w:szCs w:val="24"/>
        </w:rPr>
        <w:t>) RETURNS TRIGGER</w:t>
      </w:r>
    </w:p>
    <w:p w14:paraId="234FBEB6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AS</w:t>
      </w:r>
    </w:p>
    <w:p w14:paraId="45540B22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$$</w:t>
      </w:r>
    </w:p>
    <w:p w14:paraId="443BE7F9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493F2661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-- CALCULATE TOTAL PAYABLE AMOUNT</w:t>
      </w:r>
    </w:p>
    <w:p w14:paraId="017FB09F" w14:textId="53131B5C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NEW.total_payable_</w:t>
      </w:r>
      <w:proofErr w:type="gramStart"/>
      <w:r w:rsidRPr="00FD539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D5396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NEW.perhour_salary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NEW.working_hours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>;</w:t>
      </w:r>
    </w:p>
    <w:p w14:paraId="1AA77451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-- STEP 3: APPLY VALIDATION CONDITION (MAX LIMIT CHECK)</w:t>
      </w:r>
    </w:p>
    <w:p w14:paraId="252615E1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NEW.total_payable_amount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 &gt; 25000 THEN</w:t>
      </w:r>
    </w:p>
    <w:p w14:paraId="41221E89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    RAISE EXCEPTION 'INVALID ENTRY BEACUSE PAYABLE AMOUNT CAN NOT BE GREATER THAN 25000';</w:t>
      </w:r>
    </w:p>
    <w:p w14:paraId="1EDDE15D" w14:textId="7E245663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411B7A30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-- RETURN UPDATED RECORD</w:t>
      </w:r>
    </w:p>
    <w:p w14:paraId="562B4F44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    RETURN NEW;</w:t>
      </w:r>
    </w:p>
    <w:p w14:paraId="568CB6A6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END;</w:t>
      </w:r>
    </w:p>
    <w:p w14:paraId="32ABF012" w14:textId="6DF44ADA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$$ LANGUAGE PLPGSQL;</w:t>
      </w:r>
    </w:p>
    <w:p w14:paraId="0925B4BD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4: CREATE TRIGGER TO EXECUTE FUNCTION BEFORE INSERT</w:t>
      </w:r>
    </w:p>
    <w:p w14:paraId="0693741B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CREATE OR REPLACE TRIGGER AUTOMATED_PAYABLE_AMOUNT_CALCULATION</w:t>
      </w:r>
    </w:p>
    <w:p w14:paraId="61D9E12F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BEFORE INSERT</w:t>
      </w:r>
    </w:p>
    <w:p w14:paraId="7EA0BCCF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ON employee</w:t>
      </w:r>
    </w:p>
    <w:p w14:paraId="77785140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FOR EACH ROW</w:t>
      </w:r>
    </w:p>
    <w:p w14:paraId="59B48DE8" w14:textId="2876BB18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EXECUTE FUNCTION CACULATE_PAYABLE_</w:t>
      </w:r>
      <w:proofErr w:type="gramStart"/>
      <w:r w:rsidRPr="00FD5396">
        <w:rPr>
          <w:rFonts w:ascii="Times New Roman" w:hAnsi="Times New Roman" w:cs="Times New Roman"/>
          <w:sz w:val="24"/>
          <w:szCs w:val="24"/>
        </w:rPr>
        <w:t>AMOUNT(</w:t>
      </w:r>
      <w:proofErr w:type="gramEnd"/>
      <w:r w:rsidRPr="00FD5396">
        <w:rPr>
          <w:rFonts w:ascii="Times New Roman" w:hAnsi="Times New Roman" w:cs="Times New Roman"/>
          <w:sz w:val="24"/>
          <w:szCs w:val="24"/>
        </w:rPr>
        <w:t>);</w:t>
      </w:r>
    </w:p>
    <w:p w14:paraId="7EB4F3F7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5: INSERT VALID RECORD (SHOULD BE ACCEPTED)</w:t>
      </w:r>
    </w:p>
    <w:p w14:paraId="7F004024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INSERT INTO EMPLOYEE (EMP_ID, EMP_NAME,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working_hours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perhour_salary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>)</w:t>
      </w:r>
    </w:p>
    <w:p w14:paraId="501A2537" w14:textId="7382DB4F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VALUES (1, 'Ajay', 15, 1000);</w:t>
      </w:r>
    </w:p>
    <w:p w14:paraId="161296D5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6: INSERT INVALID RECORD (SHOULD THROW ERROR)</w:t>
      </w:r>
    </w:p>
    <w:p w14:paraId="623139C6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 xml:space="preserve">INSERT INTO EMPLOYEE (EMP_ID, EMP_NAME,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working_hours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D5396">
        <w:rPr>
          <w:rFonts w:ascii="Times New Roman" w:hAnsi="Times New Roman" w:cs="Times New Roman"/>
          <w:sz w:val="24"/>
          <w:szCs w:val="24"/>
        </w:rPr>
        <w:t>perhour_salary</w:t>
      </w:r>
      <w:proofErr w:type="spellEnd"/>
      <w:r w:rsidRPr="00FD5396">
        <w:rPr>
          <w:rFonts w:ascii="Times New Roman" w:hAnsi="Times New Roman" w:cs="Times New Roman"/>
          <w:sz w:val="24"/>
          <w:szCs w:val="24"/>
        </w:rPr>
        <w:t>)</w:t>
      </w:r>
    </w:p>
    <w:p w14:paraId="45428D9E" w14:textId="35C92224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lastRenderedPageBreak/>
        <w:t>VALUES (2, 'Purnima', 8, 100000);</w:t>
      </w:r>
    </w:p>
    <w:p w14:paraId="253FD226" w14:textId="77777777" w:rsidR="00FD5396" w:rsidRPr="00FD5396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-- STEP 7: DISPLAY FINAL TABLE DATA</w:t>
      </w:r>
    </w:p>
    <w:p w14:paraId="6662BAA7" w14:textId="1C6DB6ED" w:rsidR="00F41C3B" w:rsidRDefault="00FD5396" w:rsidP="00FD539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D5396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390AEF15" w14:textId="77777777" w:rsidR="00F235D0" w:rsidRDefault="00F235D0" w:rsidP="00FD5396">
      <w:pPr>
        <w:spacing w:line="360" w:lineRule="auto"/>
        <w:rPr>
          <w:noProof/>
        </w:rPr>
      </w:pPr>
    </w:p>
    <w:p w14:paraId="6B35672B" w14:textId="77777777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7B66">
        <w:rPr>
          <w:rFonts w:ascii="Times New Roman" w:hAnsi="Times New Roman" w:cs="Times New Roman"/>
          <w:b/>
          <w:bCs/>
          <w:sz w:val="28"/>
          <w:szCs w:val="28"/>
        </w:rPr>
        <w:t>I/O Analysis (Input / Output)</w:t>
      </w:r>
    </w:p>
    <w:p w14:paraId="7AC3BB54" w14:textId="450F8653" w:rsidR="007F7B66" w:rsidRPr="007F7B66" w:rsidRDefault="007F7B66" w:rsidP="007F7B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7B66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2F22C22C" w14:textId="1CF7D527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Table creation query for Employee </w:t>
      </w:r>
    </w:p>
    <w:p w14:paraId="637FE2C1" w14:textId="49147497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Trigger function definition for calculating payable amount </w:t>
      </w:r>
    </w:p>
    <w:p w14:paraId="3C2AFEF9" w14:textId="0CFD6E56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Trigger creation statement (BEFORE INSERT trigger) </w:t>
      </w:r>
    </w:p>
    <w:p w14:paraId="1E47162F" w14:textId="4ECCE9EE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>INSERT queries with employee details (working hours and per-hour salary)</w:t>
      </w:r>
    </w:p>
    <w:p w14:paraId="49ADB9FE" w14:textId="338206AE" w:rsidR="007F7B66" w:rsidRPr="00BB493C" w:rsidRDefault="007F7B66" w:rsidP="00247E1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B493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EBA6439" w14:textId="5EC58B16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Employee table created successfully </w:t>
      </w:r>
    </w:p>
    <w:p w14:paraId="3FA3A943" w14:textId="2E5DD235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Total payable amount automatically calculated during insertion </w:t>
      </w:r>
    </w:p>
    <w:p w14:paraId="04A13EEB" w14:textId="2EE5D32A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Valid records inserted correctly into the table </w:t>
      </w:r>
    </w:p>
    <w:p w14:paraId="38F76D1A" w14:textId="111AD3C1" w:rsidR="00247E14" w:rsidRPr="00EB4E2F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 xml:space="preserve">Invalid records (payable amount &gt; 25000) rejected with an error message </w:t>
      </w:r>
    </w:p>
    <w:p w14:paraId="78620FD9" w14:textId="7FB1B48C" w:rsidR="00247E14" w:rsidRDefault="00247E14" w:rsidP="00EB4E2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B4E2F">
        <w:rPr>
          <w:rFonts w:ascii="Times New Roman" w:hAnsi="Times New Roman" w:cs="Times New Roman"/>
          <w:sz w:val="24"/>
          <w:szCs w:val="24"/>
        </w:rPr>
        <w:t>Data integrity maintained through trigger-based validation</w:t>
      </w:r>
    </w:p>
    <w:p w14:paraId="061E94CE" w14:textId="77777777" w:rsidR="0061785C" w:rsidRPr="00EB4E2F" w:rsidRDefault="0061785C" w:rsidP="0061785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C53BAAA" w14:textId="79F6492C" w:rsidR="006A3E46" w:rsidRPr="001F0523" w:rsidRDefault="006A3E46" w:rsidP="00247E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F052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2CE5F9" w14:textId="763FD5EE" w:rsidR="006A3E46" w:rsidRPr="008E711A" w:rsidRDefault="004A0A39" w:rsidP="006A3E46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06DFCAA" wp14:editId="4EB4DB45">
            <wp:simplePos x="0" y="0"/>
            <wp:positionH relativeFrom="margin">
              <wp:posOffset>1242060</wp:posOffset>
            </wp:positionH>
            <wp:positionV relativeFrom="paragraph">
              <wp:posOffset>19685</wp:posOffset>
            </wp:positionV>
            <wp:extent cx="3083826" cy="1424940"/>
            <wp:effectExtent l="0" t="0" r="2540" b="3810"/>
            <wp:wrapNone/>
            <wp:docPr id="8150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75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26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55F1">
        <w:rPr>
          <w:rFonts w:ascii="Times New Roman" w:hAnsi="Times New Roman" w:cs="Times New Roman"/>
          <w:b/>
          <w:bCs/>
          <w:noProof/>
          <w:sz w:val="24"/>
          <w:szCs w:val="24"/>
        </w:rPr>
        <w:t>--</w:t>
      </w:r>
      <w:r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Table Created</w:t>
      </w:r>
      <w:r w:rsidR="005626D3" w:rsidRPr="008E711A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661FBAE5" w14:textId="28FD8B4D" w:rsidR="005626D3" w:rsidRPr="006A3E46" w:rsidRDefault="005626D3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C144DF" w14:textId="418710AD" w:rsidR="004A0A39" w:rsidRDefault="004A0A39" w:rsidP="004A0A39"/>
    <w:p w14:paraId="5EBC8115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0F58E1" w14:textId="77777777" w:rsidR="00C52B9E" w:rsidRDefault="00C52B9E" w:rsidP="004A0A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69E88" w14:textId="1F784C29" w:rsidR="005626D3" w:rsidRDefault="00C855F1" w:rsidP="005626D3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="00BD4B9C" w:rsidRPr="00BD4B9C">
        <w:rPr>
          <w:rFonts w:ascii="Times New Roman" w:hAnsi="Times New Roman" w:cs="Times New Roman"/>
          <w:b/>
          <w:bCs/>
          <w:sz w:val="24"/>
          <w:szCs w:val="24"/>
        </w:rPr>
        <w:t>CREATE TRIGGER FUNCTION</w:t>
      </w:r>
      <w:r w:rsidR="00BD4B9C">
        <w:rPr>
          <w:rFonts w:ascii="Times New Roman" w:hAnsi="Times New Roman" w:cs="Times New Roman"/>
          <w:b/>
          <w:bCs/>
          <w:sz w:val="24"/>
          <w:szCs w:val="24"/>
        </w:rPr>
        <w:t xml:space="preserve"> AND APPLY VALIDATION</w:t>
      </w:r>
      <w:r w:rsidR="006661D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890E0D" w14:textId="469FDBD9" w:rsidR="006A3E46" w:rsidRPr="006A3E46" w:rsidRDefault="00BD4B9C" w:rsidP="006A3E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4B9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12512" behindDoc="0" locked="0" layoutInCell="1" allowOverlap="1" wp14:anchorId="280FE90C" wp14:editId="519E0515">
            <wp:simplePos x="0" y="0"/>
            <wp:positionH relativeFrom="margin">
              <wp:posOffset>668215</wp:posOffset>
            </wp:positionH>
            <wp:positionV relativeFrom="paragraph">
              <wp:posOffset>16168</wp:posOffset>
            </wp:positionV>
            <wp:extent cx="3308722" cy="1148862"/>
            <wp:effectExtent l="0" t="0" r="6350" b="0"/>
            <wp:wrapNone/>
            <wp:docPr id="11640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74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722" cy="11488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7D861" w14:textId="522402E8" w:rsidR="00BF6368" w:rsidRDefault="00BF6368" w:rsidP="009577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8499F" w14:textId="61321E50" w:rsidR="004A0A39" w:rsidRDefault="00BD4B9C" w:rsidP="004A0A39">
      <w:r w:rsidRPr="00BD4B9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713536" behindDoc="0" locked="0" layoutInCell="1" allowOverlap="1" wp14:anchorId="4BA3B6A6" wp14:editId="203D3A29">
            <wp:simplePos x="0" y="0"/>
            <wp:positionH relativeFrom="margin">
              <wp:align>left</wp:align>
            </wp:positionH>
            <wp:positionV relativeFrom="paragraph">
              <wp:posOffset>288437</wp:posOffset>
            </wp:positionV>
            <wp:extent cx="2593404" cy="1060938"/>
            <wp:effectExtent l="0" t="0" r="0" b="6350"/>
            <wp:wrapNone/>
            <wp:docPr id="19905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16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404" cy="1060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128F">
        <w:t>--</w:t>
      </w:r>
      <w:r w:rsidRPr="00BD4B9C">
        <w:t xml:space="preserve"> </w:t>
      </w:r>
      <w:r w:rsidRPr="00BD4B9C">
        <w:rPr>
          <w:rFonts w:ascii="Times New Roman" w:hAnsi="Times New Roman" w:cs="Times New Roman"/>
          <w:b/>
          <w:bCs/>
          <w:sz w:val="24"/>
          <w:szCs w:val="24"/>
        </w:rPr>
        <w:t>INSERT VALID RECORD (SHOULD BE ACCEPTED)</w:t>
      </w:r>
      <w:r w:rsidR="006661D3" w:rsidRPr="006661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AFDD54A" w14:textId="39CE2052" w:rsidR="00112218" w:rsidRDefault="00112218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5533E" w14:textId="41063772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97292" w14:textId="2A00CFF1" w:rsidR="00311CCA" w:rsidRDefault="00311CCA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AE871E" w14:textId="77777777" w:rsidR="00F41C3B" w:rsidRDefault="00F41C3B" w:rsidP="00476FB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412ED" w14:textId="40056B65" w:rsidR="00B8213E" w:rsidRPr="00476FB5" w:rsidRDefault="00BD4B9C" w:rsidP="00476F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4B9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714560" behindDoc="0" locked="0" layoutInCell="1" allowOverlap="1" wp14:anchorId="041DFCB7" wp14:editId="56F74A17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4763944" cy="1055077"/>
            <wp:effectExtent l="0" t="0" r="0" b="0"/>
            <wp:wrapNone/>
            <wp:docPr id="121730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50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944" cy="10550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FB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BD4B9C">
        <w:t xml:space="preserve"> </w:t>
      </w:r>
      <w:r w:rsidRPr="00BD4B9C">
        <w:rPr>
          <w:rFonts w:ascii="Times New Roman" w:hAnsi="Times New Roman" w:cs="Times New Roman"/>
          <w:b/>
          <w:bCs/>
          <w:sz w:val="24"/>
          <w:szCs w:val="24"/>
        </w:rPr>
        <w:t>INSERT INVALID RECORD (SHOULD THROW ERROR)</w:t>
      </w:r>
      <w:r w:rsidR="00476FB5" w:rsidRPr="00476F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06707F7" w14:textId="04E0F6CB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8A5EC7" w14:textId="49E45911" w:rsidR="004A0A39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80241" w14:textId="4DF2B2C7" w:rsidR="004A0A39" w:rsidRPr="009940CF" w:rsidRDefault="004A0A39" w:rsidP="004A0A3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5D7DB2" w14:textId="5729EBEC" w:rsidR="00476FB5" w:rsidRDefault="00476FB5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5851B9" w14:textId="582B3B97" w:rsidR="008906B7" w:rsidRPr="00476FB5" w:rsidRDefault="007B4DF6" w:rsidP="004A0A3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4DF6">
        <w:rPr>
          <w:noProof/>
        </w:rPr>
        <w:drawing>
          <wp:anchor distT="0" distB="0" distL="114300" distR="114300" simplePos="0" relativeHeight="251715584" behindDoc="0" locked="0" layoutInCell="1" allowOverlap="1" wp14:anchorId="383C3C27" wp14:editId="0D99E833">
            <wp:simplePos x="0" y="0"/>
            <wp:positionH relativeFrom="margin">
              <wp:align>left</wp:align>
            </wp:positionH>
            <wp:positionV relativeFrom="paragraph">
              <wp:posOffset>363073</wp:posOffset>
            </wp:positionV>
            <wp:extent cx="3570499" cy="931985"/>
            <wp:effectExtent l="0" t="0" r="0" b="1905"/>
            <wp:wrapNone/>
            <wp:docPr id="18582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228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499" cy="93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C60" w:rsidRPr="00CC7C60">
        <w:rPr>
          <w:rFonts w:ascii="Times New Roman" w:hAnsi="Times New Roman" w:cs="Times New Roman"/>
          <w:b/>
          <w:bCs/>
          <w:sz w:val="24"/>
          <w:szCs w:val="24"/>
        </w:rPr>
        <w:t>--</w:t>
      </w:r>
      <w:r w:rsidRPr="007B4DF6">
        <w:t xml:space="preserve"> </w:t>
      </w:r>
      <w:r w:rsidRPr="007B4DF6">
        <w:rPr>
          <w:rFonts w:ascii="Times New Roman" w:hAnsi="Times New Roman" w:cs="Times New Roman"/>
          <w:b/>
          <w:bCs/>
          <w:sz w:val="24"/>
          <w:szCs w:val="24"/>
        </w:rPr>
        <w:t>DISPLAY FINAL TABLE DATA</w:t>
      </w:r>
      <w:r w:rsidR="00CC7C60" w:rsidRPr="00CC7C6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3ADCA4F" w14:textId="086FF50D" w:rsidR="00264623" w:rsidRDefault="00264623" w:rsidP="004A0A39">
      <w:pPr>
        <w:spacing w:line="360" w:lineRule="auto"/>
        <w:rPr>
          <w:noProof/>
        </w:rPr>
      </w:pPr>
    </w:p>
    <w:p w14:paraId="559E007E" w14:textId="6AED2C9F" w:rsidR="00264623" w:rsidRDefault="00264623" w:rsidP="004A0A39">
      <w:pPr>
        <w:spacing w:line="360" w:lineRule="auto"/>
        <w:rPr>
          <w:noProof/>
        </w:rPr>
      </w:pPr>
    </w:p>
    <w:p w14:paraId="0BF0F6E6" w14:textId="2EDE737B" w:rsidR="00264623" w:rsidRDefault="00264623" w:rsidP="004A0A39">
      <w:pPr>
        <w:spacing w:line="360" w:lineRule="auto"/>
        <w:rPr>
          <w:noProof/>
        </w:rPr>
      </w:pPr>
    </w:p>
    <w:p w14:paraId="3AC10F8A" w14:textId="77777777" w:rsidR="00CC7C60" w:rsidRDefault="00CC7C60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8443E" w14:textId="3CE96097" w:rsidR="00957789" w:rsidRPr="006A3E46" w:rsidRDefault="000809E1" w:rsidP="0095778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A3E4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="00957789" w:rsidRPr="006A3E4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6F71B7" w14:textId="76C4CAFB" w:rsidR="00247E14" w:rsidRPr="00247E14" w:rsidRDefault="00247E14" w:rsidP="00247E14">
      <w:pPr>
        <w:pStyle w:val="NormalWeb"/>
        <w:numPr>
          <w:ilvl w:val="0"/>
          <w:numId w:val="37"/>
        </w:numPr>
        <w:spacing w:line="360" w:lineRule="auto"/>
        <w:jc w:val="both"/>
      </w:pPr>
      <w:r w:rsidRPr="00247E14">
        <w:t xml:space="preserve">Understand how triggers automate database operations without manual intervention. </w:t>
      </w:r>
    </w:p>
    <w:p w14:paraId="496A51E5" w14:textId="76ABFFAF" w:rsidR="00247E14" w:rsidRPr="00247E14" w:rsidRDefault="00247E14" w:rsidP="00247E14">
      <w:pPr>
        <w:pStyle w:val="NormalWeb"/>
        <w:numPr>
          <w:ilvl w:val="0"/>
          <w:numId w:val="37"/>
        </w:numPr>
        <w:spacing w:line="360" w:lineRule="auto"/>
        <w:jc w:val="both"/>
      </w:pPr>
      <w:r w:rsidRPr="00247E14">
        <w:t>Learn to implement trigger functions using PL/</w:t>
      </w:r>
      <w:proofErr w:type="spellStart"/>
      <w:r w:rsidRPr="00247E14">
        <w:t>pgSQL</w:t>
      </w:r>
      <w:proofErr w:type="spellEnd"/>
      <w:r w:rsidRPr="00247E14">
        <w:t xml:space="preserve">. </w:t>
      </w:r>
    </w:p>
    <w:p w14:paraId="0ED4A4EC" w14:textId="3F7CCA32" w:rsidR="00247E14" w:rsidRPr="00247E14" w:rsidRDefault="00247E14" w:rsidP="00247E14">
      <w:pPr>
        <w:pStyle w:val="NormalWeb"/>
        <w:numPr>
          <w:ilvl w:val="0"/>
          <w:numId w:val="37"/>
        </w:numPr>
        <w:spacing w:line="360" w:lineRule="auto"/>
        <w:jc w:val="both"/>
      </w:pPr>
      <w:r w:rsidRPr="00247E14">
        <w:t xml:space="preserve">Gain practical experience in applying business rules and constraints using triggers. </w:t>
      </w:r>
    </w:p>
    <w:p w14:paraId="0EC7A656" w14:textId="3165B01D" w:rsidR="00247E14" w:rsidRPr="00247E14" w:rsidRDefault="00247E14" w:rsidP="00247E14">
      <w:pPr>
        <w:pStyle w:val="NormalWeb"/>
        <w:numPr>
          <w:ilvl w:val="0"/>
          <w:numId w:val="37"/>
        </w:numPr>
        <w:spacing w:line="360" w:lineRule="auto"/>
        <w:jc w:val="both"/>
      </w:pPr>
      <w:r w:rsidRPr="00247E14">
        <w:t xml:space="preserve">Understand the role of triggers in maintaining data consistency and validation. </w:t>
      </w:r>
    </w:p>
    <w:p w14:paraId="0B2E4E73" w14:textId="25221B1C" w:rsidR="001766CA" w:rsidRPr="009E4F63" w:rsidRDefault="00247E14" w:rsidP="00247E14">
      <w:pPr>
        <w:pStyle w:val="NormalWeb"/>
        <w:numPr>
          <w:ilvl w:val="0"/>
          <w:numId w:val="37"/>
        </w:numPr>
        <w:spacing w:line="360" w:lineRule="auto"/>
        <w:jc w:val="both"/>
      </w:pPr>
      <w:r w:rsidRPr="009E4F63">
        <w:t>Develop the ability to design automated database systems for real-world applications.</w:t>
      </w:r>
    </w:p>
    <w:sectPr w:rsidR="001766CA" w:rsidRPr="009E4F6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C7B15" w14:textId="77777777" w:rsidR="00EE30E0" w:rsidRDefault="00EE30E0" w:rsidP="00030B8D">
      <w:pPr>
        <w:spacing w:after="0" w:line="240" w:lineRule="auto"/>
      </w:pPr>
      <w:r>
        <w:separator/>
      </w:r>
    </w:p>
  </w:endnote>
  <w:endnote w:type="continuationSeparator" w:id="0">
    <w:p w14:paraId="390DD18C" w14:textId="77777777" w:rsidR="00EE30E0" w:rsidRDefault="00EE30E0" w:rsidP="0003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675F0" w14:textId="77777777" w:rsidR="00EE30E0" w:rsidRDefault="00EE30E0" w:rsidP="00030B8D">
      <w:pPr>
        <w:spacing w:after="0" w:line="240" w:lineRule="auto"/>
      </w:pPr>
      <w:r>
        <w:separator/>
      </w:r>
    </w:p>
  </w:footnote>
  <w:footnote w:type="continuationSeparator" w:id="0">
    <w:p w14:paraId="7EEDDCFA" w14:textId="77777777" w:rsidR="00EE30E0" w:rsidRDefault="00EE30E0" w:rsidP="00030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45A12" w14:textId="18568B27" w:rsidR="00030B8D" w:rsidRDefault="00030B8D">
    <w:pPr>
      <w:pStyle w:val="Header"/>
    </w:pP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59264" behindDoc="0" locked="0" layoutInCell="1" allowOverlap="1" wp14:anchorId="218689CC" wp14:editId="0C26A49C">
          <wp:simplePos x="0" y="0"/>
          <wp:positionH relativeFrom="column">
            <wp:posOffset>4747260</wp:posOffset>
          </wp:positionH>
          <wp:positionV relativeFrom="topMargin">
            <wp:posOffset>219710</wp:posOffset>
          </wp:positionV>
          <wp:extent cx="1700530" cy="618490"/>
          <wp:effectExtent l="0" t="0" r="0" b="0"/>
          <wp:wrapNone/>
          <wp:docPr id="992672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0530" cy="618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78F6">
      <w:rPr>
        <w:rFonts w:ascii="Times New Roman" w:hAnsi="Times New Roman" w:cs="Times New Roman"/>
        <w:noProof/>
        <w:sz w:val="24"/>
        <w:szCs w:val="24"/>
        <w:lang w:val="en-US"/>
      </w:rPr>
      <w:drawing>
        <wp:anchor distT="0" distB="0" distL="114300" distR="114300" simplePos="0" relativeHeight="251660288" behindDoc="0" locked="0" layoutInCell="1" allowOverlap="1" wp14:anchorId="435B889A" wp14:editId="4B0F4438">
          <wp:simplePos x="0" y="0"/>
          <wp:positionH relativeFrom="column">
            <wp:posOffset>-426720</wp:posOffset>
          </wp:positionH>
          <wp:positionV relativeFrom="topMargin">
            <wp:posOffset>163195</wp:posOffset>
          </wp:positionV>
          <wp:extent cx="3129280" cy="831850"/>
          <wp:effectExtent l="0" t="0" r="0" b="6350"/>
          <wp:wrapTopAndBottom/>
          <wp:docPr id="180832464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9280" cy="831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077"/>
    <w:multiLevelType w:val="hybridMultilevel"/>
    <w:tmpl w:val="F05A7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972"/>
    <w:multiLevelType w:val="hybridMultilevel"/>
    <w:tmpl w:val="B3F08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F136D"/>
    <w:multiLevelType w:val="multilevel"/>
    <w:tmpl w:val="C756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140"/>
    <w:multiLevelType w:val="hybridMultilevel"/>
    <w:tmpl w:val="5D6A0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D2ABA"/>
    <w:multiLevelType w:val="hybridMultilevel"/>
    <w:tmpl w:val="CCC088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EB55F2"/>
    <w:multiLevelType w:val="hybridMultilevel"/>
    <w:tmpl w:val="C770A1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94F40DD"/>
    <w:multiLevelType w:val="multilevel"/>
    <w:tmpl w:val="19A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35D5E"/>
    <w:multiLevelType w:val="hybridMultilevel"/>
    <w:tmpl w:val="2F74B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98430F"/>
    <w:multiLevelType w:val="multilevel"/>
    <w:tmpl w:val="D0B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40BCE"/>
    <w:multiLevelType w:val="multilevel"/>
    <w:tmpl w:val="2E9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B48D4"/>
    <w:multiLevelType w:val="multilevel"/>
    <w:tmpl w:val="667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06E96"/>
    <w:multiLevelType w:val="hybridMultilevel"/>
    <w:tmpl w:val="7C068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A7AA6"/>
    <w:multiLevelType w:val="multilevel"/>
    <w:tmpl w:val="2608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3002C"/>
    <w:multiLevelType w:val="multilevel"/>
    <w:tmpl w:val="6EBC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F212F"/>
    <w:multiLevelType w:val="hybridMultilevel"/>
    <w:tmpl w:val="9D8CA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1700A8"/>
    <w:multiLevelType w:val="hybridMultilevel"/>
    <w:tmpl w:val="CC2652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D7D5A"/>
    <w:multiLevelType w:val="hybridMultilevel"/>
    <w:tmpl w:val="624A2D0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DD70D6"/>
    <w:multiLevelType w:val="hybridMultilevel"/>
    <w:tmpl w:val="22406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2367543C"/>
    <w:multiLevelType w:val="hybridMultilevel"/>
    <w:tmpl w:val="BF7EB5AC"/>
    <w:lvl w:ilvl="0" w:tplc="E14CDB90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F90EA2"/>
    <w:multiLevelType w:val="multilevel"/>
    <w:tmpl w:val="28B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5B57D2"/>
    <w:multiLevelType w:val="multilevel"/>
    <w:tmpl w:val="BF4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A6205"/>
    <w:multiLevelType w:val="hybridMultilevel"/>
    <w:tmpl w:val="C32CEA4A"/>
    <w:lvl w:ilvl="0" w:tplc="336E4B9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B174EF7"/>
    <w:multiLevelType w:val="multilevel"/>
    <w:tmpl w:val="54C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416FE"/>
    <w:multiLevelType w:val="hybridMultilevel"/>
    <w:tmpl w:val="77CE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F10545"/>
    <w:multiLevelType w:val="multilevel"/>
    <w:tmpl w:val="C3D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5283A"/>
    <w:multiLevelType w:val="hybridMultilevel"/>
    <w:tmpl w:val="C92C4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5661B8"/>
    <w:multiLevelType w:val="hybridMultilevel"/>
    <w:tmpl w:val="3DBCE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4323D2"/>
    <w:multiLevelType w:val="multilevel"/>
    <w:tmpl w:val="E820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023816"/>
    <w:multiLevelType w:val="multilevel"/>
    <w:tmpl w:val="BF48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93238"/>
    <w:multiLevelType w:val="multilevel"/>
    <w:tmpl w:val="B2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C971E1"/>
    <w:multiLevelType w:val="hybridMultilevel"/>
    <w:tmpl w:val="2466B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287407"/>
    <w:multiLevelType w:val="hybridMultilevel"/>
    <w:tmpl w:val="FFDE7D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5040A8"/>
    <w:multiLevelType w:val="multilevel"/>
    <w:tmpl w:val="757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904D02"/>
    <w:multiLevelType w:val="multilevel"/>
    <w:tmpl w:val="00E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B4969"/>
    <w:multiLevelType w:val="hybridMultilevel"/>
    <w:tmpl w:val="FEE41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E53AF6"/>
    <w:multiLevelType w:val="hybridMultilevel"/>
    <w:tmpl w:val="A626ACEE"/>
    <w:lvl w:ilvl="0" w:tplc="DDC2F69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E73B7B"/>
    <w:multiLevelType w:val="multilevel"/>
    <w:tmpl w:val="209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036A4E"/>
    <w:multiLevelType w:val="hybridMultilevel"/>
    <w:tmpl w:val="BDD66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AE60248"/>
    <w:multiLevelType w:val="hybridMultilevel"/>
    <w:tmpl w:val="51626B54"/>
    <w:lvl w:ilvl="0" w:tplc="4009001B">
      <w:start w:val="1"/>
      <w:numFmt w:val="low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BB924AD"/>
    <w:multiLevelType w:val="hybridMultilevel"/>
    <w:tmpl w:val="81F41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A57873"/>
    <w:multiLevelType w:val="hybridMultilevel"/>
    <w:tmpl w:val="50E85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446EF4"/>
    <w:multiLevelType w:val="multilevel"/>
    <w:tmpl w:val="7B1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72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E65177"/>
    <w:multiLevelType w:val="hybridMultilevel"/>
    <w:tmpl w:val="331E7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E9537B"/>
    <w:multiLevelType w:val="hybridMultilevel"/>
    <w:tmpl w:val="AD3E9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11758"/>
    <w:multiLevelType w:val="hybridMultilevel"/>
    <w:tmpl w:val="83B0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198187F"/>
    <w:multiLevelType w:val="hybridMultilevel"/>
    <w:tmpl w:val="EEC0EE24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34157F3"/>
    <w:multiLevelType w:val="hybridMultilevel"/>
    <w:tmpl w:val="952EA302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7" w15:restartNumberingAfterBreak="0">
    <w:nsid w:val="73682F5F"/>
    <w:multiLevelType w:val="multilevel"/>
    <w:tmpl w:val="FD4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746AE8"/>
    <w:multiLevelType w:val="hybridMultilevel"/>
    <w:tmpl w:val="3C586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AD7684"/>
    <w:multiLevelType w:val="hybridMultilevel"/>
    <w:tmpl w:val="CC823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991DBB"/>
    <w:multiLevelType w:val="hybridMultilevel"/>
    <w:tmpl w:val="AF087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E32EB2"/>
    <w:multiLevelType w:val="hybridMultilevel"/>
    <w:tmpl w:val="B5E81854"/>
    <w:lvl w:ilvl="0" w:tplc="9AA2AAE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1B0795"/>
    <w:multiLevelType w:val="hybridMultilevel"/>
    <w:tmpl w:val="FA10F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028858">
    <w:abstractNumId w:val="24"/>
  </w:num>
  <w:num w:numId="2" w16cid:durableId="1266034764">
    <w:abstractNumId w:val="29"/>
  </w:num>
  <w:num w:numId="3" w16cid:durableId="965161104">
    <w:abstractNumId w:val="20"/>
  </w:num>
  <w:num w:numId="4" w16cid:durableId="1621840180">
    <w:abstractNumId w:val="28"/>
  </w:num>
  <w:num w:numId="5" w16cid:durableId="1204052925">
    <w:abstractNumId w:val="9"/>
  </w:num>
  <w:num w:numId="6" w16cid:durableId="1776051980">
    <w:abstractNumId w:val="19"/>
  </w:num>
  <w:num w:numId="7" w16cid:durableId="545221553">
    <w:abstractNumId w:val="12"/>
  </w:num>
  <w:num w:numId="8" w16cid:durableId="222722576">
    <w:abstractNumId w:val="27"/>
  </w:num>
  <w:num w:numId="9" w16cid:durableId="697004506">
    <w:abstractNumId w:val="2"/>
  </w:num>
  <w:num w:numId="10" w16cid:durableId="805464144">
    <w:abstractNumId w:val="6"/>
  </w:num>
  <w:num w:numId="11" w16cid:durableId="1057820835">
    <w:abstractNumId w:val="33"/>
  </w:num>
  <w:num w:numId="12" w16cid:durableId="621964569">
    <w:abstractNumId w:val="47"/>
  </w:num>
  <w:num w:numId="13" w16cid:durableId="1508248006">
    <w:abstractNumId w:val="13"/>
  </w:num>
  <w:num w:numId="14" w16cid:durableId="175194548">
    <w:abstractNumId w:val="10"/>
  </w:num>
  <w:num w:numId="15" w16cid:durableId="959535864">
    <w:abstractNumId w:val="41"/>
  </w:num>
  <w:num w:numId="16" w16cid:durableId="525680825">
    <w:abstractNumId w:val="22"/>
  </w:num>
  <w:num w:numId="17" w16cid:durableId="1859352033">
    <w:abstractNumId w:val="16"/>
  </w:num>
  <w:num w:numId="18" w16cid:durableId="175921223">
    <w:abstractNumId w:val="35"/>
  </w:num>
  <w:num w:numId="19" w16cid:durableId="231474664">
    <w:abstractNumId w:val="30"/>
  </w:num>
  <w:num w:numId="20" w16cid:durableId="945697704">
    <w:abstractNumId w:val="52"/>
  </w:num>
  <w:num w:numId="21" w16cid:durableId="1072242882">
    <w:abstractNumId w:val="45"/>
  </w:num>
  <w:num w:numId="22" w16cid:durableId="86852767">
    <w:abstractNumId w:val="38"/>
  </w:num>
  <w:num w:numId="23" w16cid:durableId="1647201861">
    <w:abstractNumId w:val="42"/>
  </w:num>
  <w:num w:numId="24" w16cid:durableId="361171624">
    <w:abstractNumId w:val="44"/>
  </w:num>
  <w:num w:numId="25" w16cid:durableId="40060457">
    <w:abstractNumId w:val="8"/>
  </w:num>
  <w:num w:numId="26" w16cid:durableId="1284577868">
    <w:abstractNumId w:val="36"/>
  </w:num>
  <w:num w:numId="27" w16cid:durableId="1161385939">
    <w:abstractNumId w:val="32"/>
  </w:num>
  <w:num w:numId="28" w16cid:durableId="745608">
    <w:abstractNumId w:val="14"/>
  </w:num>
  <w:num w:numId="29" w16cid:durableId="863203311">
    <w:abstractNumId w:val="43"/>
  </w:num>
  <w:num w:numId="30" w16cid:durableId="1067921414">
    <w:abstractNumId w:val="0"/>
  </w:num>
  <w:num w:numId="31" w16cid:durableId="1575317705">
    <w:abstractNumId w:val="25"/>
  </w:num>
  <w:num w:numId="32" w16cid:durableId="1474444273">
    <w:abstractNumId w:val="37"/>
  </w:num>
  <w:num w:numId="33" w16cid:durableId="646859277">
    <w:abstractNumId w:val="4"/>
  </w:num>
  <w:num w:numId="34" w16cid:durableId="70128703">
    <w:abstractNumId w:val="39"/>
  </w:num>
  <w:num w:numId="35" w16cid:durableId="1850874167">
    <w:abstractNumId w:val="11"/>
  </w:num>
  <w:num w:numId="36" w16cid:durableId="1521354333">
    <w:abstractNumId w:val="31"/>
  </w:num>
  <w:num w:numId="37" w16cid:durableId="1092430667">
    <w:abstractNumId w:val="17"/>
  </w:num>
  <w:num w:numId="38" w16cid:durableId="1946036890">
    <w:abstractNumId w:val="21"/>
  </w:num>
  <w:num w:numId="39" w16cid:durableId="1552109903">
    <w:abstractNumId w:val="1"/>
  </w:num>
  <w:num w:numId="40" w16cid:durableId="850418249">
    <w:abstractNumId w:val="46"/>
  </w:num>
  <w:num w:numId="41" w16cid:durableId="1837182825">
    <w:abstractNumId w:val="7"/>
  </w:num>
  <w:num w:numId="42" w16cid:durableId="1277831317">
    <w:abstractNumId w:val="15"/>
  </w:num>
  <w:num w:numId="43" w16cid:durableId="308219001">
    <w:abstractNumId w:val="26"/>
  </w:num>
  <w:num w:numId="44" w16cid:durableId="602107567">
    <w:abstractNumId w:val="49"/>
  </w:num>
  <w:num w:numId="45" w16cid:durableId="1548374364">
    <w:abstractNumId w:val="18"/>
  </w:num>
  <w:num w:numId="46" w16cid:durableId="1218052475">
    <w:abstractNumId w:val="3"/>
  </w:num>
  <w:num w:numId="47" w16cid:durableId="994531760">
    <w:abstractNumId w:val="50"/>
  </w:num>
  <w:num w:numId="48" w16cid:durableId="746994150">
    <w:abstractNumId w:val="40"/>
  </w:num>
  <w:num w:numId="49" w16cid:durableId="313724803">
    <w:abstractNumId w:val="51"/>
  </w:num>
  <w:num w:numId="50" w16cid:durableId="1527211485">
    <w:abstractNumId w:val="5"/>
  </w:num>
  <w:num w:numId="51" w16cid:durableId="1118721037">
    <w:abstractNumId w:val="23"/>
  </w:num>
  <w:num w:numId="52" w16cid:durableId="278517">
    <w:abstractNumId w:val="34"/>
  </w:num>
  <w:num w:numId="53" w16cid:durableId="3154529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01"/>
    <w:rsid w:val="000003FA"/>
    <w:rsid w:val="00022796"/>
    <w:rsid w:val="00030B8D"/>
    <w:rsid w:val="00061D9D"/>
    <w:rsid w:val="00063C30"/>
    <w:rsid w:val="00065041"/>
    <w:rsid w:val="000809E1"/>
    <w:rsid w:val="00081B7C"/>
    <w:rsid w:val="000A0741"/>
    <w:rsid w:val="000A3EB9"/>
    <w:rsid w:val="000A6C4C"/>
    <w:rsid w:val="000E5AEF"/>
    <w:rsid w:val="00103956"/>
    <w:rsid w:val="00112218"/>
    <w:rsid w:val="00137E33"/>
    <w:rsid w:val="001404C7"/>
    <w:rsid w:val="0014726E"/>
    <w:rsid w:val="001649F4"/>
    <w:rsid w:val="001766CA"/>
    <w:rsid w:val="001801B6"/>
    <w:rsid w:val="0018238F"/>
    <w:rsid w:val="00193560"/>
    <w:rsid w:val="001B1F99"/>
    <w:rsid w:val="001C3089"/>
    <w:rsid w:val="001D7AE0"/>
    <w:rsid w:val="001F0523"/>
    <w:rsid w:val="00224D31"/>
    <w:rsid w:val="00247E14"/>
    <w:rsid w:val="002573A8"/>
    <w:rsid w:val="00264623"/>
    <w:rsid w:val="002725B1"/>
    <w:rsid w:val="002A0737"/>
    <w:rsid w:val="002D4CF8"/>
    <w:rsid w:val="00311CCA"/>
    <w:rsid w:val="00320101"/>
    <w:rsid w:val="00320E6C"/>
    <w:rsid w:val="00321978"/>
    <w:rsid w:val="00322BFA"/>
    <w:rsid w:val="00346792"/>
    <w:rsid w:val="003671A5"/>
    <w:rsid w:val="0037709B"/>
    <w:rsid w:val="00377E57"/>
    <w:rsid w:val="00393D49"/>
    <w:rsid w:val="003B743F"/>
    <w:rsid w:val="003D6B90"/>
    <w:rsid w:val="003E7FCC"/>
    <w:rsid w:val="004140A7"/>
    <w:rsid w:val="00416F83"/>
    <w:rsid w:val="00427827"/>
    <w:rsid w:val="0043480C"/>
    <w:rsid w:val="00475613"/>
    <w:rsid w:val="00476FB5"/>
    <w:rsid w:val="00481161"/>
    <w:rsid w:val="0049359F"/>
    <w:rsid w:val="004A01B9"/>
    <w:rsid w:val="004A0A39"/>
    <w:rsid w:val="004D19D4"/>
    <w:rsid w:val="004D31F4"/>
    <w:rsid w:val="004D7709"/>
    <w:rsid w:val="004E3BE0"/>
    <w:rsid w:val="004F17DE"/>
    <w:rsid w:val="005034FE"/>
    <w:rsid w:val="0054116C"/>
    <w:rsid w:val="005626D3"/>
    <w:rsid w:val="00565121"/>
    <w:rsid w:val="00597B89"/>
    <w:rsid w:val="005B5248"/>
    <w:rsid w:val="005C2310"/>
    <w:rsid w:val="005C3A09"/>
    <w:rsid w:val="005D19A6"/>
    <w:rsid w:val="005F72E8"/>
    <w:rsid w:val="006040A4"/>
    <w:rsid w:val="00607052"/>
    <w:rsid w:val="0061785C"/>
    <w:rsid w:val="00631BD5"/>
    <w:rsid w:val="00633FAB"/>
    <w:rsid w:val="00647199"/>
    <w:rsid w:val="00651475"/>
    <w:rsid w:val="006661D3"/>
    <w:rsid w:val="006A3E46"/>
    <w:rsid w:val="006B0DC2"/>
    <w:rsid w:val="00706C18"/>
    <w:rsid w:val="00711D4D"/>
    <w:rsid w:val="00760027"/>
    <w:rsid w:val="007723A2"/>
    <w:rsid w:val="007A4FF0"/>
    <w:rsid w:val="007B27DB"/>
    <w:rsid w:val="007B4750"/>
    <w:rsid w:val="007B4DF6"/>
    <w:rsid w:val="007B64B9"/>
    <w:rsid w:val="007B6725"/>
    <w:rsid w:val="007D65F0"/>
    <w:rsid w:val="007F7B66"/>
    <w:rsid w:val="00816352"/>
    <w:rsid w:val="008167C6"/>
    <w:rsid w:val="00843500"/>
    <w:rsid w:val="00867895"/>
    <w:rsid w:val="008906B7"/>
    <w:rsid w:val="0089128F"/>
    <w:rsid w:val="008D3AD0"/>
    <w:rsid w:val="008E711A"/>
    <w:rsid w:val="008F1276"/>
    <w:rsid w:val="00921BAB"/>
    <w:rsid w:val="00924B1A"/>
    <w:rsid w:val="00930B53"/>
    <w:rsid w:val="0093383C"/>
    <w:rsid w:val="0093742C"/>
    <w:rsid w:val="00957789"/>
    <w:rsid w:val="00977E0D"/>
    <w:rsid w:val="00980B51"/>
    <w:rsid w:val="009940CF"/>
    <w:rsid w:val="009967F5"/>
    <w:rsid w:val="009A2DC4"/>
    <w:rsid w:val="009A5DEC"/>
    <w:rsid w:val="009C54D6"/>
    <w:rsid w:val="009E4F63"/>
    <w:rsid w:val="00A075A6"/>
    <w:rsid w:val="00A12178"/>
    <w:rsid w:val="00A14430"/>
    <w:rsid w:val="00A1613D"/>
    <w:rsid w:val="00A94C08"/>
    <w:rsid w:val="00AB31D0"/>
    <w:rsid w:val="00AD6C70"/>
    <w:rsid w:val="00B03DE8"/>
    <w:rsid w:val="00B34F5C"/>
    <w:rsid w:val="00B8213E"/>
    <w:rsid w:val="00BB493C"/>
    <w:rsid w:val="00BC4277"/>
    <w:rsid w:val="00BD4B9C"/>
    <w:rsid w:val="00BD4DB8"/>
    <w:rsid w:val="00BD519B"/>
    <w:rsid w:val="00BE1084"/>
    <w:rsid w:val="00BF444C"/>
    <w:rsid w:val="00BF6368"/>
    <w:rsid w:val="00C36642"/>
    <w:rsid w:val="00C37303"/>
    <w:rsid w:val="00C4595A"/>
    <w:rsid w:val="00C52B9E"/>
    <w:rsid w:val="00C6515C"/>
    <w:rsid w:val="00C70591"/>
    <w:rsid w:val="00C855F1"/>
    <w:rsid w:val="00CA0FA1"/>
    <w:rsid w:val="00CA79B6"/>
    <w:rsid w:val="00CB6AAB"/>
    <w:rsid w:val="00CC7C60"/>
    <w:rsid w:val="00CF155B"/>
    <w:rsid w:val="00D032E7"/>
    <w:rsid w:val="00D05538"/>
    <w:rsid w:val="00D11719"/>
    <w:rsid w:val="00D16D2A"/>
    <w:rsid w:val="00D2087F"/>
    <w:rsid w:val="00D74AB5"/>
    <w:rsid w:val="00D8173C"/>
    <w:rsid w:val="00DC1EDA"/>
    <w:rsid w:val="00DD3D61"/>
    <w:rsid w:val="00DF6973"/>
    <w:rsid w:val="00E25F43"/>
    <w:rsid w:val="00E36F43"/>
    <w:rsid w:val="00E41D39"/>
    <w:rsid w:val="00E75966"/>
    <w:rsid w:val="00E849F0"/>
    <w:rsid w:val="00EA3855"/>
    <w:rsid w:val="00EB4E2F"/>
    <w:rsid w:val="00EE30E0"/>
    <w:rsid w:val="00F138BE"/>
    <w:rsid w:val="00F235D0"/>
    <w:rsid w:val="00F41C3B"/>
    <w:rsid w:val="00F435F5"/>
    <w:rsid w:val="00F57594"/>
    <w:rsid w:val="00F57BA2"/>
    <w:rsid w:val="00F74F8E"/>
    <w:rsid w:val="00F8049F"/>
    <w:rsid w:val="00FB694D"/>
    <w:rsid w:val="00FC5981"/>
    <w:rsid w:val="00FD5396"/>
    <w:rsid w:val="00FD616E"/>
    <w:rsid w:val="00FE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8A6D"/>
  <w15:chartTrackingRefBased/>
  <w15:docId w15:val="{050BF7DD-0A77-4ED0-9D30-073DFEF5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42"/>
  </w:style>
  <w:style w:type="paragraph" w:styleId="Heading1">
    <w:name w:val="heading 1"/>
    <w:basedOn w:val="Normal"/>
    <w:next w:val="Normal"/>
    <w:link w:val="Heading1Char"/>
    <w:uiPriority w:val="9"/>
    <w:qFormat/>
    <w:rsid w:val="00320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0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07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073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8D"/>
  </w:style>
  <w:style w:type="paragraph" w:styleId="Footer">
    <w:name w:val="footer"/>
    <w:basedOn w:val="Normal"/>
    <w:link w:val="FooterChar"/>
    <w:uiPriority w:val="99"/>
    <w:unhideWhenUsed/>
    <w:rsid w:val="00030B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8D"/>
  </w:style>
  <w:style w:type="table" w:styleId="TableGrid">
    <w:name w:val="Table Grid"/>
    <w:basedOn w:val="TableNormal"/>
    <w:uiPriority w:val="59"/>
    <w:rsid w:val="001F052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5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Rakwal</dc:creator>
  <cp:keywords/>
  <dc:description/>
  <cp:lastModifiedBy>Ajay Rakwal</cp:lastModifiedBy>
  <cp:revision>129</cp:revision>
  <dcterms:created xsi:type="dcterms:W3CDTF">2025-08-23T20:30:00Z</dcterms:created>
  <dcterms:modified xsi:type="dcterms:W3CDTF">2026-04-23T06:59:00Z</dcterms:modified>
</cp:coreProperties>
</file>