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D91B" w14:textId="03E7C352" w:rsidR="00684597" w:rsidRPr="00684597" w:rsidRDefault="00684597">
      <w:pPr>
        <w:rPr>
          <w:sz w:val="28"/>
          <w:szCs w:val="28"/>
        </w:rPr>
      </w:pPr>
      <w:r w:rsidRPr="00684597">
        <w:rPr>
          <w:sz w:val="28"/>
          <w:szCs w:val="28"/>
        </w:rPr>
        <w:t xml:space="preserve">                                          Neural Networks &amp; Deep Learning </w:t>
      </w:r>
    </w:p>
    <w:p w14:paraId="5D704ED5" w14:textId="4EAE48A5" w:rsidR="00684597" w:rsidRPr="00684597" w:rsidRDefault="00684597">
      <w:pPr>
        <w:rPr>
          <w:sz w:val="28"/>
          <w:szCs w:val="28"/>
        </w:rPr>
      </w:pPr>
      <w:r w:rsidRPr="00684597">
        <w:rPr>
          <w:sz w:val="28"/>
          <w:szCs w:val="28"/>
        </w:rPr>
        <w:t xml:space="preserve">                                                             Assignment 4</w:t>
      </w:r>
    </w:p>
    <w:p w14:paraId="09F3EF65" w14:textId="3DB7725A" w:rsidR="00684597" w:rsidRDefault="00684597">
      <w:r>
        <w:t xml:space="preserve">                                        </w:t>
      </w:r>
    </w:p>
    <w:p w14:paraId="41AAC0E9" w14:textId="63F70C08" w:rsidR="00684597" w:rsidRDefault="00684597">
      <w:r>
        <w:t>Name: Ajay Mohan Reddy Veluru</w:t>
      </w:r>
    </w:p>
    <w:p w14:paraId="17956BF8" w14:textId="4B79961E" w:rsidR="00684597" w:rsidRDefault="00684597">
      <w:r>
        <w:t>ID       :700740836</w:t>
      </w:r>
    </w:p>
    <w:p w14:paraId="1280CFB3" w14:textId="72ACAE7C" w:rsidR="00684597" w:rsidRDefault="00684597"/>
    <w:p w14:paraId="65AECE8B" w14:textId="33F041A2" w:rsidR="00684597" w:rsidRDefault="00684597">
      <w:proofErr w:type="spellStart"/>
      <w:r>
        <w:t>Github</w:t>
      </w:r>
      <w:proofErr w:type="spellEnd"/>
      <w:r>
        <w:t xml:space="preserve"> Link: </w:t>
      </w:r>
      <w:hyperlink r:id="rId4" w:history="1">
        <w:r w:rsidRPr="00684597">
          <w:rPr>
            <w:rStyle w:val="Hyperlink"/>
          </w:rPr>
          <w:t>https://github.com/Ajay-Reddy564/NN-DL-Assignment-4_-700740836</w:t>
        </w:r>
      </w:hyperlink>
    </w:p>
    <w:p w14:paraId="2312B813" w14:textId="796B93F2" w:rsidR="00684597" w:rsidRDefault="00684597">
      <w:r>
        <w:t>Video Link  :</w:t>
      </w:r>
      <w:r w:rsidR="00AB4636">
        <w:t xml:space="preserve"> </w:t>
      </w:r>
      <w:hyperlink r:id="rId5" w:history="1">
        <w:r w:rsidR="00AB4636" w:rsidRPr="00AB4636">
          <w:rPr>
            <w:rStyle w:val="Hyperlink"/>
          </w:rPr>
          <w:t>https://www.loom.com/share/75fded6f630c4b5bae7ad4c6deb5d516</w:t>
        </w:r>
      </w:hyperlink>
    </w:p>
    <w:sectPr w:rsidR="00684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97"/>
    <w:rsid w:val="00684597"/>
    <w:rsid w:val="00AB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AF08"/>
  <w15:chartTrackingRefBased/>
  <w15:docId w15:val="{41DF19C6-FDC5-4B4D-9006-70D4CAD4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75fded6f630c4b5bae7ad4c6deb5d516" TargetMode="External"/><Relationship Id="rId4" Type="http://schemas.openxmlformats.org/officeDocument/2006/relationships/hyperlink" Target="https://github.com/Ajay-Reddy564/NN-DL-Assignment-4_-7007408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Mohan Reddy Veluru</dc:creator>
  <cp:keywords/>
  <dc:description/>
  <cp:lastModifiedBy>Ajay Mohan Reddy Veluru</cp:lastModifiedBy>
  <cp:revision>1</cp:revision>
  <dcterms:created xsi:type="dcterms:W3CDTF">2023-02-02T05:31:00Z</dcterms:created>
  <dcterms:modified xsi:type="dcterms:W3CDTF">2023-02-02T05:43:00Z</dcterms:modified>
</cp:coreProperties>
</file>