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19902" w14:textId="5712015F" w:rsidR="00761F48" w:rsidRDefault="00761F48">
      <w:r>
        <w:t xml:space="preserve">                                               Neural Networks &amp; Deep Learning</w:t>
      </w:r>
    </w:p>
    <w:p w14:paraId="68CB8EEC" w14:textId="1605806A" w:rsidR="00761F48" w:rsidRDefault="00761F48">
      <w:r>
        <w:t xml:space="preserve">                                                             Assignement-3</w:t>
      </w:r>
    </w:p>
    <w:p w14:paraId="50A35034" w14:textId="6B4BD965" w:rsidR="00761F48" w:rsidRDefault="00761F48">
      <w:r>
        <w:t>Name: Ajay Mohan Reddy Veluru</w:t>
      </w:r>
    </w:p>
    <w:p w14:paraId="57DFE0F7" w14:textId="4EBA349C" w:rsidR="00761F48" w:rsidRDefault="00761F48">
      <w:r>
        <w:t xml:space="preserve">ID     </w:t>
      </w:r>
      <w:proofErr w:type="gramStart"/>
      <w:r>
        <w:t xml:space="preserve">  :</w:t>
      </w:r>
      <w:proofErr w:type="gramEnd"/>
      <w:r>
        <w:t xml:space="preserve"> 700740836</w:t>
      </w:r>
    </w:p>
    <w:p w14:paraId="17D6DC67" w14:textId="1E6C0AB6" w:rsidR="00430061" w:rsidRDefault="00430061">
      <w:r>
        <w:t xml:space="preserve">        Que1-</w:t>
      </w:r>
    </w:p>
    <w:p w14:paraId="1364CD4C" w14:textId="1D24A36B" w:rsidR="00761F48" w:rsidRDefault="00761F48">
      <w:r>
        <w:rPr>
          <w:noProof/>
        </w:rPr>
        <w:drawing>
          <wp:anchor distT="0" distB="0" distL="114300" distR="114300" simplePos="0" relativeHeight="251658240" behindDoc="1" locked="0" layoutInCell="1" allowOverlap="1" wp14:anchorId="0DE2AB87" wp14:editId="09E4E585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731510" cy="2872740"/>
            <wp:effectExtent l="0" t="0" r="2540" b="3810"/>
            <wp:wrapTight wrapText="bothSides">
              <wp:wrapPolygon edited="0">
                <wp:start x="862" y="0"/>
                <wp:lineTo x="862" y="21485"/>
                <wp:lineTo x="21538" y="21485"/>
                <wp:lineTo x="21538" y="0"/>
                <wp:lineTo x="862" y="0"/>
              </wp:wrapPolygon>
            </wp:wrapTight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653" t="4999" r="4653" b="5257"/>
                    <a:stretch/>
                  </pic:blipFill>
                  <pic:spPr bwMode="auto"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     </w:t>
      </w:r>
    </w:p>
    <w:p w14:paraId="44920BBA" w14:textId="3E059F50" w:rsidR="00761F48" w:rsidRDefault="00761F48">
      <w:pPr>
        <w:rPr>
          <w:noProof/>
        </w:rPr>
      </w:pPr>
      <w:r>
        <w:t xml:space="preserve">      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7264950" wp14:editId="16682522">
            <wp:simplePos x="0" y="0"/>
            <wp:positionH relativeFrom="column">
              <wp:posOffset>0</wp:posOffset>
            </wp:positionH>
            <wp:positionV relativeFrom="paragraph">
              <wp:posOffset>187960</wp:posOffset>
            </wp:positionV>
            <wp:extent cx="5731510" cy="2903220"/>
            <wp:effectExtent l="0" t="0" r="2540" b="0"/>
            <wp:wrapSquare wrapText="bothSides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254" t="4491" r="4254" b="5456"/>
                    <a:stretch/>
                  </pic:blipFill>
                  <pic:spPr bwMode="auto"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    </w:t>
      </w:r>
      <w:r>
        <w:rPr>
          <w:noProof/>
        </w:rPr>
        <w:t>-we are creating constructors for name,family,salary and department</w:t>
      </w:r>
      <w:r w:rsidR="00430061">
        <w:rPr>
          <w:noProof/>
        </w:rPr>
        <w:t>. Then created a function which is using to calculate the average salary of the employees.</w:t>
      </w:r>
    </w:p>
    <w:p w14:paraId="78BD9E65" w14:textId="24E2C807" w:rsidR="00430061" w:rsidRDefault="00430061">
      <w:pPr>
        <w:rPr>
          <w:noProof/>
        </w:rPr>
      </w:pPr>
      <w:r>
        <w:rPr>
          <w:noProof/>
        </w:rPr>
        <w:t>-Have used for loop to take the input dynamically from the user.</w:t>
      </w:r>
    </w:p>
    <w:p w14:paraId="098103A6" w14:textId="7D5A2C74" w:rsidR="00761F48" w:rsidRDefault="00761F48">
      <w:pPr>
        <w:rPr>
          <w:noProof/>
        </w:rPr>
      </w:pPr>
    </w:p>
    <w:p w14:paraId="07685A73" w14:textId="4962AE71" w:rsidR="00761F48" w:rsidRDefault="00761F48">
      <w:pPr>
        <w:rPr>
          <w:noProof/>
        </w:rPr>
      </w:pPr>
    </w:p>
    <w:p w14:paraId="69CAF586" w14:textId="3E069B23" w:rsidR="00761F48" w:rsidRDefault="00430061">
      <w:pPr>
        <w:rPr>
          <w:noProof/>
        </w:rPr>
      </w:pPr>
      <w:r>
        <w:rPr>
          <w:noProof/>
        </w:rPr>
        <w:lastRenderedPageBreak/>
        <w:t xml:space="preserve">        Que-2</w:t>
      </w:r>
    </w:p>
    <w:p w14:paraId="0C1F4D8F" w14:textId="5EFDFAD6" w:rsidR="00761F48" w:rsidRDefault="00761F48">
      <w:r>
        <w:rPr>
          <w:noProof/>
        </w:rPr>
        <w:drawing>
          <wp:anchor distT="0" distB="0" distL="114300" distR="114300" simplePos="0" relativeHeight="251660288" behindDoc="1" locked="0" layoutInCell="1" allowOverlap="1" wp14:anchorId="1D92F9B7" wp14:editId="2676216B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721350" cy="3124200"/>
            <wp:effectExtent l="0" t="0" r="0" b="0"/>
            <wp:wrapTight wrapText="bothSides">
              <wp:wrapPolygon edited="0">
                <wp:start x="791" y="0"/>
                <wp:lineTo x="791" y="21468"/>
                <wp:lineTo x="21504" y="21468"/>
                <wp:lineTo x="21504" y="0"/>
                <wp:lineTo x="791" y="0"/>
              </wp:wrapPolygon>
            </wp:wrapTight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395" t="4762" r="4395" b="5537"/>
                    <a:stretch/>
                  </pic:blipFill>
                  <pic:spPr bwMode="auto">
                    <a:xfrm>
                      <a:off x="0" y="0"/>
                      <a:ext cx="572135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        -Here we have imported </w:t>
      </w:r>
      <w:proofErr w:type="spellStart"/>
      <w:r>
        <w:t>numpy</w:t>
      </w:r>
      <w:proofErr w:type="spellEnd"/>
      <w:r>
        <w:t xml:space="preserve"> and we have given the vector size as 20 and took numbers from     1 to 20.</w:t>
      </w:r>
    </w:p>
    <w:p w14:paraId="0B36CB88" w14:textId="77777777" w:rsidR="00761F48" w:rsidRDefault="00761F48">
      <w:r>
        <w:t xml:space="preserve">       -Then using the reshape() method reshaped from 1by 20 to 4 by 5</w:t>
      </w:r>
    </w:p>
    <w:p w14:paraId="7FAB0391" w14:textId="1E7A5EA4" w:rsidR="00761F48" w:rsidRDefault="00761F48">
      <w:r>
        <w:t xml:space="preserve">       -Using the </w:t>
      </w:r>
      <w:proofErr w:type="gramStart"/>
      <w:r>
        <w:t>replace(</w:t>
      </w:r>
      <w:proofErr w:type="gramEnd"/>
      <w:r>
        <w:t xml:space="preserve">) method replaced the 5 with 0 for all the rows   </w:t>
      </w:r>
    </w:p>
    <w:p w14:paraId="578D73A5" w14:textId="689A7860" w:rsidR="00430061" w:rsidRDefault="00430061"/>
    <w:p w14:paraId="0908E940" w14:textId="238B0E2F" w:rsidR="00430061" w:rsidRDefault="00430061">
      <w:proofErr w:type="spellStart"/>
      <w:r>
        <w:t>Github</w:t>
      </w:r>
      <w:proofErr w:type="spellEnd"/>
      <w:r>
        <w:t xml:space="preserve"> Link: </w:t>
      </w:r>
      <w:hyperlink r:id="rId7" w:history="1">
        <w:r w:rsidR="006F52C2" w:rsidRPr="006F52C2">
          <w:rPr>
            <w:rStyle w:val="Hyperlink"/>
          </w:rPr>
          <w:t>https://github.com/Ajay-Reddy564/</w:t>
        </w:r>
        <w:r w:rsidR="006F52C2" w:rsidRPr="006F52C2">
          <w:rPr>
            <w:rStyle w:val="Hyperlink"/>
          </w:rPr>
          <w:t>N</w:t>
        </w:r>
        <w:r w:rsidR="006F52C2" w:rsidRPr="006F52C2">
          <w:rPr>
            <w:rStyle w:val="Hyperlink"/>
          </w:rPr>
          <w:t>N-DL-Assignment3</w:t>
        </w:r>
      </w:hyperlink>
    </w:p>
    <w:p w14:paraId="7094B19A" w14:textId="775F94A2" w:rsidR="00430061" w:rsidRDefault="00430061">
      <w:r>
        <w:t>Video Link:</w:t>
      </w:r>
      <w:r w:rsidR="006F52C2">
        <w:t xml:space="preserve"> </w:t>
      </w:r>
      <w:hyperlink r:id="rId8" w:history="1">
        <w:r w:rsidR="00715E1B" w:rsidRPr="00715E1B">
          <w:rPr>
            <w:rStyle w:val="Hyperlink"/>
          </w:rPr>
          <w:t>https://www.loom.com/share</w:t>
        </w:r>
        <w:r w:rsidR="00715E1B" w:rsidRPr="00715E1B">
          <w:rPr>
            <w:rStyle w:val="Hyperlink"/>
          </w:rPr>
          <w:t>/</w:t>
        </w:r>
        <w:r w:rsidR="00715E1B" w:rsidRPr="00715E1B">
          <w:rPr>
            <w:rStyle w:val="Hyperlink"/>
          </w:rPr>
          <w:t>5710bc5dff064cfc8341c4ed8645e962</w:t>
        </w:r>
      </w:hyperlink>
    </w:p>
    <w:sectPr w:rsidR="00430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F48"/>
    <w:rsid w:val="00430061"/>
    <w:rsid w:val="006F52C2"/>
    <w:rsid w:val="00715E1B"/>
    <w:rsid w:val="0076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A5F5B"/>
  <w15:chartTrackingRefBased/>
  <w15:docId w15:val="{276614BC-081E-49F2-AD0E-2523F5D89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52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2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5E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oom.com/share/5710bc5dff064cfc8341c4ed8645e96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Ajay-Reddy564/NN-DL-Assignment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Mohan Reddy Veluru</dc:creator>
  <cp:keywords/>
  <dc:description/>
  <cp:lastModifiedBy>Ajay Mohan Reddy Veluru</cp:lastModifiedBy>
  <cp:revision>1</cp:revision>
  <dcterms:created xsi:type="dcterms:W3CDTF">2023-01-26T03:27:00Z</dcterms:created>
  <dcterms:modified xsi:type="dcterms:W3CDTF">2023-01-26T04:15:00Z</dcterms:modified>
</cp:coreProperties>
</file>