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315E" w14:textId="106E9E9F" w:rsidR="005828C0" w:rsidRDefault="005828C0">
      <w:pPr>
        <w:rPr>
          <w:b/>
          <w:bCs/>
          <w:sz w:val="32"/>
          <w:szCs w:val="32"/>
        </w:rPr>
      </w:pPr>
      <w:r>
        <w:t xml:space="preserve">                                                      </w:t>
      </w:r>
      <w:proofErr w:type="spellStart"/>
      <w:r w:rsidRPr="005828C0">
        <w:rPr>
          <w:b/>
          <w:bCs/>
          <w:sz w:val="32"/>
          <w:szCs w:val="32"/>
        </w:rPr>
        <w:t>Nueral</w:t>
      </w:r>
      <w:proofErr w:type="spellEnd"/>
      <w:r w:rsidRPr="005828C0">
        <w:rPr>
          <w:b/>
          <w:bCs/>
          <w:sz w:val="32"/>
          <w:szCs w:val="32"/>
        </w:rPr>
        <w:t xml:space="preserve"> Networks &amp; Deep Learning</w:t>
      </w:r>
    </w:p>
    <w:p w14:paraId="7EC8068F" w14:textId="34849765" w:rsidR="005828C0" w:rsidRDefault="005828C0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Pr="005828C0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5828C0">
        <w:rPr>
          <w:b/>
          <w:bCs/>
          <w:sz w:val="28"/>
          <w:szCs w:val="28"/>
        </w:rPr>
        <w:t xml:space="preserve"> 1</w:t>
      </w:r>
    </w:p>
    <w:p w14:paraId="0A866E0E" w14:textId="78A8A3FE" w:rsidR="005828C0" w:rsidRDefault="005828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: </w:t>
      </w:r>
      <w:r w:rsidRPr="005828C0">
        <w:rPr>
          <w:sz w:val="28"/>
          <w:szCs w:val="28"/>
        </w:rPr>
        <w:t>Ajay Mohan Reddy Veluru</w:t>
      </w:r>
    </w:p>
    <w:p w14:paraId="78A85197" w14:textId="23B3561B" w:rsidR="005828C0" w:rsidRDefault="005828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Id   :</w:t>
      </w:r>
      <w:r w:rsidRPr="005828C0">
        <w:rPr>
          <w:sz w:val="28"/>
          <w:szCs w:val="28"/>
        </w:rPr>
        <w:t xml:space="preserve"> 700740836</w:t>
      </w:r>
      <w:r>
        <w:rPr>
          <w:b/>
          <w:bCs/>
          <w:sz w:val="28"/>
          <w:szCs w:val="28"/>
        </w:rPr>
        <w:t xml:space="preserve">     </w:t>
      </w:r>
    </w:p>
    <w:p w14:paraId="31FB1E7B" w14:textId="45413EB6" w:rsidR="005828C0" w:rsidRPr="005828C0" w:rsidRDefault="005828C0">
      <w:r w:rsidRPr="005828C0">
        <w:t>Que 1</w:t>
      </w:r>
    </w:p>
    <w:p w14:paraId="1B348DC2" w14:textId="19E3F7F6" w:rsidR="005828C0" w:rsidRDefault="005828C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33BBFF" wp14:editId="4D4E2B7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73140" cy="3221990"/>
            <wp:effectExtent l="0" t="0" r="3810" b="0"/>
            <wp:wrapTight wrapText="bothSides">
              <wp:wrapPolygon edited="0">
                <wp:start x="0" y="0"/>
                <wp:lineTo x="0" y="21455"/>
                <wp:lineTo x="21546" y="21455"/>
                <wp:lineTo x="21546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"/>
                    <a:stretch/>
                  </pic:blipFill>
                  <pic:spPr bwMode="auto">
                    <a:xfrm>
                      <a:off x="0" y="0"/>
                      <a:ext cx="6073140" cy="322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73F0">
        <w:rPr>
          <w:sz w:val="28"/>
          <w:szCs w:val="28"/>
        </w:rPr>
        <w:t>*</w:t>
      </w:r>
      <w:r>
        <w:rPr>
          <w:sz w:val="28"/>
          <w:szCs w:val="28"/>
        </w:rPr>
        <w:t>G</w:t>
      </w:r>
      <w:r w:rsidR="00F873F0">
        <w:rPr>
          <w:sz w:val="24"/>
          <w:szCs w:val="24"/>
        </w:rPr>
        <w:t xml:space="preserve">iven string python as a list of character and I have deleted three characters and reversed them and the result is </w:t>
      </w:r>
      <w:proofErr w:type="spellStart"/>
      <w:r w:rsidR="00F873F0">
        <w:rPr>
          <w:sz w:val="24"/>
          <w:szCs w:val="24"/>
        </w:rPr>
        <w:t>typ</w:t>
      </w:r>
      <w:proofErr w:type="spellEnd"/>
    </w:p>
    <w:p w14:paraId="59AC6338" w14:textId="4EDF1BFC" w:rsidR="00F873F0" w:rsidRDefault="00F873F0">
      <w:pPr>
        <w:rPr>
          <w:sz w:val="24"/>
          <w:szCs w:val="24"/>
        </w:rPr>
      </w:pPr>
      <w:r>
        <w:rPr>
          <w:sz w:val="24"/>
          <w:szCs w:val="24"/>
        </w:rPr>
        <w:t xml:space="preserve">*Two input </w:t>
      </w:r>
      <w:proofErr w:type="spellStart"/>
      <w:r>
        <w:rPr>
          <w:sz w:val="24"/>
          <w:szCs w:val="24"/>
        </w:rPr>
        <w:t>intergers</w:t>
      </w:r>
      <w:proofErr w:type="spellEnd"/>
      <w:r>
        <w:rPr>
          <w:sz w:val="24"/>
          <w:szCs w:val="24"/>
        </w:rPr>
        <w:t xml:space="preserve"> given by the user and performed four arithmetic operations.</w:t>
      </w:r>
    </w:p>
    <w:p w14:paraId="60415F7F" w14:textId="77777777" w:rsidR="00F873F0" w:rsidRPr="00F873F0" w:rsidRDefault="00F873F0">
      <w:pPr>
        <w:rPr>
          <w:sz w:val="24"/>
          <w:szCs w:val="24"/>
        </w:rPr>
      </w:pPr>
    </w:p>
    <w:p w14:paraId="0D62A913" w14:textId="1CFCF401" w:rsidR="005828C0" w:rsidRDefault="005828C0">
      <w:pPr>
        <w:rPr>
          <w:sz w:val="28"/>
          <w:szCs w:val="28"/>
        </w:rPr>
      </w:pPr>
    </w:p>
    <w:p w14:paraId="2F298363" w14:textId="66A22935" w:rsidR="005828C0" w:rsidRDefault="005828C0">
      <w:pPr>
        <w:rPr>
          <w:sz w:val="28"/>
          <w:szCs w:val="28"/>
        </w:rPr>
      </w:pPr>
    </w:p>
    <w:p w14:paraId="7613B197" w14:textId="5C17A869" w:rsidR="005828C0" w:rsidRPr="008E5F69" w:rsidRDefault="00F873F0">
      <w:r w:rsidRPr="008E5F69">
        <w:t>Que 2</w:t>
      </w:r>
    </w:p>
    <w:p w14:paraId="0BB3CDAF" w14:textId="63159892" w:rsidR="005828C0" w:rsidRPr="008E5F69" w:rsidRDefault="005828C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2C7775A" wp14:editId="66E7C6D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971800"/>
            <wp:effectExtent l="0" t="0" r="2540" b="0"/>
            <wp:wrapTight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73F0">
        <w:rPr>
          <w:sz w:val="28"/>
          <w:szCs w:val="28"/>
        </w:rPr>
        <w:t>*</w:t>
      </w:r>
      <w:r w:rsidR="00F873F0" w:rsidRPr="008E5F69">
        <w:t>Considering the sentence containing the term python and replacing it with pythons.</w:t>
      </w:r>
    </w:p>
    <w:p w14:paraId="4E8AFABF" w14:textId="1FC16ABB" w:rsidR="00F873F0" w:rsidRDefault="00F873F0">
      <w:r w:rsidRPr="008E5F69">
        <w:t>*using if else method in order to differentiate the grades according to the marks scored by the students. Student enters his marks as a input and his grade will be displayed as an output.</w:t>
      </w:r>
    </w:p>
    <w:p w14:paraId="5A285BC7" w14:textId="5955C4F2" w:rsidR="00547EDC" w:rsidRDefault="00547EDC"/>
    <w:p w14:paraId="4A716815" w14:textId="53C57DC9" w:rsidR="00547EDC" w:rsidRDefault="00547EDC">
      <w:proofErr w:type="spellStart"/>
      <w:r>
        <w:t>Github</w:t>
      </w:r>
      <w:proofErr w:type="spellEnd"/>
      <w:r>
        <w:t xml:space="preserve"> Link: </w:t>
      </w:r>
      <w:hyperlink r:id="rId6" w:history="1">
        <w:r w:rsidRPr="00547EDC">
          <w:rPr>
            <w:rStyle w:val="Hyperlink"/>
          </w:rPr>
          <w:t>https://github.com/Ajay-Reddy564/Nn-Dl-Assignment1</w:t>
        </w:r>
      </w:hyperlink>
    </w:p>
    <w:p w14:paraId="5A7779C2" w14:textId="4EBC3831" w:rsidR="00547EDC" w:rsidRPr="008E5F69" w:rsidRDefault="00547EDC">
      <w:r>
        <w:t xml:space="preserve">Video Link: </w:t>
      </w:r>
      <w:hyperlink r:id="rId7" w:history="1">
        <w:r w:rsidR="00027421" w:rsidRPr="00027421">
          <w:rPr>
            <w:rStyle w:val="Hyperlink"/>
          </w:rPr>
          <w:t>https://www.loom.com/share/bb49ec1359624ee5aa39df9cb9fe655f</w:t>
        </w:r>
      </w:hyperlink>
    </w:p>
    <w:sectPr w:rsidR="00547EDC" w:rsidRPr="008E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0"/>
    <w:rsid w:val="00027421"/>
    <w:rsid w:val="00547EDC"/>
    <w:rsid w:val="005828C0"/>
    <w:rsid w:val="008E5F69"/>
    <w:rsid w:val="00F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ED9B"/>
  <w15:chartTrackingRefBased/>
  <w15:docId w15:val="{E213BEEE-9351-4F14-AD4B-4FE798E5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bb49ec1359624ee5aa39df9cb9fe655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ay-Reddy564/Nn-Dl-Assignment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 Reddy Veluru</dc:creator>
  <cp:keywords/>
  <dc:description/>
  <cp:lastModifiedBy>Ajay Mohan Reddy Veluru</cp:lastModifiedBy>
  <cp:revision>2</cp:revision>
  <dcterms:created xsi:type="dcterms:W3CDTF">2023-01-13T04:05:00Z</dcterms:created>
  <dcterms:modified xsi:type="dcterms:W3CDTF">2023-01-13T04:41:00Z</dcterms:modified>
</cp:coreProperties>
</file>