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38CC9" w14:textId="2DD90FB1" w:rsidR="00D35A6D" w:rsidRDefault="00D35A6D" w:rsidP="004B3AF0">
      <w:pPr>
        <w:pStyle w:val="Title"/>
        <w:jc w:val="center"/>
      </w:pPr>
      <w:r w:rsidRPr="008348EE">
        <w:t>Strain study</w:t>
      </w:r>
      <w:r w:rsidR="008348EE" w:rsidRPr="008348EE">
        <w:t xml:space="preserve"> (plane stress)</w:t>
      </w:r>
    </w:p>
    <w:p w14:paraId="477D47E7" w14:textId="2A2DE63F" w:rsidR="00D35A6D" w:rsidRDefault="00D35A6D" w:rsidP="004B3AF0">
      <w:pPr>
        <w:pStyle w:val="Heading1"/>
      </w:pPr>
      <w:r w:rsidRPr="008348EE">
        <w:t>Displacement field:</w:t>
      </w:r>
    </w:p>
    <w:p w14:paraId="3DE6C818" w14:textId="77777777" w:rsidR="00090FC0" w:rsidRPr="00090FC0" w:rsidRDefault="00090FC0" w:rsidP="00090FC0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0"/>
        <w:gridCol w:w="4630"/>
      </w:tblGrid>
      <w:tr w:rsidR="00090FC0" w14:paraId="65675CC5" w14:textId="77777777" w:rsidTr="00090FC0">
        <w:trPr>
          <w:jc w:val="center"/>
        </w:trPr>
        <w:tc>
          <w:tcPr>
            <w:tcW w:w="4675" w:type="dxa"/>
            <w:vAlign w:val="center"/>
          </w:tcPr>
          <w:p w14:paraId="50939855" w14:textId="69486AEA" w:rsidR="00090FC0" w:rsidRDefault="00090FC0" w:rsidP="00090F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3A8161" wp14:editId="3A1B9B04">
                  <wp:extent cx="2866456" cy="1371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6456" cy="1371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4947DFF4" w14:textId="48B92E86" w:rsidR="00090FC0" w:rsidRDefault="00090FC0" w:rsidP="00090F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33AA2A6" wp14:editId="4390B61E">
                  <wp:extent cx="1944806" cy="1371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4806" cy="1371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0FC0" w14:paraId="3FA199C9" w14:textId="77777777" w:rsidTr="00090FC0">
        <w:trPr>
          <w:jc w:val="center"/>
        </w:trPr>
        <w:tc>
          <w:tcPr>
            <w:tcW w:w="4675" w:type="dxa"/>
            <w:vAlign w:val="center"/>
          </w:tcPr>
          <w:p w14:paraId="495ED632" w14:textId="2FCD314F" w:rsidR="00090FC0" w:rsidRDefault="00090FC0" w:rsidP="00090F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DE96D80" wp14:editId="29424966">
                  <wp:extent cx="1371600" cy="177711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771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564C13D4" w14:textId="70281937" w:rsidR="00090FC0" w:rsidRDefault="00090FC0" w:rsidP="00090F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5C43F9" wp14:editId="5ED655E8">
                  <wp:extent cx="1371600" cy="2755568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27555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651600" w14:textId="77777777" w:rsidR="00090FC0" w:rsidRPr="00090FC0" w:rsidRDefault="00090FC0" w:rsidP="00090FC0"/>
    <w:p w14:paraId="2C3C4CCD" w14:textId="77777777" w:rsidR="00D35A6D" w:rsidRPr="004B3AF0" w:rsidRDefault="00D35A6D">
      <w:pPr>
        <w:rPr>
          <w:rFonts w:eastAsiaTheme="minorEastAsia"/>
          <w:lang w:val="pt-BR"/>
        </w:rPr>
      </w:pPr>
      <w:bookmarkStart w:id="0" w:name="OLE_LINK3"/>
      <w:bookmarkStart w:id="1" w:name="OLE_LINK4"/>
      <m:oMathPara>
        <m:oMath>
          <m:r>
            <w:rPr>
              <w:rFonts w:ascii="Cambria Math" w:hAnsi="Cambria Math"/>
              <w:lang w:val="pt-BR"/>
            </w:rPr>
            <m:t>u</m:t>
          </m:r>
          <w:bookmarkStart w:id="2" w:name="OLE_LINK1"/>
          <w:bookmarkStart w:id="3" w:name="OLE_LINK2"/>
          <m:r>
            <w:rPr>
              <w:rFonts w:ascii="Cambria Math" w:hAnsi="Cambria Math"/>
              <w:lang w:val="pt-BR"/>
            </w:rPr>
            <m:t>=</m:t>
          </m:r>
          <w:bookmarkStart w:id="4" w:name="OLE_LINK9"/>
          <w:bookmarkStart w:id="5" w:name="OLE_LINK10"/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α</m:t>
              </m:r>
            </m:e>
            <m:sub>
              <m:r>
                <w:rPr>
                  <w:rFonts w:ascii="Cambria Math" w:hAnsi="Cambria Math"/>
                  <w:lang w:val="pt-BR"/>
                </w:rPr>
                <m:t>1</m:t>
              </m:r>
            </m:sub>
          </m:sSub>
          <w:bookmarkEnd w:id="4"/>
          <w:bookmarkEnd w:id="5"/>
          <m:r>
            <w:rPr>
              <w:rFonts w:ascii="Cambria Math" w:hAnsi="Cambria Math"/>
              <w:lang w:val="pt-BR"/>
            </w:rPr>
            <m:t>x+</m:t>
          </m:r>
          <w:bookmarkStart w:id="6" w:name="OLE_LINK13"/>
          <w:bookmarkStart w:id="7" w:name="OLE_LINK14"/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α</m:t>
              </m:r>
            </m:e>
            <m:sub>
              <m:r>
                <w:rPr>
                  <w:rFonts w:ascii="Cambria Math" w:hAnsi="Cambria Math"/>
                  <w:lang w:val="pt-BR"/>
                </w:rPr>
                <m:t>2</m:t>
              </m:r>
            </m:sub>
          </m:sSub>
          <w:bookmarkEnd w:id="6"/>
          <w:bookmarkEnd w:id="7"/>
          <m:r>
            <w:rPr>
              <w:rFonts w:ascii="Cambria Math" w:hAnsi="Cambria Math"/>
              <w:lang w:val="pt-BR"/>
            </w:rPr>
            <m:t>y</m:t>
          </m:r>
        </m:oMath>
      </m:oMathPara>
      <w:bookmarkEnd w:id="2"/>
      <w:bookmarkEnd w:id="3"/>
    </w:p>
    <w:bookmarkEnd w:id="0"/>
    <w:bookmarkEnd w:id="1"/>
    <w:p w14:paraId="205B0CD2" w14:textId="77777777" w:rsidR="004B3AF0" w:rsidRPr="00D35A6D" w:rsidRDefault="004B3AF0">
      <w:pPr>
        <w:rPr>
          <w:rFonts w:eastAsiaTheme="minorEastAsia"/>
          <w:lang w:val="pt-BR"/>
        </w:rPr>
      </w:pPr>
    </w:p>
    <w:p w14:paraId="60079E8B" w14:textId="77777777" w:rsidR="00D35A6D" w:rsidRPr="004B3AF0" w:rsidRDefault="00D35A6D">
      <w:pPr>
        <w:rPr>
          <w:rFonts w:eastAsiaTheme="minorEastAsia"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v=</m:t>
          </m:r>
          <w:bookmarkStart w:id="8" w:name="OLE_LINK11"/>
          <w:bookmarkStart w:id="9" w:name="OLE_LINK12"/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α</m:t>
              </m:r>
            </m:e>
            <m:sub>
              <m:r>
                <w:rPr>
                  <w:rFonts w:ascii="Cambria Math" w:hAnsi="Cambria Math"/>
                  <w:lang w:val="pt-BR"/>
                </w:rPr>
                <m:t>3</m:t>
              </m:r>
            </m:sub>
          </m:sSub>
          <w:bookmarkEnd w:id="8"/>
          <w:bookmarkEnd w:id="9"/>
          <m:r>
            <w:rPr>
              <w:rFonts w:ascii="Cambria Math" w:hAnsi="Cambria Math"/>
              <w:lang w:val="pt-BR"/>
            </w:rPr>
            <m:t>x+</m:t>
          </m:r>
          <w:bookmarkStart w:id="10" w:name="OLE_LINK15"/>
          <w:bookmarkStart w:id="11" w:name="OLE_LINK16"/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α</m:t>
              </m:r>
            </m:e>
            <m:sub>
              <m:r>
                <w:rPr>
                  <w:rFonts w:ascii="Cambria Math" w:hAnsi="Cambria Math"/>
                  <w:lang w:val="pt-BR"/>
                </w:rPr>
                <m:t>4</m:t>
              </m:r>
            </m:sub>
          </m:sSub>
          <w:bookmarkEnd w:id="10"/>
          <w:bookmarkEnd w:id="11"/>
          <m:r>
            <w:rPr>
              <w:rFonts w:ascii="Cambria Math" w:hAnsi="Cambria Math"/>
              <w:lang w:val="pt-BR"/>
            </w:rPr>
            <m:t>y</m:t>
          </m:r>
        </m:oMath>
      </m:oMathPara>
    </w:p>
    <w:p w14:paraId="1F5A1490" w14:textId="77777777" w:rsidR="004B3AF0" w:rsidRPr="00D35A6D" w:rsidRDefault="004B3AF0">
      <w:pPr>
        <w:rPr>
          <w:rFonts w:eastAsiaTheme="minorEastAsia"/>
          <w:lang w:val="pt-BR"/>
        </w:rPr>
      </w:pPr>
    </w:p>
    <w:p w14:paraId="198F4012" w14:textId="335358DB" w:rsidR="004B3AF0" w:rsidRPr="00E97614" w:rsidRDefault="00D35A6D">
      <w:pPr>
        <w:rPr>
          <w:rFonts w:eastAsiaTheme="minorEastAsia"/>
          <w:lang w:val="pt-BR"/>
        </w:rPr>
      </w:pPr>
      <w:bookmarkStart w:id="12" w:name="OLE_LINK5"/>
      <w:bookmarkStart w:id="13" w:name="OLE_LINK6"/>
      <m:oMathPara>
        <m:oMath>
          <m:r>
            <m:rPr>
              <m:sty m:val="b"/>
            </m:rPr>
            <w:rPr>
              <w:rFonts w:ascii="Cambria Math" w:eastAsiaTheme="minorEastAsia" w:hAnsi="Cambria Math"/>
              <w:lang w:val="pt-BR"/>
            </w:rPr>
            <m:t>u</m:t>
          </m:r>
          <w:bookmarkEnd w:id="12"/>
          <w:bookmarkEnd w:id="13"/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Cs/>
                  <w:lang w:val="pt-BR"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lang w:val="pt-BR"/>
                </w:rPr>
                <m:t>u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pt-B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u,v</m:t>
              </m:r>
            </m:e>
          </m:d>
        </m:oMath>
      </m:oMathPara>
    </w:p>
    <w:p w14:paraId="1F84A101" w14:textId="77777777" w:rsidR="00E97614" w:rsidRDefault="00E97614">
      <w:pPr>
        <w:rPr>
          <w:rFonts w:eastAsiaTheme="minorEastAsia"/>
          <w:lang w:val="pt-BR"/>
        </w:rPr>
      </w:pPr>
    </w:p>
    <w:p w14:paraId="2799C1E4" w14:textId="2E285B1A" w:rsidR="004B3AF0" w:rsidRDefault="004B3AF0" w:rsidP="004B3AF0">
      <w:pPr>
        <w:pStyle w:val="Heading1"/>
        <w:rPr>
          <w:rFonts w:eastAsiaTheme="minorEastAsia"/>
          <w:lang w:val="pt-BR"/>
        </w:rPr>
      </w:pPr>
      <w:proofErr w:type="spellStart"/>
      <w:r>
        <w:rPr>
          <w:rFonts w:eastAsiaTheme="minorEastAsia"/>
          <w:lang w:val="pt-BR"/>
        </w:rPr>
        <w:t>Displacement</w:t>
      </w:r>
      <w:proofErr w:type="spellEnd"/>
      <w:r>
        <w:rPr>
          <w:rFonts w:eastAsiaTheme="minorEastAsia"/>
          <w:lang w:val="pt-BR"/>
        </w:rPr>
        <w:t xml:space="preserve"> </w:t>
      </w:r>
      <w:proofErr w:type="spellStart"/>
      <w:r>
        <w:rPr>
          <w:rFonts w:eastAsiaTheme="minorEastAsia"/>
          <w:lang w:val="pt-BR"/>
        </w:rPr>
        <w:t>gradient</w:t>
      </w:r>
      <w:proofErr w:type="spellEnd"/>
      <w:r>
        <w:rPr>
          <w:rFonts w:eastAsiaTheme="minorEastAsia"/>
          <w:lang w:val="pt-BR"/>
        </w:rPr>
        <w:t>:</w:t>
      </w:r>
    </w:p>
    <w:p w14:paraId="5D3BC84A" w14:textId="77777777" w:rsidR="00C8588C" w:rsidRPr="00C8588C" w:rsidRDefault="00C8588C" w:rsidP="00C8588C">
      <w:pPr>
        <w:rPr>
          <w:lang w:val="pt-BR"/>
        </w:rPr>
      </w:pPr>
    </w:p>
    <w:p w14:paraId="50B00904" w14:textId="77777777" w:rsidR="004B3AF0" w:rsidRPr="004B3AF0" w:rsidRDefault="004B3AF0" w:rsidP="004B3AF0">
      <w:pPr>
        <w:rPr>
          <w:rFonts w:eastAsiaTheme="minorEastAsia"/>
          <w:lang w:val="pt-BR"/>
        </w:rPr>
      </w:pPr>
      <w:bookmarkStart w:id="14" w:name="OLE_LINK17"/>
      <w:bookmarkStart w:id="15" w:name="OLE_LINK18"/>
      <m:oMathPara>
        <m:oMath>
          <m:r>
            <m:rPr>
              <m:sty m:val="p"/>
            </m:rPr>
            <w:rPr>
              <w:rFonts w:ascii="Cambria Math" w:hAnsi="Cambria Math"/>
              <w:lang w:val="pt-BR"/>
            </w:rPr>
            <m:t>∇</m:t>
          </m:r>
          <m:r>
            <m:rPr>
              <m:sty m:val="b"/>
            </m:rPr>
            <w:rPr>
              <w:rFonts w:ascii="Cambria Math" w:hAnsi="Cambria Math"/>
              <w:lang w:val="pt-BR"/>
            </w:rPr>
            <m:t>u</m:t>
          </m:r>
          <w:bookmarkEnd w:id="14"/>
          <w:bookmarkEnd w:id="15"/>
          <m:r>
            <w:rPr>
              <w:rFonts w:ascii="Cambria Math" w:hAnsi="Cambria Math"/>
              <w:lang w:val="pt-B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pt-B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pt-BR"/>
                          </w:rPr>
                          <m:t>∂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lang w:val="pt-BR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pt-BR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pt-BR"/>
                          </w:rPr>
                          <m:t>∂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lang w:val="pt-BR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pt-BR"/>
                          </w:rPr>
                          <m:t>∂y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lang w:val="pt-BR"/>
            </w:rPr>
            <m:t>=</m:t>
          </m:r>
          <w:bookmarkStart w:id="16" w:name="OLE_LINK22"/>
          <w:bookmarkStart w:id="17" w:name="OLE_LINK23"/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  <w:bookmarkEnd w:id="16"/>
      <w:bookmarkEnd w:id="17"/>
    </w:p>
    <w:p w14:paraId="4741A3D2" w14:textId="77777777" w:rsidR="00E4264F" w:rsidRPr="00E4264F" w:rsidRDefault="00E4264F" w:rsidP="00767685"/>
    <w:sectPr w:rsidR="00E4264F" w:rsidRPr="00E426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6D"/>
    <w:rsid w:val="00037A0A"/>
    <w:rsid w:val="00090FC0"/>
    <w:rsid w:val="00121415"/>
    <w:rsid w:val="0013345C"/>
    <w:rsid w:val="00152DB1"/>
    <w:rsid w:val="00202FC2"/>
    <w:rsid w:val="00213270"/>
    <w:rsid w:val="003213AD"/>
    <w:rsid w:val="003714E7"/>
    <w:rsid w:val="003A039C"/>
    <w:rsid w:val="004B3AF0"/>
    <w:rsid w:val="005407F8"/>
    <w:rsid w:val="00622362"/>
    <w:rsid w:val="00692D71"/>
    <w:rsid w:val="006B7C59"/>
    <w:rsid w:val="007107CE"/>
    <w:rsid w:val="0072683A"/>
    <w:rsid w:val="00735583"/>
    <w:rsid w:val="00767685"/>
    <w:rsid w:val="008348EE"/>
    <w:rsid w:val="008518F9"/>
    <w:rsid w:val="008A1873"/>
    <w:rsid w:val="00931E84"/>
    <w:rsid w:val="00996DF5"/>
    <w:rsid w:val="009C5C77"/>
    <w:rsid w:val="009F7CAD"/>
    <w:rsid w:val="00A447E6"/>
    <w:rsid w:val="00A80ADE"/>
    <w:rsid w:val="00B14DEF"/>
    <w:rsid w:val="00B73A79"/>
    <w:rsid w:val="00C21A00"/>
    <w:rsid w:val="00C8588C"/>
    <w:rsid w:val="00CB241B"/>
    <w:rsid w:val="00D35A6D"/>
    <w:rsid w:val="00D824C7"/>
    <w:rsid w:val="00DE3567"/>
    <w:rsid w:val="00DF663D"/>
    <w:rsid w:val="00E03FB5"/>
    <w:rsid w:val="00E4264F"/>
    <w:rsid w:val="00E628C9"/>
    <w:rsid w:val="00E97614"/>
    <w:rsid w:val="00F566CE"/>
    <w:rsid w:val="00F9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C647"/>
  <w15:chartTrackingRefBased/>
  <w15:docId w15:val="{C738B0F0-0069-C246-B44E-E0C84D514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AF0"/>
  </w:style>
  <w:style w:type="paragraph" w:styleId="Heading1">
    <w:name w:val="heading 1"/>
    <w:basedOn w:val="Normal"/>
    <w:next w:val="Normal"/>
    <w:link w:val="Heading1Char"/>
    <w:uiPriority w:val="9"/>
    <w:qFormat/>
    <w:rsid w:val="004B3A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5A6D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4B3A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B3A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90F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Neto</dc:creator>
  <cp:keywords/>
  <dc:description/>
  <cp:lastModifiedBy>Celso Júnior</cp:lastModifiedBy>
  <cp:revision>3</cp:revision>
  <dcterms:created xsi:type="dcterms:W3CDTF">2023-01-20T09:27:00Z</dcterms:created>
  <dcterms:modified xsi:type="dcterms:W3CDTF">2023-01-20T09:27:00Z</dcterms:modified>
</cp:coreProperties>
</file>