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C5B8" w14:textId="38EAEC85" w:rsidR="001143F6" w:rsidRPr="00C43E66" w:rsidRDefault="001143F6" w:rsidP="00C43E66">
      <w:p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Q1. The following statement is made by your manager. Based on the examples and discussion in Lecture 1, transform it </w:t>
      </w:r>
      <w:proofErr w:type="gramStart"/>
      <w:r w:rsidR="00ED1790" w:rsidRPr="00C43E66">
        <w:rPr>
          <w:rFonts w:ascii="Arial" w:hAnsi="Arial" w:cs="Arial"/>
          <w:sz w:val="24"/>
          <w:szCs w:val="24"/>
        </w:rPr>
        <w:t>in to</w:t>
      </w:r>
      <w:proofErr w:type="gramEnd"/>
      <w:r w:rsidRPr="00C43E66">
        <w:rPr>
          <w:rFonts w:ascii="Arial" w:hAnsi="Arial" w:cs="Arial"/>
          <w:sz w:val="24"/>
          <w:szCs w:val="24"/>
        </w:rPr>
        <w:t xml:space="preserve"> a question that</w:t>
      </w:r>
    </w:p>
    <w:p w14:paraId="7B7B05C6" w14:textId="77777777" w:rsidR="001143F6" w:rsidRPr="00C43E66" w:rsidRDefault="001143F6" w:rsidP="00C43E66">
      <w:p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can be answered with data analytics. Make sure you discuss the logic and reasoning you use to transform it.</w:t>
      </w:r>
    </w:p>
    <w:p w14:paraId="4CF59A9E" w14:textId="63CB3877" w:rsidR="001143F6" w:rsidRPr="00C43E66" w:rsidRDefault="001143F6" w:rsidP="00C43E66">
      <w:p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People are downloading our app more and </w:t>
      </w:r>
      <w:r w:rsidR="00C301BD" w:rsidRPr="00C43E66">
        <w:rPr>
          <w:rFonts w:ascii="Arial" w:hAnsi="Arial" w:cs="Arial"/>
          <w:sz w:val="24"/>
          <w:szCs w:val="24"/>
        </w:rPr>
        <w:t>more,</w:t>
      </w:r>
      <w:r w:rsidRPr="00C43E66">
        <w:rPr>
          <w:rFonts w:ascii="Arial" w:hAnsi="Arial" w:cs="Arial"/>
          <w:sz w:val="24"/>
          <w:szCs w:val="24"/>
        </w:rPr>
        <w:t xml:space="preserve"> but our current users are using the app less and less frequently.</w:t>
      </w:r>
    </w:p>
    <w:p w14:paraId="0C918684" w14:textId="45E221F0" w:rsidR="008E4661" w:rsidRPr="00C43E66" w:rsidRDefault="008E4661" w:rsidP="00C43E66">
      <w:p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Answer:</w:t>
      </w:r>
    </w:p>
    <w:p w14:paraId="05397DAA" w14:textId="6C5DA767" w:rsidR="001143F6" w:rsidRPr="00C43E66" w:rsidRDefault="001143F6" w:rsidP="00C43E6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Are users increasing who use our application</w:t>
      </w:r>
      <w:r w:rsidR="002062C7" w:rsidRPr="00C43E66">
        <w:rPr>
          <w:rFonts w:ascii="Arial" w:hAnsi="Arial" w:cs="Arial"/>
          <w:sz w:val="24"/>
          <w:szCs w:val="24"/>
        </w:rPr>
        <w:t xml:space="preserve"> or just number of downloads increasing</w:t>
      </w:r>
      <w:r w:rsidRPr="00C43E66">
        <w:rPr>
          <w:rFonts w:ascii="Arial" w:hAnsi="Arial" w:cs="Arial"/>
          <w:sz w:val="24"/>
          <w:szCs w:val="24"/>
        </w:rPr>
        <w:t>?</w:t>
      </w:r>
      <w:r w:rsidR="002062C7" w:rsidRPr="00C43E66">
        <w:rPr>
          <w:rFonts w:ascii="Arial" w:hAnsi="Arial" w:cs="Arial"/>
          <w:sz w:val="24"/>
          <w:szCs w:val="24"/>
        </w:rPr>
        <w:t xml:space="preserve"> –</w:t>
      </w:r>
      <w:r w:rsidR="008E4661" w:rsidRPr="00C43E66">
        <w:rPr>
          <w:rFonts w:ascii="Arial" w:hAnsi="Arial" w:cs="Arial"/>
          <w:sz w:val="24"/>
          <w:szCs w:val="24"/>
        </w:rPr>
        <w:t xml:space="preserve"> </w:t>
      </w:r>
      <w:r w:rsidR="002062C7" w:rsidRPr="00C43E66">
        <w:rPr>
          <w:rFonts w:ascii="Arial" w:hAnsi="Arial" w:cs="Arial"/>
          <w:sz w:val="24"/>
          <w:szCs w:val="24"/>
        </w:rPr>
        <w:t>Number of downloads is increasing does not mean that number of users are growing.</w:t>
      </w:r>
    </w:p>
    <w:p w14:paraId="77C65901" w14:textId="77777777" w:rsidR="008E4661" w:rsidRPr="00C43E66" w:rsidRDefault="008E4661" w:rsidP="00C43E66">
      <w:pPr>
        <w:pStyle w:val="ListParagraph"/>
        <w:rPr>
          <w:rFonts w:ascii="Arial" w:hAnsi="Arial" w:cs="Arial"/>
          <w:sz w:val="24"/>
          <w:szCs w:val="24"/>
        </w:rPr>
      </w:pPr>
    </w:p>
    <w:p w14:paraId="09968335" w14:textId="01EEF634" w:rsidR="001143F6" w:rsidRPr="00C43E66" w:rsidRDefault="001143F6" w:rsidP="00C43E6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How many times our application is downloaded in particular time frame?</w:t>
      </w:r>
      <w:r w:rsidR="008E4661" w:rsidRPr="00C43E66">
        <w:rPr>
          <w:rFonts w:ascii="Arial" w:hAnsi="Arial" w:cs="Arial"/>
          <w:sz w:val="24"/>
          <w:szCs w:val="24"/>
        </w:rPr>
        <w:t xml:space="preserve"> – which gives insight when our app is downloaded the more/less.</w:t>
      </w:r>
    </w:p>
    <w:p w14:paraId="4767D759" w14:textId="77777777" w:rsidR="008E4661" w:rsidRPr="00C43E66" w:rsidRDefault="008E4661" w:rsidP="00C43E66">
      <w:pPr>
        <w:pStyle w:val="ListParagraph"/>
        <w:rPr>
          <w:rFonts w:ascii="Arial" w:hAnsi="Arial" w:cs="Arial"/>
          <w:sz w:val="24"/>
          <w:szCs w:val="24"/>
        </w:rPr>
      </w:pPr>
    </w:p>
    <w:p w14:paraId="6E342E51" w14:textId="1AE0A374" w:rsidR="001143F6" w:rsidRPr="00C43E66" w:rsidRDefault="001143F6" w:rsidP="00C43E6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How many hours (or any different time measuring units such as minutes, seconds, etc...)      </w:t>
      </w:r>
      <w:r w:rsidR="0036485B" w:rsidRPr="00C43E66">
        <w:rPr>
          <w:rFonts w:ascii="Arial" w:hAnsi="Arial" w:cs="Arial"/>
          <w:sz w:val="24"/>
          <w:szCs w:val="24"/>
        </w:rPr>
        <w:t xml:space="preserve">  </w:t>
      </w:r>
      <w:r w:rsidRPr="00C43E66">
        <w:rPr>
          <w:rFonts w:ascii="Arial" w:hAnsi="Arial" w:cs="Arial"/>
          <w:sz w:val="24"/>
          <w:szCs w:val="24"/>
        </w:rPr>
        <w:t>are   being spent on our application?</w:t>
      </w:r>
      <w:r w:rsidR="008E4661" w:rsidRPr="00C43E66">
        <w:rPr>
          <w:rFonts w:ascii="Arial" w:hAnsi="Arial" w:cs="Arial"/>
          <w:sz w:val="24"/>
          <w:szCs w:val="24"/>
        </w:rPr>
        <w:t xml:space="preserve"> – It gives idea about customer actively using app or just they have downloaded on their device.</w:t>
      </w:r>
    </w:p>
    <w:p w14:paraId="7F9310C7" w14:textId="77777777" w:rsidR="008E4661" w:rsidRPr="00C43E66" w:rsidRDefault="008E4661" w:rsidP="00C43E66">
      <w:pPr>
        <w:pStyle w:val="ListParagraph"/>
        <w:rPr>
          <w:rFonts w:ascii="Arial" w:hAnsi="Arial" w:cs="Arial"/>
          <w:sz w:val="24"/>
          <w:szCs w:val="24"/>
        </w:rPr>
      </w:pPr>
    </w:p>
    <w:p w14:paraId="36EB651E" w14:textId="77777777" w:rsidR="008E4661" w:rsidRPr="00C43E66" w:rsidRDefault="008E4661" w:rsidP="00C43E66">
      <w:pPr>
        <w:pStyle w:val="ListParagraph"/>
        <w:rPr>
          <w:rFonts w:ascii="Arial" w:hAnsi="Arial" w:cs="Arial"/>
          <w:sz w:val="24"/>
          <w:szCs w:val="24"/>
        </w:rPr>
      </w:pPr>
    </w:p>
    <w:p w14:paraId="7CA449D3" w14:textId="779FE66E" w:rsidR="001143F6" w:rsidRPr="00C43E66" w:rsidRDefault="001143F6" w:rsidP="00C43E6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Are there number of new registrations increasing? </w:t>
      </w:r>
      <w:r w:rsidR="0036485B" w:rsidRPr="00C43E66">
        <w:rPr>
          <w:rFonts w:ascii="Arial" w:hAnsi="Arial" w:cs="Arial"/>
          <w:sz w:val="24"/>
          <w:szCs w:val="24"/>
        </w:rPr>
        <w:t xml:space="preserve"> </w:t>
      </w:r>
      <w:r w:rsidRPr="00C43E66">
        <w:rPr>
          <w:rFonts w:ascii="Arial" w:hAnsi="Arial" w:cs="Arial"/>
          <w:sz w:val="24"/>
          <w:szCs w:val="24"/>
        </w:rPr>
        <w:t>This gives insight whether actual number of users are increasing because it can be possible that someone download</w:t>
      </w:r>
      <w:r w:rsidR="008E4661" w:rsidRPr="00C43E66">
        <w:rPr>
          <w:rFonts w:ascii="Arial" w:hAnsi="Arial" w:cs="Arial"/>
          <w:sz w:val="24"/>
          <w:szCs w:val="24"/>
        </w:rPr>
        <w:t xml:space="preserve">s </w:t>
      </w:r>
      <w:r w:rsidRPr="00C43E66">
        <w:rPr>
          <w:rFonts w:ascii="Arial" w:hAnsi="Arial" w:cs="Arial"/>
          <w:sz w:val="24"/>
          <w:szCs w:val="24"/>
        </w:rPr>
        <w:t>application</w:t>
      </w:r>
      <w:r w:rsidR="0036485B" w:rsidRPr="00C43E66">
        <w:rPr>
          <w:rFonts w:ascii="Arial" w:hAnsi="Arial" w:cs="Arial"/>
          <w:sz w:val="24"/>
          <w:szCs w:val="24"/>
        </w:rPr>
        <w:t xml:space="preserve"> </w:t>
      </w:r>
      <w:r w:rsidRPr="00C43E66">
        <w:rPr>
          <w:rFonts w:ascii="Arial" w:hAnsi="Arial" w:cs="Arial"/>
          <w:sz w:val="24"/>
          <w:szCs w:val="24"/>
        </w:rPr>
        <w:t>on multiple devices but using same registration credentials/log in credentials.</w:t>
      </w:r>
    </w:p>
    <w:p w14:paraId="4C5814F4" w14:textId="77777777" w:rsidR="008E4661" w:rsidRPr="00C43E66" w:rsidRDefault="008E4661" w:rsidP="00C43E66">
      <w:pPr>
        <w:pStyle w:val="ListParagraph"/>
        <w:rPr>
          <w:rFonts w:ascii="Arial" w:hAnsi="Arial" w:cs="Arial"/>
          <w:sz w:val="24"/>
          <w:szCs w:val="24"/>
        </w:rPr>
      </w:pPr>
    </w:p>
    <w:p w14:paraId="3F7029DD" w14:textId="261C6117" w:rsidR="0036485B" w:rsidRPr="00C43E66" w:rsidRDefault="0015506F" w:rsidP="00C43E6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Which platform has more </w:t>
      </w:r>
      <w:r w:rsidR="006D7CF8" w:rsidRPr="00C43E66">
        <w:rPr>
          <w:rFonts w:ascii="Arial" w:hAnsi="Arial" w:cs="Arial"/>
          <w:sz w:val="24"/>
          <w:szCs w:val="24"/>
        </w:rPr>
        <w:t>downloads, and do they use same log in credentials</w:t>
      </w:r>
      <w:r w:rsidRPr="00C43E66">
        <w:rPr>
          <w:rFonts w:ascii="Arial" w:hAnsi="Arial" w:cs="Arial"/>
          <w:sz w:val="24"/>
          <w:szCs w:val="24"/>
        </w:rPr>
        <w:t xml:space="preserve">? </w:t>
      </w:r>
      <w:r w:rsidR="008E4661" w:rsidRPr="00C43E66">
        <w:rPr>
          <w:rFonts w:ascii="Arial" w:hAnsi="Arial" w:cs="Arial"/>
          <w:sz w:val="24"/>
          <w:szCs w:val="24"/>
        </w:rPr>
        <w:t>-</w:t>
      </w:r>
      <w:r w:rsidRPr="00C43E66">
        <w:rPr>
          <w:rFonts w:ascii="Arial" w:hAnsi="Arial" w:cs="Arial"/>
          <w:sz w:val="24"/>
          <w:szCs w:val="24"/>
        </w:rPr>
        <w:t xml:space="preserve">Users are </w:t>
      </w:r>
      <w:r w:rsidR="006D7CF8" w:rsidRPr="00C43E66">
        <w:rPr>
          <w:rFonts w:ascii="Arial" w:hAnsi="Arial" w:cs="Arial"/>
          <w:sz w:val="24"/>
          <w:szCs w:val="24"/>
        </w:rPr>
        <w:t xml:space="preserve">downloading on </w:t>
      </w:r>
      <w:r w:rsidR="00C301BD" w:rsidRPr="00C43E66">
        <w:rPr>
          <w:rFonts w:ascii="Arial" w:hAnsi="Arial" w:cs="Arial"/>
          <w:sz w:val="24"/>
          <w:szCs w:val="24"/>
        </w:rPr>
        <w:t>Android</w:t>
      </w:r>
      <w:r w:rsidRPr="00C43E66">
        <w:rPr>
          <w:rFonts w:ascii="Arial" w:hAnsi="Arial" w:cs="Arial"/>
          <w:sz w:val="24"/>
          <w:szCs w:val="24"/>
        </w:rPr>
        <w:t xml:space="preserve">, IOS, </w:t>
      </w:r>
      <w:r w:rsidR="00C301BD" w:rsidRPr="00C43E66">
        <w:rPr>
          <w:rFonts w:ascii="Arial" w:hAnsi="Arial" w:cs="Arial"/>
          <w:sz w:val="24"/>
          <w:szCs w:val="24"/>
        </w:rPr>
        <w:t xml:space="preserve">or </w:t>
      </w:r>
      <w:r w:rsidRPr="00C43E66">
        <w:rPr>
          <w:rFonts w:ascii="Arial" w:hAnsi="Arial" w:cs="Arial"/>
          <w:sz w:val="24"/>
          <w:szCs w:val="24"/>
        </w:rPr>
        <w:t>desktop</w:t>
      </w:r>
      <w:r w:rsidR="00C301BD" w:rsidRPr="00C43E66">
        <w:rPr>
          <w:rFonts w:ascii="Arial" w:hAnsi="Arial" w:cs="Arial"/>
          <w:sz w:val="24"/>
          <w:szCs w:val="24"/>
        </w:rPr>
        <w:t xml:space="preserve"> version</w:t>
      </w:r>
      <w:r w:rsidR="006D7CF8" w:rsidRPr="00C43E66">
        <w:rPr>
          <w:rFonts w:ascii="Arial" w:hAnsi="Arial" w:cs="Arial"/>
          <w:sz w:val="24"/>
          <w:szCs w:val="24"/>
        </w:rPr>
        <w:t>. However, they sign in with same credentials</w:t>
      </w:r>
      <w:r w:rsidR="00C301BD" w:rsidRPr="00C43E66">
        <w:rPr>
          <w:rFonts w:ascii="Arial" w:hAnsi="Arial" w:cs="Arial"/>
          <w:sz w:val="24"/>
          <w:szCs w:val="24"/>
        </w:rPr>
        <w:t>.</w:t>
      </w:r>
    </w:p>
    <w:p w14:paraId="11DFEA09" w14:textId="77777777" w:rsidR="002F3322" w:rsidRPr="00C43E66" w:rsidRDefault="002F3322" w:rsidP="00C43E6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23BF5EE" w14:textId="0F6137FD" w:rsidR="002F3322" w:rsidRPr="00C43E66" w:rsidRDefault="002F3322" w:rsidP="00C43E66">
      <w:pPr>
        <w:ind w:left="720"/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Q2. Consider the following three arrays of data. Each array is data for one customer of a   streaming    service. The numbers in the array represent the number of videos the customer streamed in a day (for example, customer A streamed 21 videos on the first day, 20 on the second and so on).</w:t>
      </w:r>
    </w:p>
    <w:p w14:paraId="1156841B" w14:textId="27808B20" w:rsidR="002F3322" w:rsidRPr="00C43E66" w:rsidRDefault="002F3322" w:rsidP="00C43E66">
      <w:pPr>
        <w:ind w:firstLine="720"/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Customer A: (21 20 19 18 21 20 18 22 20 18)</w:t>
      </w:r>
    </w:p>
    <w:p w14:paraId="75248217" w14:textId="77777777" w:rsidR="002F3322" w:rsidRPr="00C43E66" w:rsidRDefault="002F3322" w:rsidP="00C43E66">
      <w:pPr>
        <w:ind w:firstLine="720"/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Customer B: (22 19 18 21 27 21 22 19 21 24)</w:t>
      </w:r>
    </w:p>
    <w:p w14:paraId="58FD3269" w14:textId="0966182E" w:rsidR="002F3322" w:rsidRPr="00C43E66" w:rsidRDefault="002F3322" w:rsidP="00C43E66">
      <w:pPr>
        <w:pStyle w:val="Default"/>
        <w:ind w:firstLine="720"/>
        <w:rPr>
          <w:rFonts w:ascii="Arial" w:hAnsi="Arial" w:cs="Arial"/>
        </w:rPr>
      </w:pPr>
      <w:r w:rsidRPr="00C43E66">
        <w:rPr>
          <w:rFonts w:ascii="Arial" w:hAnsi="Arial" w:cs="Arial"/>
        </w:rPr>
        <w:t>Customer C: (9 10 8 11 8 7 10 11 7 10)</w:t>
      </w:r>
    </w:p>
    <w:p w14:paraId="63D00432" w14:textId="77777777" w:rsidR="002F3322" w:rsidRPr="00C43E66" w:rsidRDefault="002F3322" w:rsidP="00C43E66">
      <w:pPr>
        <w:pStyle w:val="Default"/>
        <w:rPr>
          <w:rFonts w:ascii="Arial" w:hAnsi="Arial" w:cs="Arial"/>
        </w:rPr>
      </w:pPr>
    </w:p>
    <w:p w14:paraId="0483B8F2" w14:textId="7A90FA75" w:rsidR="002F3322" w:rsidRPr="00C43E66" w:rsidRDefault="002F3322" w:rsidP="00C43E66">
      <w:pPr>
        <w:pStyle w:val="Default"/>
        <w:ind w:left="672"/>
        <w:rPr>
          <w:rFonts w:ascii="Arial" w:hAnsi="Arial" w:cs="Arial"/>
        </w:rPr>
      </w:pPr>
      <w:r w:rsidRPr="00C43E66">
        <w:rPr>
          <w:rFonts w:ascii="Arial" w:hAnsi="Arial" w:cs="Arial"/>
        </w:rPr>
        <w:t xml:space="preserve">Based on the data provided, answer the following questions. Make sure to </w:t>
      </w:r>
      <w:r w:rsidR="00C43E66" w:rsidRPr="00C43E66">
        <w:rPr>
          <w:rFonts w:ascii="Arial" w:hAnsi="Arial" w:cs="Arial"/>
        </w:rPr>
        <w:t xml:space="preserve">     </w:t>
      </w:r>
      <w:r w:rsidRPr="00C43E66">
        <w:rPr>
          <w:rFonts w:ascii="Arial" w:hAnsi="Arial" w:cs="Arial"/>
        </w:rPr>
        <w:t xml:space="preserve">provide </w:t>
      </w:r>
      <w:r w:rsidRPr="00C43E66">
        <w:rPr>
          <w:rFonts w:ascii="Arial" w:hAnsi="Arial" w:cs="Arial"/>
          <w:i/>
          <w:iCs/>
        </w:rPr>
        <w:t xml:space="preserve">evidence </w:t>
      </w:r>
      <w:r w:rsidRPr="00C43E66">
        <w:rPr>
          <w:rFonts w:ascii="Arial" w:hAnsi="Arial" w:cs="Arial"/>
        </w:rPr>
        <w:t>for your answers.</w:t>
      </w:r>
    </w:p>
    <w:p w14:paraId="26E55A69" w14:textId="77777777" w:rsidR="00C43E66" w:rsidRPr="00C43E66" w:rsidRDefault="00C43E66" w:rsidP="00C43E66">
      <w:pPr>
        <w:pStyle w:val="Default"/>
        <w:ind w:left="672"/>
        <w:rPr>
          <w:rFonts w:ascii="Arial" w:hAnsi="Arial" w:cs="Arial"/>
        </w:rPr>
      </w:pPr>
    </w:p>
    <w:p w14:paraId="4C5ACFD7" w14:textId="47CA2405" w:rsidR="002F3322" w:rsidRPr="00C43E66" w:rsidRDefault="00C43E66" w:rsidP="00C43E66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C43E66">
        <w:rPr>
          <w:rFonts w:ascii="Arial" w:hAnsi="Arial" w:cs="Arial"/>
        </w:rPr>
        <w:lastRenderedPageBreak/>
        <w:t xml:space="preserve">       </w:t>
      </w:r>
      <w:r w:rsidR="002F3322" w:rsidRPr="00C43E66">
        <w:rPr>
          <w:rFonts w:ascii="Arial" w:hAnsi="Arial" w:cs="Arial"/>
        </w:rPr>
        <w:t>a) Which customer streams the least on a typical day?</w:t>
      </w:r>
    </w:p>
    <w:p w14:paraId="30D49E4C" w14:textId="77777777" w:rsidR="00C43E66" w:rsidRPr="00C43E66" w:rsidRDefault="00C43E66" w:rsidP="00C43E66">
      <w:pPr>
        <w:pStyle w:val="Default"/>
        <w:numPr>
          <w:ilvl w:val="0"/>
          <w:numId w:val="2"/>
        </w:numPr>
        <w:rPr>
          <w:rFonts w:ascii="Arial" w:hAnsi="Arial" w:cs="Arial"/>
        </w:rPr>
      </w:pPr>
    </w:p>
    <w:p w14:paraId="52E44039" w14:textId="1F8A28F4" w:rsidR="002F3322" w:rsidRPr="00C43E66" w:rsidRDefault="00C43E66" w:rsidP="00C43E66">
      <w:pPr>
        <w:pStyle w:val="Default"/>
        <w:numPr>
          <w:ilvl w:val="1"/>
          <w:numId w:val="2"/>
        </w:numPr>
        <w:rPr>
          <w:rFonts w:ascii="Arial" w:hAnsi="Arial" w:cs="Arial"/>
        </w:rPr>
      </w:pPr>
      <w:r w:rsidRPr="00C43E66">
        <w:rPr>
          <w:rFonts w:ascii="Arial" w:hAnsi="Arial" w:cs="Arial"/>
        </w:rPr>
        <w:t xml:space="preserve">        </w:t>
      </w:r>
      <w:r w:rsidR="002F3322" w:rsidRPr="00C43E66">
        <w:rPr>
          <w:rFonts w:ascii="Arial" w:hAnsi="Arial" w:cs="Arial"/>
        </w:rPr>
        <w:t>b) Which customer is the most inconsistent in the usage of the streaming service?</w:t>
      </w:r>
    </w:p>
    <w:p w14:paraId="68E777B7" w14:textId="77777777" w:rsidR="00C43E66" w:rsidRPr="00C43E66" w:rsidRDefault="00C43E66" w:rsidP="00C43E66">
      <w:pPr>
        <w:rPr>
          <w:rFonts w:ascii="Arial" w:hAnsi="Arial" w:cs="Arial"/>
          <w:sz w:val="24"/>
          <w:szCs w:val="24"/>
        </w:rPr>
      </w:pPr>
    </w:p>
    <w:p w14:paraId="0105C6CE" w14:textId="06BB9F51" w:rsidR="00C43E66" w:rsidRPr="00C43E66" w:rsidRDefault="00C43E66" w:rsidP="00C43E66">
      <w:p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>Answer:</w:t>
      </w:r>
    </w:p>
    <w:p w14:paraId="66DB9255" w14:textId="77777777" w:rsidR="00C43E66" w:rsidRPr="00C43E66" w:rsidRDefault="00C43E66" w:rsidP="00C43E66">
      <w:pPr>
        <w:rPr>
          <w:rFonts w:ascii="Arial" w:hAnsi="Arial" w:cs="Arial"/>
          <w:sz w:val="24"/>
          <w:szCs w:val="24"/>
        </w:rPr>
      </w:pPr>
    </w:p>
    <w:p w14:paraId="20EB5480" w14:textId="12E89E18" w:rsidR="00AD5E82" w:rsidRPr="00C43E66" w:rsidRDefault="00AD5E82" w:rsidP="00C43E66">
      <w:p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Here, number of videos </w:t>
      </w:r>
      <w:r w:rsidR="009D0180" w:rsidRPr="00C43E66">
        <w:rPr>
          <w:rFonts w:ascii="Arial" w:hAnsi="Arial" w:cs="Arial"/>
          <w:sz w:val="24"/>
          <w:szCs w:val="24"/>
        </w:rPr>
        <w:t>streamed by</w:t>
      </w:r>
      <w:r w:rsidRPr="00C43E66">
        <w:rPr>
          <w:rFonts w:ascii="Arial" w:hAnsi="Arial" w:cs="Arial"/>
          <w:sz w:val="24"/>
          <w:szCs w:val="24"/>
        </w:rPr>
        <w:t xml:space="preserve"> three different customers in ten days are given</w:t>
      </w:r>
      <w:r w:rsidR="009D0180" w:rsidRPr="00C43E66">
        <w:rPr>
          <w:rFonts w:ascii="Arial" w:hAnsi="Arial" w:cs="Arial"/>
          <w:sz w:val="24"/>
          <w:szCs w:val="24"/>
        </w:rPr>
        <w:t>.</w:t>
      </w:r>
    </w:p>
    <w:p w14:paraId="0312B077" w14:textId="4E151318" w:rsidR="009D0180" w:rsidRPr="00C43E66" w:rsidRDefault="009D0180" w:rsidP="00C43E66">
      <w:p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If </w:t>
      </w:r>
      <w:r w:rsidR="005C732A" w:rsidRPr="00C43E66">
        <w:rPr>
          <w:rFonts w:ascii="Arial" w:hAnsi="Arial" w:cs="Arial"/>
          <w:sz w:val="24"/>
          <w:szCs w:val="24"/>
        </w:rPr>
        <w:t>Mean</w:t>
      </w:r>
      <w:r w:rsidR="008B4BB8" w:rsidRPr="00C43E66">
        <w:rPr>
          <w:rFonts w:ascii="Arial" w:hAnsi="Arial" w:cs="Arial"/>
          <w:sz w:val="24"/>
          <w:szCs w:val="24"/>
        </w:rPr>
        <w:t>(average)</w:t>
      </w:r>
      <w:r w:rsidRPr="00C43E66">
        <w:rPr>
          <w:rFonts w:ascii="Arial" w:hAnsi="Arial" w:cs="Arial"/>
          <w:sz w:val="24"/>
          <w:szCs w:val="24"/>
        </w:rPr>
        <w:t xml:space="preserve"> is calculated for given </w:t>
      </w:r>
      <w:r w:rsidR="00C90AC9" w:rsidRPr="00C43E66">
        <w:rPr>
          <w:rFonts w:ascii="Arial" w:hAnsi="Arial" w:cs="Arial"/>
          <w:sz w:val="24"/>
          <w:szCs w:val="24"/>
        </w:rPr>
        <w:t>customers,</w:t>
      </w:r>
      <w:r w:rsidRPr="00C43E66">
        <w:rPr>
          <w:rFonts w:ascii="Arial" w:hAnsi="Arial" w:cs="Arial"/>
          <w:sz w:val="24"/>
          <w:szCs w:val="24"/>
        </w:rPr>
        <w:t xml:space="preserve"> then,</w:t>
      </w:r>
    </w:p>
    <w:p w14:paraId="0FB0EFC4" w14:textId="0AD74F46" w:rsidR="009D0180" w:rsidRPr="00C43E66" w:rsidRDefault="009D0180" w:rsidP="00C43E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Average number of videos streamed by customer A = 21 + 20 +19 +18 +21 +20 +18 +22 +20 +18 / 10 = </w:t>
      </w:r>
      <w:r w:rsidR="00EB0B5A" w:rsidRPr="00C43E66">
        <w:rPr>
          <w:rFonts w:ascii="Arial" w:hAnsi="Arial" w:cs="Arial"/>
          <w:sz w:val="24"/>
          <w:szCs w:val="24"/>
        </w:rPr>
        <w:t xml:space="preserve">    19.7</w:t>
      </w:r>
    </w:p>
    <w:p w14:paraId="0108E1D0" w14:textId="09B87612" w:rsidR="00EB0B5A" w:rsidRPr="00C43E66" w:rsidRDefault="00EB0B5A" w:rsidP="00C43E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Average number of videos streamed by customer B = 22 + </w:t>
      </w:r>
      <w:r w:rsidR="0090249A" w:rsidRPr="00C43E66">
        <w:rPr>
          <w:rFonts w:ascii="Arial" w:hAnsi="Arial" w:cs="Arial"/>
          <w:sz w:val="24"/>
          <w:szCs w:val="24"/>
        </w:rPr>
        <w:t>19 +</w:t>
      </w:r>
      <w:r w:rsidRPr="00C43E66">
        <w:rPr>
          <w:rFonts w:ascii="Arial" w:hAnsi="Arial" w:cs="Arial"/>
          <w:sz w:val="24"/>
          <w:szCs w:val="24"/>
        </w:rPr>
        <w:t xml:space="preserve"> 18 + 21 + 27 + 21 + 22 + 19 + 21 + 24</w:t>
      </w:r>
      <w:r w:rsidR="005921E8" w:rsidRPr="00C43E66">
        <w:rPr>
          <w:rFonts w:ascii="Arial" w:hAnsi="Arial" w:cs="Arial"/>
          <w:sz w:val="24"/>
          <w:szCs w:val="24"/>
        </w:rPr>
        <w:t xml:space="preserve"> / 10 = 21.4</w:t>
      </w:r>
    </w:p>
    <w:p w14:paraId="4C9B37F4" w14:textId="0D58AE50" w:rsidR="00A669F0" w:rsidRPr="00C43E66" w:rsidRDefault="00A669F0" w:rsidP="00C43E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3E66">
        <w:rPr>
          <w:rFonts w:ascii="Arial" w:hAnsi="Arial" w:cs="Arial"/>
          <w:sz w:val="24"/>
          <w:szCs w:val="24"/>
        </w:rPr>
        <w:t xml:space="preserve">Average number of videos streamed by customer C </w:t>
      </w:r>
      <w:r w:rsidR="00962A67" w:rsidRPr="00C43E66">
        <w:rPr>
          <w:rFonts w:ascii="Arial" w:hAnsi="Arial" w:cs="Arial"/>
          <w:sz w:val="24"/>
          <w:szCs w:val="24"/>
        </w:rPr>
        <w:t>= 9</w:t>
      </w:r>
      <w:r w:rsidR="00C90AC9" w:rsidRPr="00C43E66">
        <w:rPr>
          <w:rFonts w:ascii="Arial" w:hAnsi="Arial" w:cs="Arial"/>
          <w:sz w:val="24"/>
          <w:szCs w:val="24"/>
        </w:rPr>
        <w:t xml:space="preserve"> + 10 + 8 + 11 + 8 + 7 + 10 + 11 + 7 + 10 / 10 </w:t>
      </w:r>
      <w:r w:rsidR="00C43E66" w:rsidRPr="00C43E66">
        <w:rPr>
          <w:rFonts w:ascii="Arial" w:hAnsi="Arial" w:cs="Arial"/>
          <w:sz w:val="24"/>
          <w:szCs w:val="24"/>
        </w:rPr>
        <w:t>= 9.1</w:t>
      </w:r>
    </w:p>
    <w:p w14:paraId="56A55CEA" w14:textId="77777777" w:rsidR="0061010C" w:rsidRPr="00C43E66" w:rsidRDefault="0061010C" w:rsidP="00C43E66">
      <w:pPr>
        <w:pStyle w:val="Default"/>
        <w:ind w:left="408"/>
        <w:rPr>
          <w:rFonts w:ascii="Arial" w:hAnsi="Arial" w:cs="Arial"/>
        </w:rPr>
      </w:pPr>
    </w:p>
    <w:p w14:paraId="6F0D3752" w14:textId="4D7585D9" w:rsidR="0061010C" w:rsidRPr="00C43E66" w:rsidRDefault="0061010C" w:rsidP="00C43E66">
      <w:pPr>
        <w:pStyle w:val="Default"/>
        <w:ind w:left="48"/>
        <w:rPr>
          <w:rFonts w:ascii="Arial" w:hAnsi="Arial" w:cs="Arial"/>
          <w:b/>
          <w:bCs/>
        </w:rPr>
      </w:pPr>
      <w:r w:rsidRPr="00C43E66">
        <w:rPr>
          <w:rFonts w:ascii="Arial" w:hAnsi="Arial" w:cs="Arial"/>
          <w:b/>
          <w:bCs/>
        </w:rPr>
        <w:t xml:space="preserve">Customer C streams the least on a typical </w:t>
      </w:r>
      <w:r w:rsidR="00250794" w:rsidRPr="00C43E66">
        <w:rPr>
          <w:rFonts w:ascii="Arial" w:hAnsi="Arial" w:cs="Arial"/>
          <w:b/>
          <w:bCs/>
        </w:rPr>
        <w:t>day and</w:t>
      </w:r>
      <w:r w:rsidRPr="00C43E66">
        <w:rPr>
          <w:rFonts w:ascii="Arial" w:hAnsi="Arial" w:cs="Arial"/>
          <w:b/>
          <w:bCs/>
        </w:rPr>
        <w:t xml:space="preserve"> it is </w:t>
      </w:r>
      <w:r w:rsidR="00E06799" w:rsidRPr="00C43E66">
        <w:rPr>
          <w:rFonts w:ascii="Arial" w:hAnsi="Arial" w:cs="Arial"/>
          <w:b/>
          <w:bCs/>
        </w:rPr>
        <w:t xml:space="preserve">on an average </w:t>
      </w:r>
      <w:r w:rsidRPr="00C43E66">
        <w:rPr>
          <w:rFonts w:ascii="Arial" w:hAnsi="Arial" w:cs="Arial"/>
          <w:b/>
          <w:bCs/>
        </w:rPr>
        <w:t>9.1 videos per day.</w:t>
      </w:r>
    </w:p>
    <w:p w14:paraId="47C7AE91" w14:textId="5280CD5C" w:rsidR="00F30FF5" w:rsidRPr="00C43E66" w:rsidRDefault="00F30FF5" w:rsidP="00C43E66">
      <w:pPr>
        <w:pStyle w:val="Default"/>
        <w:ind w:left="48"/>
        <w:rPr>
          <w:rFonts w:ascii="Arial" w:hAnsi="Arial" w:cs="Arial"/>
        </w:rPr>
      </w:pPr>
    </w:p>
    <w:p w14:paraId="3D66BA5C" w14:textId="198A6BFE" w:rsidR="00F30FF5" w:rsidRPr="00C43E66" w:rsidRDefault="00F30FF5" w:rsidP="00C43E66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C43E66">
        <w:rPr>
          <w:rFonts w:ascii="Arial" w:hAnsi="Arial" w:cs="Arial"/>
        </w:rPr>
        <w:t>b) Which customer is the most inconsistent in the usage of the streaming service?</w:t>
      </w:r>
    </w:p>
    <w:p w14:paraId="1F12F730" w14:textId="35A1A888" w:rsidR="00DE735B" w:rsidRPr="00C43E66" w:rsidRDefault="00DE735B" w:rsidP="00C43E66">
      <w:pPr>
        <w:pStyle w:val="Default"/>
        <w:rPr>
          <w:rFonts w:ascii="Arial" w:hAnsi="Arial" w:cs="Arial"/>
        </w:rPr>
      </w:pPr>
    </w:p>
    <w:p w14:paraId="15CB36CF" w14:textId="6E5DB4CE" w:rsidR="00DE735B" w:rsidRPr="00C43E66" w:rsidRDefault="00DE735B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>If we calculate standard deviation for each customer,</w:t>
      </w:r>
    </w:p>
    <w:p w14:paraId="4FD56712" w14:textId="48E00517" w:rsidR="00DE735B" w:rsidRPr="00C43E66" w:rsidRDefault="00DE735B" w:rsidP="00C43E66">
      <w:pPr>
        <w:pStyle w:val="Default"/>
        <w:rPr>
          <w:rFonts w:ascii="Arial" w:hAnsi="Arial" w:cs="Arial"/>
        </w:rPr>
      </w:pPr>
    </w:p>
    <w:p w14:paraId="55301E3E" w14:textId="1BEE3242" w:rsidR="00DE735B" w:rsidRPr="00C43E66" w:rsidRDefault="00DE735B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 xml:space="preserve">Standard deviation for customer A = </w:t>
      </w:r>
      <w:r w:rsidR="00D92E52" w:rsidRPr="00C43E66">
        <w:rPr>
          <w:rFonts w:ascii="Arial" w:hAnsi="Arial" w:cs="Arial"/>
        </w:rPr>
        <w:t>1.</w:t>
      </w:r>
      <w:r w:rsidR="0083533A" w:rsidRPr="00C43E66">
        <w:rPr>
          <w:rFonts w:ascii="Arial" w:hAnsi="Arial" w:cs="Arial"/>
        </w:rPr>
        <w:t>34</w:t>
      </w:r>
    </w:p>
    <w:p w14:paraId="325336B6" w14:textId="7D88F758" w:rsidR="00F30FF5" w:rsidRPr="00C43E66" w:rsidRDefault="00F30FF5" w:rsidP="00C43E66">
      <w:pPr>
        <w:pStyle w:val="Default"/>
        <w:ind w:left="48"/>
        <w:rPr>
          <w:rFonts w:ascii="Arial" w:hAnsi="Arial" w:cs="Arial"/>
        </w:rPr>
      </w:pPr>
    </w:p>
    <w:p w14:paraId="4DB01356" w14:textId="1C0AC55A" w:rsidR="00B1674F" w:rsidRPr="00C43E66" w:rsidRDefault="00B1674F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 xml:space="preserve">Standard deviation for customer B = </w:t>
      </w:r>
      <w:r w:rsidR="00D92E52" w:rsidRPr="00C43E66">
        <w:rPr>
          <w:rFonts w:ascii="Arial" w:hAnsi="Arial" w:cs="Arial"/>
        </w:rPr>
        <w:t>2.</w:t>
      </w:r>
      <w:r w:rsidR="00583177" w:rsidRPr="00C43E66">
        <w:rPr>
          <w:rFonts w:ascii="Arial" w:hAnsi="Arial" w:cs="Arial"/>
        </w:rPr>
        <w:t>49</w:t>
      </w:r>
    </w:p>
    <w:p w14:paraId="0A85E508" w14:textId="76E2A341" w:rsidR="00B1674F" w:rsidRPr="00C43E66" w:rsidRDefault="00B1674F" w:rsidP="00C43E66">
      <w:pPr>
        <w:pStyle w:val="Default"/>
        <w:ind w:left="48"/>
        <w:rPr>
          <w:rFonts w:ascii="Arial" w:hAnsi="Arial" w:cs="Arial"/>
        </w:rPr>
      </w:pPr>
    </w:p>
    <w:p w14:paraId="188F55A4" w14:textId="6441CA16" w:rsidR="00B1674F" w:rsidRPr="00C43E66" w:rsidRDefault="00B1674F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 xml:space="preserve">Standard deviation for customer C </w:t>
      </w:r>
      <w:r w:rsidR="00AC7E60" w:rsidRPr="00C43E66">
        <w:rPr>
          <w:rFonts w:ascii="Arial" w:hAnsi="Arial" w:cs="Arial"/>
        </w:rPr>
        <w:t>= 1.</w:t>
      </w:r>
      <w:r w:rsidR="0088289B" w:rsidRPr="00C43E66">
        <w:rPr>
          <w:rFonts w:ascii="Arial" w:hAnsi="Arial" w:cs="Arial"/>
        </w:rPr>
        <w:t>44</w:t>
      </w:r>
    </w:p>
    <w:p w14:paraId="1E2531DA" w14:textId="13F64A52" w:rsidR="00066EA6" w:rsidRPr="00C43E66" w:rsidRDefault="00066EA6" w:rsidP="00C43E66">
      <w:pPr>
        <w:pStyle w:val="Default"/>
        <w:rPr>
          <w:rFonts w:ascii="Arial" w:hAnsi="Arial" w:cs="Arial"/>
        </w:rPr>
      </w:pPr>
    </w:p>
    <w:p w14:paraId="6A8DE242" w14:textId="4802888E" w:rsidR="00066EA6" w:rsidRPr="00C43E66" w:rsidRDefault="00066EA6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>Max(A) =</w:t>
      </w:r>
      <w:r w:rsidR="00532F08" w:rsidRPr="00C43E66">
        <w:rPr>
          <w:rFonts w:ascii="Arial" w:hAnsi="Arial" w:cs="Arial"/>
        </w:rPr>
        <w:t xml:space="preserve"> 22</w:t>
      </w:r>
    </w:p>
    <w:p w14:paraId="44549354" w14:textId="6F7C631D" w:rsidR="00066EA6" w:rsidRPr="00C43E66" w:rsidRDefault="00066EA6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>Min(A) =</w:t>
      </w:r>
      <w:r w:rsidR="00532F08" w:rsidRPr="00C43E66">
        <w:rPr>
          <w:rFonts w:ascii="Arial" w:hAnsi="Arial" w:cs="Arial"/>
        </w:rPr>
        <w:t xml:space="preserve"> 18</w:t>
      </w:r>
    </w:p>
    <w:p w14:paraId="139B3EC5" w14:textId="6ADE9BFC" w:rsidR="00066EA6" w:rsidRPr="00C43E66" w:rsidRDefault="00066EA6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>Range(A) =</w:t>
      </w:r>
      <w:r w:rsidR="00532F08" w:rsidRPr="00C43E66">
        <w:rPr>
          <w:rFonts w:ascii="Arial" w:hAnsi="Arial" w:cs="Arial"/>
        </w:rPr>
        <w:t xml:space="preserve"> </w:t>
      </w:r>
      <w:r w:rsidR="00792FA5" w:rsidRPr="00C43E66">
        <w:rPr>
          <w:rFonts w:ascii="Arial" w:hAnsi="Arial" w:cs="Arial"/>
        </w:rPr>
        <w:t xml:space="preserve">Max(A)- Min(A) = </w:t>
      </w:r>
      <w:r w:rsidR="00532F08" w:rsidRPr="00C43E66">
        <w:rPr>
          <w:rFonts w:ascii="Arial" w:hAnsi="Arial" w:cs="Arial"/>
        </w:rPr>
        <w:t>4</w:t>
      </w:r>
    </w:p>
    <w:p w14:paraId="3B508803" w14:textId="1B7EC198" w:rsidR="00066EA6" w:rsidRPr="00C43E66" w:rsidRDefault="00066EA6" w:rsidP="00C43E66">
      <w:pPr>
        <w:pStyle w:val="Default"/>
        <w:rPr>
          <w:rFonts w:ascii="Arial" w:hAnsi="Arial" w:cs="Arial"/>
        </w:rPr>
      </w:pPr>
    </w:p>
    <w:p w14:paraId="67F23943" w14:textId="4BAD0A9A" w:rsidR="00066EA6" w:rsidRPr="00C43E66" w:rsidRDefault="00066EA6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>Max(</w:t>
      </w:r>
      <w:bookmarkStart w:id="0" w:name="_Hlk115285417"/>
      <w:r w:rsidRPr="00C43E66">
        <w:rPr>
          <w:rFonts w:ascii="Arial" w:hAnsi="Arial" w:cs="Arial"/>
        </w:rPr>
        <w:t>B</w:t>
      </w:r>
      <w:bookmarkEnd w:id="0"/>
      <w:r w:rsidRPr="00C43E66">
        <w:rPr>
          <w:rFonts w:ascii="Arial" w:hAnsi="Arial" w:cs="Arial"/>
        </w:rPr>
        <w:t>) =</w:t>
      </w:r>
      <w:r w:rsidR="00532F08" w:rsidRPr="00C43E66">
        <w:rPr>
          <w:rFonts w:ascii="Arial" w:hAnsi="Arial" w:cs="Arial"/>
        </w:rPr>
        <w:t xml:space="preserve"> 27</w:t>
      </w:r>
    </w:p>
    <w:p w14:paraId="528BA684" w14:textId="4FBE1EB6" w:rsidR="00066EA6" w:rsidRPr="00C43E66" w:rsidRDefault="00066EA6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>Min(B) =</w:t>
      </w:r>
      <w:r w:rsidR="00532F08" w:rsidRPr="00C43E66">
        <w:rPr>
          <w:rFonts w:ascii="Arial" w:hAnsi="Arial" w:cs="Arial"/>
        </w:rPr>
        <w:t xml:space="preserve"> 18</w:t>
      </w:r>
    </w:p>
    <w:p w14:paraId="527FF45D" w14:textId="67AF1146" w:rsidR="00066EA6" w:rsidRPr="00C43E66" w:rsidRDefault="00066EA6" w:rsidP="00C43E66">
      <w:pPr>
        <w:pStyle w:val="Default"/>
        <w:rPr>
          <w:rFonts w:ascii="Arial" w:hAnsi="Arial" w:cs="Arial"/>
        </w:rPr>
      </w:pPr>
      <w:r w:rsidRPr="00C43E66">
        <w:rPr>
          <w:rFonts w:ascii="Arial" w:hAnsi="Arial" w:cs="Arial"/>
        </w:rPr>
        <w:t>Range(B) =</w:t>
      </w:r>
      <w:r w:rsidR="00532F08" w:rsidRPr="00C43E66">
        <w:rPr>
          <w:rFonts w:ascii="Arial" w:hAnsi="Arial" w:cs="Arial"/>
        </w:rPr>
        <w:t xml:space="preserve"> </w:t>
      </w:r>
      <w:r w:rsidR="00792FA5" w:rsidRPr="00C43E66">
        <w:rPr>
          <w:rFonts w:ascii="Arial" w:hAnsi="Arial" w:cs="Arial"/>
        </w:rPr>
        <w:t xml:space="preserve">Max(B)- Min(B) = </w:t>
      </w:r>
      <w:r w:rsidR="00532F08" w:rsidRPr="00C43E66">
        <w:rPr>
          <w:rFonts w:ascii="Arial" w:hAnsi="Arial" w:cs="Arial"/>
        </w:rPr>
        <w:t>9</w:t>
      </w:r>
    </w:p>
    <w:p w14:paraId="68D5AA46" w14:textId="11CE6888" w:rsidR="00066EA6" w:rsidRPr="00C43E66" w:rsidRDefault="00066EA6" w:rsidP="00C43E66">
      <w:pPr>
        <w:pStyle w:val="Default"/>
        <w:rPr>
          <w:rFonts w:ascii="Arial" w:hAnsi="Arial" w:cs="Arial"/>
        </w:rPr>
      </w:pPr>
    </w:p>
    <w:p w14:paraId="57839EEF" w14:textId="473A58C3" w:rsidR="00066EA6" w:rsidRPr="00C43E66" w:rsidRDefault="00066EA6" w:rsidP="00C43E66">
      <w:pPr>
        <w:pStyle w:val="Default"/>
        <w:rPr>
          <w:rFonts w:ascii="Arial" w:hAnsi="Arial" w:cs="Arial"/>
          <w:lang w:val="fr-FR"/>
        </w:rPr>
      </w:pPr>
      <w:r w:rsidRPr="00C43E66">
        <w:rPr>
          <w:rFonts w:ascii="Arial" w:hAnsi="Arial" w:cs="Arial"/>
          <w:lang w:val="fr-FR"/>
        </w:rPr>
        <w:t>Max(C) =</w:t>
      </w:r>
      <w:r w:rsidR="00532F08" w:rsidRPr="00C43E66">
        <w:rPr>
          <w:rFonts w:ascii="Arial" w:hAnsi="Arial" w:cs="Arial"/>
          <w:lang w:val="fr-FR"/>
        </w:rPr>
        <w:t xml:space="preserve"> 11</w:t>
      </w:r>
    </w:p>
    <w:p w14:paraId="6F7511EF" w14:textId="5FDCC724" w:rsidR="00066EA6" w:rsidRPr="00C43E66" w:rsidRDefault="00066EA6" w:rsidP="00C43E66">
      <w:pPr>
        <w:pStyle w:val="Default"/>
        <w:rPr>
          <w:rFonts w:ascii="Arial" w:hAnsi="Arial" w:cs="Arial"/>
          <w:lang w:val="fr-FR"/>
        </w:rPr>
      </w:pPr>
      <w:r w:rsidRPr="00C43E66">
        <w:rPr>
          <w:rFonts w:ascii="Arial" w:hAnsi="Arial" w:cs="Arial"/>
          <w:lang w:val="fr-FR"/>
        </w:rPr>
        <w:t>Min(C) =</w:t>
      </w:r>
      <w:r w:rsidR="00532F08" w:rsidRPr="00C43E66">
        <w:rPr>
          <w:rFonts w:ascii="Arial" w:hAnsi="Arial" w:cs="Arial"/>
          <w:lang w:val="fr-FR"/>
        </w:rPr>
        <w:t xml:space="preserve"> 7</w:t>
      </w:r>
    </w:p>
    <w:p w14:paraId="793DF93A" w14:textId="6DF6E732" w:rsidR="00066EA6" w:rsidRPr="00C43E66" w:rsidRDefault="00066EA6" w:rsidP="00C43E66">
      <w:pPr>
        <w:pStyle w:val="Default"/>
        <w:rPr>
          <w:rFonts w:ascii="Arial" w:hAnsi="Arial" w:cs="Arial"/>
          <w:lang w:val="fr-FR"/>
        </w:rPr>
      </w:pPr>
      <w:r w:rsidRPr="00C43E66">
        <w:rPr>
          <w:rFonts w:ascii="Arial" w:hAnsi="Arial" w:cs="Arial"/>
          <w:lang w:val="fr-FR"/>
        </w:rPr>
        <w:t>Range(C) =</w:t>
      </w:r>
      <w:r w:rsidR="00532F08" w:rsidRPr="00C43E66">
        <w:rPr>
          <w:rFonts w:ascii="Arial" w:hAnsi="Arial" w:cs="Arial"/>
          <w:lang w:val="fr-FR"/>
        </w:rPr>
        <w:t xml:space="preserve"> </w:t>
      </w:r>
      <w:r w:rsidR="00792FA5" w:rsidRPr="00C43E66">
        <w:rPr>
          <w:rFonts w:ascii="Arial" w:hAnsi="Arial" w:cs="Arial"/>
          <w:lang w:val="fr-FR"/>
        </w:rPr>
        <w:t xml:space="preserve">Max(C)- Min(C) = </w:t>
      </w:r>
      <w:r w:rsidR="00532F08" w:rsidRPr="00C43E66">
        <w:rPr>
          <w:rFonts w:ascii="Arial" w:hAnsi="Arial" w:cs="Arial"/>
          <w:lang w:val="fr-FR"/>
        </w:rPr>
        <w:t>4</w:t>
      </w:r>
    </w:p>
    <w:p w14:paraId="368CED98" w14:textId="77777777" w:rsidR="00066EA6" w:rsidRPr="00C43E66" w:rsidRDefault="00066EA6" w:rsidP="00C43E66">
      <w:pPr>
        <w:pStyle w:val="Default"/>
        <w:rPr>
          <w:rFonts w:ascii="Arial" w:hAnsi="Arial" w:cs="Arial"/>
          <w:lang w:val="fr-FR"/>
        </w:rPr>
      </w:pPr>
    </w:p>
    <w:p w14:paraId="6F9DECB9" w14:textId="77777777" w:rsidR="00B1674F" w:rsidRPr="00C43E66" w:rsidRDefault="00B1674F" w:rsidP="00C43E66">
      <w:pPr>
        <w:pStyle w:val="Default"/>
        <w:ind w:left="48"/>
        <w:rPr>
          <w:rFonts w:ascii="Arial" w:hAnsi="Arial" w:cs="Arial"/>
          <w:lang w:val="fr-FR"/>
        </w:rPr>
      </w:pPr>
    </w:p>
    <w:p w14:paraId="3B54B87C" w14:textId="052F70C8" w:rsidR="00F30FF5" w:rsidRPr="00C43E66" w:rsidRDefault="00CA63B7" w:rsidP="00C43E66">
      <w:pPr>
        <w:pStyle w:val="Default"/>
        <w:ind w:left="48"/>
        <w:rPr>
          <w:rFonts w:ascii="Arial" w:hAnsi="Arial" w:cs="Arial"/>
          <w:b/>
          <w:bCs/>
        </w:rPr>
      </w:pPr>
      <w:r w:rsidRPr="00C43E66">
        <w:rPr>
          <w:rFonts w:ascii="Arial" w:hAnsi="Arial" w:cs="Arial"/>
          <w:b/>
          <w:bCs/>
        </w:rPr>
        <w:t>Customer B is the most inconsistent in the usage of the streaming service.</w:t>
      </w:r>
    </w:p>
    <w:p w14:paraId="08CCF8FB" w14:textId="23C2463C" w:rsidR="0061010C" w:rsidRPr="00C43E66" w:rsidRDefault="0061010C" w:rsidP="00C43E66">
      <w:pPr>
        <w:rPr>
          <w:rFonts w:ascii="Arial" w:hAnsi="Arial" w:cs="Arial"/>
          <w:sz w:val="24"/>
          <w:szCs w:val="24"/>
        </w:rPr>
      </w:pPr>
    </w:p>
    <w:p w14:paraId="625DC3C1" w14:textId="4AF29744" w:rsidR="009D0180" w:rsidRPr="00C43E66" w:rsidRDefault="009D0180" w:rsidP="00C43E66">
      <w:pPr>
        <w:rPr>
          <w:rFonts w:ascii="Arial" w:hAnsi="Arial" w:cs="Arial"/>
          <w:sz w:val="24"/>
          <w:szCs w:val="24"/>
        </w:rPr>
      </w:pPr>
    </w:p>
    <w:sectPr w:rsidR="009D0180" w:rsidRPr="00C43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A1D76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C7D5F"/>
    <w:multiLevelType w:val="hybridMultilevel"/>
    <w:tmpl w:val="EF96E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2D34"/>
    <w:multiLevelType w:val="hybridMultilevel"/>
    <w:tmpl w:val="DA86DB58"/>
    <w:lvl w:ilvl="0" w:tplc="EFD6A66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47A652E"/>
    <w:multiLevelType w:val="hybridMultilevel"/>
    <w:tmpl w:val="C1929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9847">
    <w:abstractNumId w:val="1"/>
  </w:num>
  <w:num w:numId="2" w16cid:durableId="1654945310">
    <w:abstractNumId w:val="0"/>
  </w:num>
  <w:num w:numId="3" w16cid:durableId="1668286770">
    <w:abstractNumId w:val="2"/>
  </w:num>
  <w:num w:numId="4" w16cid:durableId="2133471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AE"/>
    <w:rsid w:val="00066EA6"/>
    <w:rsid w:val="0009019E"/>
    <w:rsid w:val="001143F6"/>
    <w:rsid w:val="0015506F"/>
    <w:rsid w:val="002062C7"/>
    <w:rsid w:val="00250794"/>
    <w:rsid w:val="002F3322"/>
    <w:rsid w:val="0036485B"/>
    <w:rsid w:val="00451EAC"/>
    <w:rsid w:val="00532F08"/>
    <w:rsid w:val="00583177"/>
    <w:rsid w:val="005921E8"/>
    <w:rsid w:val="005C732A"/>
    <w:rsid w:val="0061010C"/>
    <w:rsid w:val="006D7CF8"/>
    <w:rsid w:val="00757483"/>
    <w:rsid w:val="00792FA5"/>
    <w:rsid w:val="0083533A"/>
    <w:rsid w:val="0088289B"/>
    <w:rsid w:val="008B4BB8"/>
    <w:rsid w:val="008E1FAE"/>
    <w:rsid w:val="008E4661"/>
    <w:rsid w:val="0090249A"/>
    <w:rsid w:val="00962A67"/>
    <w:rsid w:val="009D0180"/>
    <w:rsid w:val="00A07497"/>
    <w:rsid w:val="00A07F74"/>
    <w:rsid w:val="00A22DFA"/>
    <w:rsid w:val="00A669F0"/>
    <w:rsid w:val="00AC7E60"/>
    <w:rsid w:val="00AD5E82"/>
    <w:rsid w:val="00B1674F"/>
    <w:rsid w:val="00BB2AFD"/>
    <w:rsid w:val="00C301BD"/>
    <w:rsid w:val="00C43E66"/>
    <w:rsid w:val="00C90AC9"/>
    <w:rsid w:val="00CA63B7"/>
    <w:rsid w:val="00D476C9"/>
    <w:rsid w:val="00D92E52"/>
    <w:rsid w:val="00DE735B"/>
    <w:rsid w:val="00E06799"/>
    <w:rsid w:val="00EB0B5A"/>
    <w:rsid w:val="00ED1790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1D27"/>
  <w15:chartTrackingRefBased/>
  <w15:docId w15:val="{B61CB474-872B-47DB-AFFD-CE89CE66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F6"/>
    <w:pPr>
      <w:ind w:left="720"/>
      <w:contextualSpacing/>
    </w:pPr>
  </w:style>
  <w:style w:type="paragraph" w:customStyle="1" w:styleId="Default">
    <w:name w:val="Default"/>
    <w:rsid w:val="002F33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Kanubhai Patel</dc:creator>
  <cp:keywords/>
  <dc:description/>
  <cp:lastModifiedBy>Ajay Kanubhai Patel</cp:lastModifiedBy>
  <cp:revision>34</cp:revision>
  <dcterms:created xsi:type="dcterms:W3CDTF">2022-09-28T18:41:00Z</dcterms:created>
  <dcterms:modified xsi:type="dcterms:W3CDTF">2022-10-01T01:34:00Z</dcterms:modified>
</cp:coreProperties>
</file>