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1C0" w:rsidRDefault="00D952D0">
      <w:r w:rsidRPr="00336D6D">
        <w:rPr>
          <w:b/>
        </w:rPr>
        <w:t>Date:</w:t>
      </w:r>
      <w:r>
        <w:t xml:space="preserve"> </w:t>
      </w:r>
      <w:r w:rsidR="00B9686C">
        <w:t>05</w:t>
      </w:r>
      <w:r>
        <w:t xml:space="preserve"> / </w:t>
      </w:r>
      <w:r w:rsidR="00B9686C">
        <w:t>September</w:t>
      </w:r>
      <w:r>
        <w:t xml:space="preserve"> / </w:t>
      </w:r>
      <w:r w:rsidR="00B9686C">
        <w:t>2021</w:t>
      </w:r>
    </w:p>
    <w:p w:rsidR="00D952D0" w:rsidRDefault="00D952D0">
      <w:r w:rsidRPr="00336D6D">
        <w:rPr>
          <w:b/>
        </w:rPr>
        <w:t>Time:</w:t>
      </w:r>
      <w:r>
        <w:t xml:space="preserve"> </w:t>
      </w:r>
      <w:r w:rsidR="00B9686C">
        <w:t>22</w:t>
      </w:r>
      <w:r>
        <w:t xml:space="preserve"> : </w:t>
      </w:r>
      <w:r w:rsidR="007F64DF">
        <w:t>19</w:t>
      </w:r>
    </w:p>
    <w:p w:rsidR="00D952D0" w:rsidRDefault="00D952D0">
      <w:r w:rsidRPr="00336D6D">
        <w:rPr>
          <w:b/>
        </w:rPr>
        <w:t>Sold by:</w:t>
      </w:r>
      <w:r>
        <w:t xml:space="preserve"> </w:t>
      </w:r>
      <w:r w:rsidR="00193FC7">
        <w:t>Harrison Clarke</w:t>
      </w:r>
      <w:r w:rsidR="00193FC7">
        <w:tab/>
      </w:r>
    </w:p>
    <w:p w:rsidR="00D952D0" w:rsidRDefault="00193FC7">
      <w:r>
        <w:rPr>
          <w:b/>
        </w:rPr>
        <w:t>Seller’s Address</w:t>
      </w:r>
      <w:r w:rsidRPr="00336D6D">
        <w:rPr>
          <w:b/>
        </w:rPr>
        <w:t>:</w:t>
      </w:r>
    </w:p>
    <w:p w:rsidR="009943DB" w:rsidRDefault="009943DB">
      <w:r w:rsidRPr="009943DB">
        <w:t xml:space="preserve">28 </w:t>
      </w:r>
      <w:proofErr w:type="spellStart"/>
      <w:r>
        <w:t>F</w:t>
      </w:r>
      <w:r w:rsidRPr="009943DB">
        <w:t>ieldgate</w:t>
      </w:r>
      <w:proofErr w:type="spellEnd"/>
      <w:r w:rsidRPr="009943DB">
        <w:t xml:space="preserve"> </w:t>
      </w:r>
      <w:r>
        <w:t>C</w:t>
      </w:r>
      <w:r w:rsidRPr="009943DB">
        <w:t>rescent</w:t>
      </w:r>
      <w:r>
        <w:t>,</w:t>
      </w:r>
      <w:r w:rsidRPr="009943DB">
        <w:t xml:space="preserve"> </w:t>
      </w:r>
      <w:proofErr w:type="spellStart"/>
      <w:r>
        <w:t>B</w:t>
      </w:r>
      <w:r w:rsidRPr="009943DB">
        <w:t>irstall</w:t>
      </w:r>
      <w:proofErr w:type="spellEnd"/>
      <w:r>
        <w:t>,</w:t>
      </w:r>
      <w:r w:rsidRPr="009943DB">
        <w:t xml:space="preserve"> Leicester</w:t>
      </w:r>
      <w:r>
        <w:t>,</w:t>
      </w:r>
      <w:r w:rsidRPr="009943DB">
        <w:t xml:space="preserve"> </w:t>
      </w:r>
      <w:r>
        <w:t>LE</w:t>
      </w:r>
      <w:r w:rsidRPr="009943DB">
        <w:t>4 3</w:t>
      </w:r>
      <w:r>
        <w:t>JD, England.</w:t>
      </w:r>
    </w:p>
    <w:p w:rsidR="009943DB" w:rsidRDefault="009943DB"/>
    <w:p w:rsidR="00D952D0" w:rsidRDefault="00D952D0">
      <w:r w:rsidRPr="00336D6D">
        <w:rPr>
          <w:b/>
        </w:rPr>
        <w:t>Bought by:</w:t>
      </w:r>
      <w:r>
        <w:t xml:space="preserve"> </w:t>
      </w:r>
      <w:r w:rsidR="003E2533">
        <w:t>JP O’Mara</w:t>
      </w:r>
    </w:p>
    <w:p w:rsidR="00193FC7" w:rsidRDefault="00193FC7">
      <w:r w:rsidRPr="00193FC7">
        <w:rPr>
          <w:b/>
        </w:rPr>
        <w:t>Buyer’s Address:</w:t>
      </w:r>
      <w:r>
        <w:t xml:space="preserve"> 12 </w:t>
      </w:r>
      <w:proofErr w:type="spellStart"/>
      <w:r>
        <w:t>Southdene</w:t>
      </w:r>
      <w:proofErr w:type="spellEnd"/>
      <w:r>
        <w:t xml:space="preserve">, Monkstown Valley, Monkstown, Co. Dublin, A94 R8X5, </w:t>
      </w:r>
      <w:proofErr w:type="gramStart"/>
      <w:r>
        <w:t>Ireland</w:t>
      </w:r>
      <w:proofErr w:type="gramEnd"/>
      <w:r>
        <w:t>.</w:t>
      </w:r>
    </w:p>
    <w:p w:rsidR="00D952D0" w:rsidRDefault="00D952D0"/>
    <w:p w:rsidR="00336D6D" w:rsidRDefault="00D952D0">
      <w:r>
        <w:t xml:space="preserve">This letter is a receipt for the sale of a </w:t>
      </w:r>
      <w:r w:rsidR="00E20757">
        <w:t>Red</w:t>
      </w:r>
      <w:r>
        <w:t xml:space="preserve"> </w:t>
      </w:r>
      <w:r w:rsidR="00E20757">
        <w:t>Lexus</w:t>
      </w:r>
      <w:r>
        <w:t xml:space="preserve"> </w:t>
      </w:r>
      <w:r w:rsidR="00E20757">
        <w:t>LS400</w:t>
      </w:r>
      <w:r>
        <w:t xml:space="preserve"> registration number </w:t>
      </w:r>
      <w:r w:rsidR="00E20757">
        <w:t>H575 DTP</w:t>
      </w:r>
      <w:r>
        <w:t xml:space="preserve"> / </w:t>
      </w:r>
      <w:r w:rsidR="00336D6D">
        <w:t>Vehicle Identification Number (</w:t>
      </w:r>
      <w:r>
        <w:t>VIN</w:t>
      </w:r>
      <w:r w:rsidR="00336D6D">
        <w:t>)</w:t>
      </w:r>
      <w:r>
        <w:t xml:space="preserve"> </w:t>
      </w:r>
      <w:r w:rsidR="001B08D1">
        <w:t>JT153UF</w:t>
      </w:r>
      <w:r w:rsidR="00D65264">
        <w:t>10</w:t>
      </w:r>
      <w:r w:rsidR="001B08D1">
        <w:t>-</w:t>
      </w:r>
      <w:r w:rsidR="00D65264">
        <w:t>00051256</w:t>
      </w:r>
      <w:r>
        <w:t xml:space="preserve"> on the above date and time.</w:t>
      </w:r>
    </w:p>
    <w:p w:rsidR="00336D6D" w:rsidRDefault="00336D6D"/>
    <w:p w:rsidR="00336D6D" w:rsidRPr="00336D6D" w:rsidRDefault="00336D6D">
      <w:pPr>
        <w:rPr>
          <w:b/>
        </w:rPr>
      </w:pPr>
      <w:r w:rsidRPr="00336D6D">
        <w:rPr>
          <w:b/>
        </w:rPr>
        <w:t>Condition of car:</w:t>
      </w:r>
    </w:p>
    <w:p w:rsidR="00336D6D" w:rsidRDefault="00336D6D">
      <w:r>
        <w:t>The ab</w:t>
      </w:r>
      <w:r w:rsidR="00AE274A">
        <w:t>ove car starts, runs and drives.</w:t>
      </w:r>
      <w:r w:rsidR="003E2533">
        <w:t xml:space="preserve"> It has a current MOT until 2022.</w:t>
      </w:r>
    </w:p>
    <w:p w:rsidR="003E2533" w:rsidRDefault="003E2533">
      <w:r>
        <w:t xml:space="preserve">The mileage at time of sale is: </w:t>
      </w:r>
      <w:r w:rsidR="001B08D1">
        <w:t xml:space="preserve">100,810 </w:t>
      </w:r>
      <w:r>
        <w:t>Miles.</w:t>
      </w:r>
    </w:p>
    <w:p w:rsidR="00336D6D" w:rsidRDefault="00336D6D">
      <w:r>
        <w:t xml:space="preserve">The vehicle is being delivered to the new owner </w:t>
      </w:r>
      <w:r w:rsidR="00193FC7">
        <w:t>JP O’Mara in Dublin, Ireland</w:t>
      </w:r>
      <w:r>
        <w:t xml:space="preserve"> via </w:t>
      </w:r>
      <w:r w:rsidR="00193FC7">
        <w:t>Transport Company (</w:t>
      </w:r>
      <w:proofErr w:type="spellStart"/>
      <w:r w:rsidR="00193FC7">
        <w:t>Eirtrans</w:t>
      </w:r>
      <w:proofErr w:type="spellEnd"/>
      <w:r w:rsidR="00193FC7">
        <w:t>)</w:t>
      </w:r>
      <w:r>
        <w:t>.</w:t>
      </w:r>
    </w:p>
    <w:p w:rsidR="00336D6D" w:rsidRDefault="00336D6D">
      <w:r>
        <w:t xml:space="preserve">The delivery address to be agreed by the </w:t>
      </w:r>
      <w:r w:rsidR="00193FC7">
        <w:t>Transport Company</w:t>
      </w:r>
      <w:r>
        <w:t xml:space="preserve"> </w:t>
      </w:r>
      <w:r w:rsidR="00193FC7">
        <w:t>(</w:t>
      </w:r>
      <w:proofErr w:type="spellStart"/>
      <w:r w:rsidR="00193FC7">
        <w:t>Eirtrans</w:t>
      </w:r>
      <w:proofErr w:type="spellEnd"/>
      <w:r w:rsidR="00193FC7">
        <w:t xml:space="preserve">) </w:t>
      </w:r>
      <w:r>
        <w:t xml:space="preserve">and </w:t>
      </w:r>
      <w:r w:rsidR="00193FC7">
        <w:t>JP O’Mara</w:t>
      </w:r>
      <w:r>
        <w:t>.</w:t>
      </w:r>
    </w:p>
    <w:p w:rsidR="00493DF0" w:rsidRDefault="00336D6D" w:rsidP="00493DF0">
      <w:r>
        <w:t xml:space="preserve">Sold as seen / described above for the sum of </w:t>
      </w:r>
      <w:r w:rsidR="00193FC7">
        <w:t>£1350</w:t>
      </w:r>
      <w:r>
        <w:t xml:space="preserve">, paid via </w:t>
      </w:r>
      <w:proofErr w:type="spellStart"/>
      <w:r w:rsidR="00193FC7">
        <w:t>Paypal</w:t>
      </w:r>
      <w:proofErr w:type="spellEnd"/>
      <w:r>
        <w:t xml:space="preserve">, transaction number </w:t>
      </w:r>
      <w:r w:rsidR="001C05DF">
        <w:t>0KW71695BJ8244701</w:t>
      </w:r>
      <w:r>
        <w:t xml:space="preserve"> on </w:t>
      </w:r>
      <w:r w:rsidR="00D65264">
        <w:t>Sun, 5 Sep at 22:19</w:t>
      </w:r>
      <w:r>
        <w:t>.</w:t>
      </w:r>
      <w:bookmarkStart w:id="0" w:name="_GoBack"/>
      <w:bookmarkEnd w:id="0"/>
    </w:p>
    <w:p w:rsidR="00336D6D" w:rsidRDefault="00336D6D" w:rsidP="00336D6D"/>
    <w:sectPr w:rsidR="00336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297"/>
    <w:rsid w:val="00193FC7"/>
    <w:rsid w:val="0019413B"/>
    <w:rsid w:val="001B08D1"/>
    <w:rsid w:val="001C05DF"/>
    <w:rsid w:val="00276DE9"/>
    <w:rsid w:val="00336D6D"/>
    <w:rsid w:val="003A71C0"/>
    <w:rsid w:val="003E2533"/>
    <w:rsid w:val="00493DF0"/>
    <w:rsid w:val="00591339"/>
    <w:rsid w:val="0066685A"/>
    <w:rsid w:val="00695297"/>
    <w:rsid w:val="006B384B"/>
    <w:rsid w:val="007C6B23"/>
    <w:rsid w:val="007F64DF"/>
    <w:rsid w:val="009776DD"/>
    <w:rsid w:val="009943DB"/>
    <w:rsid w:val="00A434A6"/>
    <w:rsid w:val="00AA4786"/>
    <w:rsid w:val="00AB21D8"/>
    <w:rsid w:val="00AE274A"/>
    <w:rsid w:val="00AF05F4"/>
    <w:rsid w:val="00B9686C"/>
    <w:rsid w:val="00CA3500"/>
    <w:rsid w:val="00D131AB"/>
    <w:rsid w:val="00D47D1D"/>
    <w:rsid w:val="00D65264"/>
    <w:rsid w:val="00D952D0"/>
    <w:rsid w:val="00E20757"/>
    <w:rsid w:val="00E27CA6"/>
    <w:rsid w:val="00E32163"/>
    <w:rsid w:val="00E76964"/>
    <w:rsid w:val="00EC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C7F79-E6B3-4D35-859A-BC5D5374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2021-09-06T19:58:00Z</dcterms:created>
  <dcterms:modified xsi:type="dcterms:W3CDTF">2021-09-06T20:04:00Z</dcterms:modified>
</cp:coreProperties>
</file>