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01C" w:rsidRDefault="00A8201C">
      <w:r>
        <w:t>Libraries</w:t>
      </w:r>
    </w:p>
    <w:p w:rsidR="00A8201C" w:rsidRDefault="00A8201C"/>
    <w:p w:rsidR="003E5575" w:rsidRDefault="00675C4B">
      <w:r>
        <w:rPr>
          <w:noProof/>
        </w:rPr>
        <w:drawing>
          <wp:inline distT="0" distB="0" distL="0" distR="0">
            <wp:extent cx="5591175" cy="1352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01C" w:rsidRDefault="00A8201C"/>
    <w:p w:rsidR="00A8201C" w:rsidRDefault="00A8201C">
      <w:proofErr w:type="gramStart"/>
      <w:r>
        <w:t xml:space="preserve">Data </w:t>
      </w:r>
      <w:r w:rsidR="00BB7346">
        <w:t xml:space="preserve"> Summarizing</w:t>
      </w:r>
      <w:proofErr w:type="gramEnd"/>
    </w:p>
    <w:p w:rsidR="00A8201C" w:rsidRDefault="00A8201C">
      <w:r w:rsidRPr="00A8201C">
        <w:drawing>
          <wp:inline distT="0" distB="0" distL="0" distR="0">
            <wp:extent cx="5934075" cy="34861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01C" w:rsidRDefault="00A8201C"/>
    <w:p w:rsidR="00A8201C" w:rsidRDefault="00BB7346">
      <w:r>
        <w:rPr>
          <w:noProof/>
        </w:rPr>
        <w:lastRenderedPageBreak/>
        <w:drawing>
          <wp:inline distT="0" distB="0" distL="0" distR="0">
            <wp:extent cx="5819775" cy="380047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346" w:rsidRDefault="00BB7346"/>
    <w:p w:rsidR="00BB7346" w:rsidRDefault="00BB7346"/>
    <w:p w:rsidR="00BB7346" w:rsidRDefault="00BB7346">
      <w:r>
        <w:t>Data Visualization</w:t>
      </w:r>
    </w:p>
    <w:p w:rsidR="00BB7346" w:rsidRDefault="00BB7346">
      <w:r>
        <w:t>Box and whisker Plot</w:t>
      </w:r>
    </w:p>
    <w:p w:rsidR="00BB7346" w:rsidRDefault="00BB7346">
      <w:r>
        <w:rPr>
          <w:noProof/>
        </w:rPr>
        <w:drawing>
          <wp:inline distT="0" distB="0" distL="0" distR="0">
            <wp:extent cx="5657850" cy="25717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346" w:rsidRDefault="00BB7346"/>
    <w:p w:rsidR="00BB7346" w:rsidRDefault="00BB7346">
      <w:proofErr w:type="spellStart"/>
      <w:r>
        <w:lastRenderedPageBreak/>
        <w:t>Hisogram</w:t>
      </w:r>
      <w:proofErr w:type="spellEnd"/>
    </w:p>
    <w:p w:rsidR="00BB7346" w:rsidRDefault="00BB7346">
      <w:r>
        <w:rPr>
          <w:noProof/>
        </w:rPr>
        <w:drawing>
          <wp:inline distT="0" distB="0" distL="0" distR="0">
            <wp:extent cx="4895850" cy="28956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346" w:rsidRDefault="00BB7346"/>
    <w:p w:rsidR="00BB7346" w:rsidRDefault="00BB7346">
      <w:r>
        <w:t>Scatter Matrix</w:t>
      </w:r>
    </w:p>
    <w:p w:rsidR="00BB7346" w:rsidRDefault="00BB7346">
      <w:r>
        <w:rPr>
          <w:noProof/>
        </w:rPr>
        <w:drawing>
          <wp:inline distT="0" distB="0" distL="0" distR="0">
            <wp:extent cx="4991100" cy="281940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346" w:rsidRDefault="00BB7346"/>
    <w:p w:rsidR="002F220F" w:rsidRDefault="002F220F"/>
    <w:p w:rsidR="002F220F" w:rsidRDefault="002F220F"/>
    <w:p w:rsidR="002F220F" w:rsidRDefault="002F220F"/>
    <w:p w:rsidR="002F220F" w:rsidRDefault="002F220F"/>
    <w:p w:rsidR="00BB7346" w:rsidRDefault="002F220F">
      <w:r>
        <w:t>Analysis of Algorithm</w:t>
      </w:r>
    </w:p>
    <w:p w:rsidR="002F220F" w:rsidRDefault="002F220F">
      <w:r>
        <w:rPr>
          <w:noProof/>
        </w:rPr>
        <w:drawing>
          <wp:inline distT="0" distB="0" distL="0" distR="0">
            <wp:extent cx="2209800" cy="1181100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01C" w:rsidRDefault="002F220F">
      <w:r>
        <w:rPr>
          <w:noProof/>
        </w:rPr>
        <w:drawing>
          <wp:inline distT="0" distB="0" distL="0" distR="0">
            <wp:extent cx="4800600" cy="287655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20F" w:rsidRDefault="002F220F"/>
    <w:p w:rsidR="002F220F" w:rsidRDefault="002F220F">
      <w:r>
        <w:t>Make predictions</w:t>
      </w:r>
    </w:p>
    <w:p w:rsidR="002F220F" w:rsidRDefault="002F220F">
      <w:r>
        <w:rPr>
          <w:noProof/>
        </w:rPr>
        <w:drawing>
          <wp:inline distT="0" distB="0" distL="0" distR="0">
            <wp:extent cx="5486400" cy="2505075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220F" w:rsidSect="0060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5C4B"/>
    <w:rsid w:val="00026664"/>
    <w:rsid w:val="002F220F"/>
    <w:rsid w:val="00607662"/>
    <w:rsid w:val="00675C4B"/>
    <w:rsid w:val="006B5D52"/>
    <w:rsid w:val="00A8201C"/>
    <w:rsid w:val="00AE24B8"/>
    <w:rsid w:val="00BB7346"/>
    <w:rsid w:val="00CE3659"/>
    <w:rsid w:val="00EF6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C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3</cp:revision>
  <dcterms:created xsi:type="dcterms:W3CDTF">2020-06-13T10:00:00Z</dcterms:created>
  <dcterms:modified xsi:type="dcterms:W3CDTF">2020-06-23T15:29:00Z</dcterms:modified>
</cp:coreProperties>
</file>