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63B9C" w14:textId="77777777" w:rsidR="00874B76" w:rsidRPr="00874B76" w:rsidRDefault="00874B76" w:rsidP="00874B76">
      <w:pPr>
        <w:pStyle w:val="Heading1"/>
        <w:rPr>
          <w:rFonts w:eastAsia="Times New Roman"/>
          <w:lang w:eastAsia="en-GB"/>
        </w:rPr>
      </w:pPr>
      <w:r w:rsidRPr="00874B76">
        <w:rPr>
          <w:rFonts w:ascii="Apple Color Emoji" w:eastAsia="Times New Roman" w:hAnsi="Apple Color Emoji" w:cs="Apple Color Emoji"/>
          <w:lang w:eastAsia="en-GB"/>
        </w:rPr>
        <w:t>🎓</w:t>
      </w:r>
      <w:r w:rsidRPr="00874B76">
        <w:rPr>
          <w:rFonts w:eastAsia="Times New Roman"/>
          <w:lang w:eastAsia="en-GB"/>
        </w:rPr>
        <w:t xml:space="preserve"> Student (End User) User Stories</w:t>
      </w:r>
    </w:p>
    <w:p w14:paraId="7D89B65C" w14:textId="77777777" w:rsidR="00874B76" w:rsidRPr="00874B76" w:rsidRDefault="00874B76" w:rsidP="00874B76">
      <w:pPr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</w:pPr>
      <w:r w:rsidRPr="00874B76">
        <w:rPr>
          <w:rFonts w:ascii="Calibri" w:eastAsia="Times New Roman" w:hAnsi="Calibri" w:cs="Calibri"/>
          <w:i/>
          <w:iCs/>
          <w:color w:val="2D3B45"/>
          <w:kern w:val="0"/>
          <w:lang w:eastAsia="en-GB"/>
          <w14:ligatures w14:val="none"/>
        </w:rPr>
        <w:t>Focus: usability, prediction accuracy, and study planning</w:t>
      </w:r>
    </w:p>
    <w:p w14:paraId="2725D21F" w14:textId="3C501ED6" w:rsidR="00874B76" w:rsidRPr="00874B76" w:rsidRDefault="00874B76" w:rsidP="00874B76">
      <w:pPr>
        <w:numPr>
          <w:ilvl w:val="0"/>
          <w:numId w:val="50"/>
        </w:numPr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</w:pPr>
      <w:r w:rsidRPr="00874B76"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  <w:t xml:space="preserve">As a student, I want to create an account using my email and password </w:t>
      </w:r>
      <w:proofErr w:type="spellStart"/>
      <w:r w:rsidR="003F1070"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  <w:t>fr</w:t>
      </w:r>
      <w:proofErr w:type="spellEnd"/>
      <w:r w:rsidRPr="00874B76"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  <w:t xml:space="preserve"> use the application securely.</w:t>
      </w:r>
    </w:p>
    <w:p w14:paraId="70FABBE9" w14:textId="77777777" w:rsidR="00874B76" w:rsidRPr="00874B76" w:rsidRDefault="00874B76" w:rsidP="00874B76">
      <w:pPr>
        <w:numPr>
          <w:ilvl w:val="0"/>
          <w:numId w:val="50"/>
        </w:numPr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</w:pPr>
      <w:r w:rsidRPr="00874B76"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  <w:t>As a student, I want to log in to my account so that I can access my saved units and predictions.</w:t>
      </w:r>
    </w:p>
    <w:p w14:paraId="5E07D2E1" w14:textId="3B6AE088" w:rsidR="00874B76" w:rsidRPr="00874B76" w:rsidRDefault="00874B76" w:rsidP="00874B76">
      <w:pPr>
        <w:numPr>
          <w:ilvl w:val="0"/>
          <w:numId w:val="50"/>
        </w:numPr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</w:pPr>
      <w:r w:rsidRPr="00874B76"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  <w:t xml:space="preserve">As a student, I want to input my current and past units with grades and study effort </w:t>
      </w:r>
      <w:r w:rsidR="003F1070"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  <w:t>to</w:t>
      </w:r>
      <w:r w:rsidRPr="00874B76"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  <w:t xml:space="preserve"> receive accurate grade predictions.</w:t>
      </w:r>
    </w:p>
    <w:p w14:paraId="6D31D7AE" w14:textId="77777777" w:rsidR="00874B76" w:rsidRPr="00874B76" w:rsidRDefault="00874B76" w:rsidP="00874B76">
      <w:pPr>
        <w:numPr>
          <w:ilvl w:val="0"/>
          <w:numId w:val="50"/>
        </w:numPr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</w:pPr>
      <w:r w:rsidRPr="00874B76"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  <w:t>As a student, I want to view a list of my current units so that I can verify the data being used for predictions.</w:t>
      </w:r>
    </w:p>
    <w:p w14:paraId="2C2C152A" w14:textId="77777777" w:rsidR="00874B76" w:rsidRPr="00874B76" w:rsidRDefault="00874B76" w:rsidP="00874B76">
      <w:pPr>
        <w:numPr>
          <w:ilvl w:val="0"/>
          <w:numId w:val="50"/>
        </w:numPr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</w:pPr>
      <w:r w:rsidRPr="00874B76"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  <w:t>As a student, I want to edit or delete unit entries so that my data stays up to date.</w:t>
      </w:r>
    </w:p>
    <w:p w14:paraId="3234B5EA" w14:textId="77777777" w:rsidR="00874B76" w:rsidRPr="00874B76" w:rsidRDefault="00874B76" w:rsidP="00874B76">
      <w:pPr>
        <w:numPr>
          <w:ilvl w:val="0"/>
          <w:numId w:val="50"/>
        </w:numPr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</w:pPr>
      <w:r w:rsidRPr="00874B76"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  <w:t>As a student, I want to add how much time I plan to study each unit weekly so that the prediction reflects my future effort.</w:t>
      </w:r>
    </w:p>
    <w:p w14:paraId="2B339AB1" w14:textId="77777777" w:rsidR="00874B76" w:rsidRPr="00874B76" w:rsidRDefault="00874B76" w:rsidP="00874B76">
      <w:pPr>
        <w:numPr>
          <w:ilvl w:val="0"/>
          <w:numId w:val="50"/>
        </w:numPr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</w:pPr>
      <w:r w:rsidRPr="00874B76"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  <w:t>As a student, I want to see real-time updates in my grade predictions when I modify effort or units so that I can adjust my study plan.</w:t>
      </w:r>
    </w:p>
    <w:p w14:paraId="75C2331E" w14:textId="77777777" w:rsidR="00874B76" w:rsidRPr="00874B76" w:rsidRDefault="00874B76" w:rsidP="00874B76">
      <w:pPr>
        <w:numPr>
          <w:ilvl w:val="0"/>
          <w:numId w:val="50"/>
        </w:numPr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</w:pPr>
      <w:r w:rsidRPr="00874B76"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  <w:t>As a student, I want to view predictions in a simple visual format (like a chart or progress bar) so that I can easily understand them.</w:t>
      </w:r>
    </w:p>
    <w:p w14:paraId="362FF64B" w14:textId="77777777" w:rsidR="00874B76" w:rsidRPr="00874B76" w:rsidRDefault="00874B76" w:rsidP="00874B76">
      <w:pPr>
        <w:numPr>
          <w:ilvl w:val="0"/>
          <w:numId w:val="50"/>
        </w:numPr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</w:pPr>
      <w:r w:rsidRPr="00874B76"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  <w:t>As a student, I want to update my profile details (e.g., name, email) so that my account information stays accurate.</w:t>
      </w:r>
    </w:p>
    <w:p w14:paraId="69086067" w14:textId="77777777" w:rsidR="00874B76" w:rsidRPr="00874B76" w:rsidRDefault="00874B76" w:rsidP="00874B76">
      <w:pPr>
        <w:numPr>
          <w:ilvl w:val="0"/>
          <w:numId w:val="50"/>
        </w:numPr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</w:pPr>
      <w:r w:rsidRPr="00874B76"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  <w:t>As a student, I want to receive a confirmation message after saving or updating data so that I know it worked.</w:t>
      </w:r>
    </w:p>
    <w:p w14:paraId="0167425D" w14:textId="77777777" w:rsidR="00874B76" w:rsidRPr="00874B76" w:rsidRDefault="005C4D1D" w:rsidP="00874B76">
      <w:pPr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</w:pPr>
      <w:r w:rsidRPr="005C4D1D">
        <w:rPr>
          <w:rFonts w:ascii="Calibri" w:eastAsia="Times New Roman" w:hAnsi="Calibri" w:cs="Calibri"/>
          <w:b/>
          <w:bCs/>
          <w:noProof/>
          <w:color w:val="2D3B45"/>
          <w:kern w:val="0"/>
          <w:lang w:eastAsia="en-GB"/>
        </w:rPr>
        <w:pict w14:anchorId="2A46FFC9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1698F52" w14:textId="77777777" w:rsidR="00874B76" w:rsidRPr="00874B76" w:rsidRDefault="00874B76" w:rsidP="00874B76">
      <w:pPr>
        <w:pStyle w:val="Heading1"/>
        <w:rPr>
          <w:rFonts w:eastAsia="Times New Roman"/>
          <w:lang w:eastAsia="en-GB"/>
        </w:rPr>
      </w:pPr>
      <w:r w:rsidRPr="00874B76">
        <w:rPr>
          <w:rFonts w:ascii="Apple Color Emoji" w:eastAsia="Times New Roman" w:hAnsi="Apple Color Emoji" w:cs="Apple Color Emoji"/>
          <w:lang w:eastAsia="en-GB"/>
        </w:rPr>
        <w:t>🛠️</w:t>
      </w:r>
      <w:r w:rsidRPr="00874B76">
        <w:rPr>
          <w:rFonts w:eastAsia="Times New Roman"/>
          <w:lang w:eastAsia="en-GB"/>
        </w:rPr>
        <w:t xml:space="preserve"> Backend Developer User Stories</w:t>
      </w:r>
    </w:p>
    <w:p w14:paraId="79AC3D10" w14:textId="77777777" w:rsidR="00874B76" w:rsidRPr="00874B76" w:rsidRDefault="00874B76" w:rsidP="00874B76">
      <w:pPr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</w:pPr>
      <w:r w:rsidRPr="00874B76">
        <w:rPr>
          <w:rFonts w:ascii="Calibri" w:eastAsia="Times New Roman" w:hAnsi="Calibri" w:cs="Calibri"/>
          <w:i/>
          <w:iCs/>
          <w:color w:val="2D3B45"/>
          <w:kern w:val="0"/>
          <w:lang w:eastAsia="en-GB"/>
          <w14:ligatures w14:val="none"/>
        </w:rPr>
        <w:t>Focus: data security, database design, API development</w:t>
      </w:r>
    </w:p>
    <w:p w14:paraId="5FAF995A" w14:textId="77777777" w:rsidR="00874B76" w:rsidRPr="00874B76" w:rsidRDefault="00874B76" w:rsidP="00874B76">
      <w:pPr>
        <w:numPr>
          <w:ilvl w:val="0"/>
          <w:numId w:val="51"/>
        </w:numPr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</w:pPr>
      <w:r w:rsidRPr="00874B76"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  <w:t>As a backend developer, I want to design a secure and scalable database so that all user and unit data is stored safely.</w:t>
      </w:r>
    </w:p>
    <w:p w14:paraId="6E9B0C5A" w14:textId="77777777" w:rsidR="00874B76" w:rsidRPr="00874B76" w:rsidRDefault="00874B76" w:rsidP="00874B76">
      <w:pPr>
        <w:numPr>
          <w:ilvl w:val="0"/>
          <w:numId w:val="51"/>
        </w:numPr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</w:pPr>
      <w:r w:rsidRPr="00874B76"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  <w:t>As a backend developer, I want to implement a secure authentication system using hashed passwords so that user accounts are protected.</w:t>
      </w:r>
    </w:p>
    <w:p w14:paraId="4D35BFCC" w14:textId="0E349F25" w:rsidR="00874B76" w:rsidRPr="00874B76" w:rsidRDefault="00874B76" w:rsidP="00874B76">
      <w:pPr>
        <w:numPr>
          <w:ilvl w:val="0"/>
          <w:numId w:val="51"/>
        </w:numPr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</w:pPr>
      <w:r w:rsidRPr="00874B76"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  <w:t>As a backend developer, I want to build an API that handles CRUD operations for user data so that the front</w:t>
      </w:r>
      <w:r w:rsidR="003F1070"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  <w:t xml:space="preserve"> </w:t>
      </w:r>
      <w:r w:rsidRPr="00874B76"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  <w:t>end can interact with the backend efficiently.</w:t>
      </w:r>
    </w:p>
    <w:p w14:paraId="220BCC8E" w14:textId="77777777" w:rsidR="00874B76" w:rsidRPr="00874B76" w:rsidRDefault="00874B76" w:rsidP="00874B76">
      <w:pPr>
        <w:numPr>
          <w:ilvl w:val="0"/>
          <w:numId w:val="51"/>
        </w:numPr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</w:pPr>
      <w:r w:rsidRPr="00874B76"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  <w:t>As a backend developer, I want to integrate the third-party AI service using clean and secure API endpoints so that the application can return predictions.</w:t>
      </w:r>
    </w:p>
    <w:p w14:paraId="39B31617" w14:textId="77777777" w:rsidR="00874B76" w:rsidRPr="00874B76" w:rsidRDefault="00874B76" w:rsidP="00874B76">
      <w:pPr>
        <w:numPr>
          <w:ilvl w:val="0"/>
          <w:numId w:val="51"/>
        </w:numPr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</w:pPr>
      <w:r w:rsidRPr="00874B76"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  <w:t>As a backend developer, I want to log system errors and failed API calls so that I can troubleshoot issues effectively.</w:t>
      </w:r>
    </w:p>
    <w:p w14:paraId="2663342B" w14:textId="77777777" w:rsidR="00874B76" w:rsidRPr="00874B76" w:rsidRDefault="005C4D1D" w:rsidP="00874B76">
      <w:pPr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</w:pPr>
      <w:r w:rsidRPr="005C4D1D">
        <w:rPr>
          <w:rFonts w:ascii="Calibri" w:eastAsia="Times New Roman" w:hAnsi="Calibri" w:cs="Calibri"/>
          <w:b/>
          <w:bCs/>
          <w:noProof/>
          <w:color w:val="2D3B45"/>
          <w:kern w:val="0"/>
          <w:lang w:eastAsia="en-GB"/>
        </w:rPr>
        <w:pict w14:anchorId="00CF7FC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6D517DC" w14:textId="77777777" w:rsidR="00874B76" w:rsidRPr="00874B76" w:rsidRDefault="00874B76" w:rsidP="00874B76">
      <w:pPr>
        <w:pStyle w:val="Heading1"/>
        <w:rPr>
          <w:rFonts w:eastAsia="Times New Roman"/>
          <w:lang w:eastAsia="en-GB"/>
        </w:rPr>
      </w:pPr>
      <w:r w:rsidRPr="00874B76">
        <w:rPr>
          <w:rFonts w:ascii="Apple Color Emoji" w:eastAsia="Times New Roman" w:hAnsi="Apple Color Emoji" w:cs="Apple Color Emoji"/>
          <w:lang w:eastAsia="en-GB"/>
        </w:rPr>
        <w:t>🎨</w:t>
      </w:r>
      <w:r w:rsidRPr="00874B76">
        <w:rPr>
          <w:rFonts w:eastAsia="Times New Roman"/>
          <w:lang w:eastAsia="en-GB"/>
        </w:rPr>
        <w:t xml:space="preserve"> Frontend Developer User Stories</w:t>
      </w:r>
    </w:p>
    <w:p w14:paraId="78011C46" w14:textId="77777777" w:rsidR="00874B76" w:rsidRPr="00874B76" w:rsidRDefault="00874B76" w:rsidP="00874B76">
      <w:pPr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</w:pPr>
      <w:r w:rsidRPr="00874B76">
        <w:rPr>
          <w:rFonts w:ascii="Calibri" w:eastAsia="Times New Roman" w:hAnsi="Calibri" w:cs="Calibri"/>
          <w:i/>
          <w:iCs/>
          <w:color w:val="2D3B45"/>
          <w:kern w:val="0"/>
          <w:lang w:eastAsia="en-GB"/>
          <w14:ligatures w14:val="none"/>
        </w:rPr>
        <w:t>Focus: UI, responsiveness, and user interaction</w:t>
      </w:r>
    </w:p>
    <w:p w14:paraId="5DA6A2F6" w14:textId="13CA0AD6" w:rsidR="00874B76" w:rsidRPr="00874B76" w:rsidRDefault="00874B76" w:rsidP="00874B76">
      <w:pPr>
        <w:numPr>
          <w:ilvl w:val="0"/>
          <w:numId w:val="52"/>
        </w:numPr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</w:pPr>
      <w:r w:rsidRPr="00874B76"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  <w:t>As a front</w:t>
      </w:r>
      <w:r w:rsidR="003F1070"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  <w:t>-</w:t>
      </w:r>
      <w:r w:rsidRPr="00874B76"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  <w:t>end developer, I want to design a responsive layout for all screen sizes so that students can use the app on desktop and mobile devices.</w:t>
      </w:r>
    </w:p>
    <w:p w14:paraId="5CC6A92F" w14:textId="77777777" w:rsidR="00874B76" w:rsidRPr="00874B76" w:rsidRDefault="00874B76" w:rsidP="00874B76">
      <w:pPr>
        <w:numPr>
          <w:ilvl w:val="0"/>
          <w:numId w:val="52"/>
        </w:numPr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</w:pPr>
      <w:r w:rsidRPr="00874B76"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  <w:lastRenderedPageBreak/>
        <w:t>As a frontend developer, I want to implement a navigation menu with links to key pages (Home, Units, Predictions, Profile) so that users can move through the app easily.</w:t>
      </w:r>
    </w:p>
    <w:p w14:paraId="4C55468B" w14:textId="490E76A7" w:rsidR="00874B76" w:rsidRPr="00874B76" w:rsidRDefault="00874B76" w:rsidP="00874B76">
      <w:pPr>
        <w:numPr>
          <w:ilvl w:val="0"/>
          <w:numId w:val="52"/>
        </w:numPr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</w:pPr>
      <w:r w:rsidRPr="00874B76"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  <w:t>As a front</w:t>
      </w:r>
      <w:r w:rsidR="003F1070"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  <w:t>-</w:t>
      </w:r>
      <w:r w:rsidRPr="00874B76"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  <w:t>end developer, I want to display prediction results visually using charts or colo</w:t>
      </w:r>
      <w:r w:rsidR="003F1070"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  <w:t>u</w:t>
      </w:r>
      <w:r w:rsidRPr="00874B76"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  <w:t>red indicators so that users can quickly understand their outcomes.</w:t>
      </w:r>
    </w:p>
    <w:p w14:paraId="7E800D7F" w14:textId="3B48375D" w:rsidR="00874B76" w:rsidRPr="00874B76" w:rsidRDefault="00874B76" w:rsidP="00874B76">
      <w:pPr>
        <w:numPr>
          <w:ilvl w:val="0"/>
          <w:numId w:val="52"/>
        </w:numPr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</w:pPr>
      <w:r w:rsidRPr="00874B76"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  <w:t>As a front</w:t>
      </w:r>
      <w:r w:rsidR="003F1070"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  <w:t>-</w:t>
      </w:r>
      <w:r w:rsidRPr="00874B76"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  <w:t>end developer, I want to show real-time updates when students change input data so that the interface feels responsive and interactive.</w:t>
      </w:r>
    </w:p>
    <w:p w14:paraId="1192BA86" w14:textId="29B5B75D" w:rsidR="00874B76" w:rsidRPr="00874B76" w:rsidRDefault="00874B76" w:rsidP="00874B76">
      <w:pPr>
        <w:numPr>
          <w:ilvl w:val="0"/>
          <w:numId w:val="52"/>
        </w:numPr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</w:pPr>
      <w:r w:rsidRPr="00874B76"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  <w:t>As a front</w:t>
      </w:r>
      <w:r w:rsidR="003F1070"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  <w:t>-</w:t>
      </w:r>
      <w:r w:rsidRPr="00874B76"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  <w:t>end developer, I want to provide form validation (e.g., empty fields, invalid inputs) so that users enter valid data before submitting.</w:t>
      </w:r>
    </w:p>
    <w:p w14:paraId="450A640C" w14:textId="77777777" w:rsidR="00874B76" w:rsidRPr="00874B76" w:rsidRDefault="005C4D1D" w:rsidP="00874B76">
      <w:pPr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</w:pPr>
      <w:r w:rsidRPr="005C4D1D">
        <w:rPr>
          <w:rFonts w:ascii="Calibri" w:eastAsia="Times New Roman" w:hAnsi="Calibri" w:cs="Calibri"/>
          <w:noProof/>
          <w:color w:val="2D3B45"/>
          <w:kern w:val="0"/>
          <w:lang w:eastAsia="en-GB"/>
        </w:rPr>
        <w:pict w14:anchorId="3365291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AACF122" w14:textId="77777777" w:rsidR="00874B76" w:rsidRPr="00874B76" w:rsidRDefault="00874B76" w:rsidP="00874B76">
      <w:pPr>
        <w:pStyle w:val="Heading1"/>
        <w:rPr>
          <w:rFonts w:eastAsia="Times New Roman"/>
          <w:lang w:eastAsia="en-GB"/>
        </w:rPr>
      </w:pPr>
      <w:r w:rsidRPr="00874B76">
        <w:rPr>
          <w:rFonts w:ascii="Apple Color Emoji" w:eastAsia="Times New Roman" w:hAnsi="Apple Color Emoji" w:cs="Apple Color Emoji"/>
          <w:lang w:eastAsia="en-GB"/>
        </w:rPr>
        <w:t>📋</w:t>
      </w:r>
      <w:r w:rsidRPr="00874B76">
        <w:rPr>
          <w:rFonts w:eastAsia="Times New Roman"/>
          <w:lang w:eastAsia="en-GB"/>
        </w:rPr>
        <w:t xml:space="preserve"> Project Manager User Stories</w:t>
      </w:r>
    </w:p>
    <w:p w14:paraId="17AB77DA" w14:textId="77777777" w:rsidR="00874B76" w:rsidRPr="00874B76" w:rsidRDefault="00874B76" w:rsidP="00874B76">
      <w:pPr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</w:pPr>
      <w:r w:rsidRPr="00874B76">
        <w:rPr>
          <w:rFonts w:ascii="Calibri" w:eastAsia="Times New Roman" w:hAnsi="Calibri" w:cs="Calibri"/>
          <w:i/>
          <w:iCs/>
          <w:color w:val="2D3B45"/>
          <w:kern w:val="0"/>
          <w:lang w:eastAsia="en-GB"/>
          <w14:ligatures w14:val="none"/>
        </w:rPr>
        <w:t>Focus: project planning, team communication, and delivery</w:t>
      </w:r>
    </w:p>
    <w:p w14:paraId="28219926" w14:textId="1C7AAFC4" w:rsidR="00874B76" w:rsidRPr="00874B76" w:rsidRDefault="00874B76" w:rsidP="00874B76">
      <w:pPr>
        <w:numPr>
          <w:ilvl w:val="0"/>
          <w:numId w:val="53"/>
        </w:numPr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</w:pPr>
      <w:r w:rsidRPr="00874B76"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  <w:t xml:space="preserve">As a project manager, I want to track the progress of tasks and user stories so that I can ensure </w:t>
      </w:r>
      <w:r w:rsidR="003F1070"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  <w:t xml:space="preserve">the </w:t>
      </w:r>
      <w:r w:rsidRPr="00874B76"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  <w:t>timely delivery of project milestones.</w:t>
      </w:r>
    </w:p>
    <w:p w14:paraId="2BFD0E10" w14:textId="22371AE6" w:rsidR="00874B76" w:rsidRPr="00874B76" w:rsidRDefault="00874B76" w:rsidP="00874B76">
      <w:pPr>
        <w:numPr>
          <w:ilvl w:val="0"/>
          <w:numId w:val="53"/>
        </w:numPr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</w:pPr>
      <w:r w:rsidRPr="00874B76"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  <w:t>As a project manager, I want to assign tasks to front</w:t>
      </w:r>
      <w:r w:rsidR="003F1070"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  <w:t>-</w:t>
      </w:r>
      <w:r w:rsidRPr="00874B76"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  <w:t>end and back</w:t>
      </w:r>
      <w:r w:rsidR="003F1070"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  <w:t>-</w:t>
      </w:r>
      <w:r w:rsidRPr="00874B76"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  <w:t>end developers based on their expertise so that the workload is balanced and efficient.</w:t>
      </w:r>
    </w:p>
    <w:p w14:paraId="26114BB0" w14:textId="77777777" w:rsidR="00874B76" w:rsidRPr="00874B76" w:rsidRDefault="00874B76" w:rsidP="00874B76">
      <w:pPr>
        <w:numPr>
          <w:ilvl w:val="0"/>
          <w:numId w:val="53"/>
        </w:numPr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</w:pPr>
      <w:r w:rsidRPr="00874B76"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  <w:t>As a project manager, I want to organize sprint planning meetings with the team so that everyone is aligned on goals.</w:t>
      </w:r>
    </w:p>
    <w:p w14:paraId="00916A8B" w14:textId="77777777" w:rsidR="00874B76" w:rsidRPr="00874B76" w:rsidRDefault="00874B76" w:rsidP="00874B76">
      <w:pPr>
        <w:numPr>
          <w:ilvl w:val="0"/>
          <w:numId w:val="53"/>
        </w:numPr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</w:pPr>
      <w:r w:rsidRPr="00874B76"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  <w:t>As a project manager, I want to review user feedback and AI accuracy reports so that we can plan improvements.</w:t>
      </w:r>
    </w:p>
    <w:p w14:paraId="697201C2" w14:textId="01C3085D" w:rsidR="00874B76" w:rsidRPr="00874B76" w:rsidRDefault="00874B76" w:rsidP="00874B76">
      <w:pPr>
        <w:numPr>
          <w:ilvl w:val="0"/>
          <w:numId w:val="53"/>
        </w:numPr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</w:pPr>
      <w:r w:rsidRPr="00874B76"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  <w:t>As a project manager, I want to document project decisions and changes in scope so that the team and stakeholders stay informed.</w:t>
      </w:r>
    </w:p>
    <w:p w14:paraId="3AE96821" w14:textId="561E3939" w:rsidR="007826C1" w:rsidRPr="00874B76" w:rsidRDefault="007826C1" w:rsidP="00874B76">
      <w:pPr>
        <w:rPr>
          <w:rFonts w:ascii="Calibri" w:eastAsia="Times New Roman" w:hAnsi="Calibri" w:cs="Calibri"/>
          <w:color w:val="2D3B45"/>
          <w:kern w:val="0"/>
          <w:lang w:eastAsia="en-GB"/>
          <w14:ligatures w14:val="none"/>
        </w:rPr>
      </w:pPr>
    </w:p>
    <w:sectPr w:rsidR="007826C1" w:rsidRPr="00874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B2546"/>
    <w:multiLevelType w:val="multilevel"/>
    <w:tmpl w:val="49BC26C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13325"/>
    <w:multiLevelType w:val="multilevel"/>
    <w:tmpl w:val="BD505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A5BA7"/>
    <w:multiLevelType w:val="multilevel"/>
    <w:tmpl w:val="9E08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A6336"/>
    <w:multiLevelType w:val="hybridMultilevel"/>
    <w:tmpl w:val="BFCA4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573A1"/>
    <w:multiLevelType w:val="multilevel"/>
    <w:tmpl w:val="8FE0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B508B"/>
    <w:multiLevelType w:val="multilevel"/>
    <w:tmpl w:val="724A21C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94292A"/>
    <w:multiLevelType w:val="multilevel"/>
    <w:tmpl w:val="F5B0047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D94C3D"/>
    <w:multiLevelType w:val="multilevel"/>
    <w:tmpl w:val="11229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BF095A"/>
    <w:multiLevelType w:val="multilevel"/>
    <w:tmpl w:val="05829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AB7756"/>
    <w:multiLevelType w:val="multilevel"/>
    <w:tmpl w:val="05701AF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BE143F"/>
    <w:multiLevelType w:val="multilevel"/>
    <w:tmpl w:val="C1488B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F4437E"/>
    <w:multiLevelType w:val="multilevel"/>
    <w:tmpl w:val="F364072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250BCF"/>
    <w:multiLevelType w:val="hybridMultilevel"/>
    <w:tmpl w:val="25023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FB2EE6"/>
    <w:multiLevelType w:val="multilevel"/>
    <w:tmpl w:val="F31C1F4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8F7785"/>
    <w:multiLevelType w:val="hybridMultilevel"/>
    <w:tmpl w:val="A2EA9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4A0605"/>
    <w:multiLevelType w:val="multilevel"/>
    <w:tmpl w:val="4612958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657AED"/>
    <w:multiLevelType w:val="multilevel"/>
    <w:tmpl w:val="347A74E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34744E"/>
    <w:multiLevelType w:val="multilevel"/>
    <w:tmpl w:val="3A0C651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5E7EF8"/>
    <w:multiLevelType w:val="multilevel"/>
    <w:tmpl w:val="941A4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6C021B"/>
    <w:multiLevelType w:val="multilevel"/>
    <w:tmpl w:val="CD3CF15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6854A1"/>
    <w:multiLevelType w:val="multilevel"/>
    <w:tmpl w:val="E2AA2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540A94"/>
    <w:multiLevelType w:val="multilevel"/>
    <w:tmpl w:val="F0F6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231FA3"/>
    <w:multiLevelType w:val="multilevel"/>
    <w:tmpl w:val="BC84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5E6F09"/>
    <w:multiLevelType w:val="multilevel"/>
    <w:tmpl w:val="0060E23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6006A3"/>
    <w:multiLevelType w:val="multilevel"/>
    <w:tmpl w:val="B79673F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043B24"/>
    <w:multiLevelType w:val="multilevel"/>
    <w:tmpl w:val="19B810F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BA2E48"/>
    <w:multiLevelType w:val="multilevel"/>
    <w:tmpl w:val="649C151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060749"/>
    <w:multiLevelType w:val="multilevel"/>
    <w:tmpl w:val="33B2AE8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66657E"/>
    <w:multiLevelType w:val="multilevel"/>
    <w:tmpl w:val="D6562B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C07BD3"/>
    <w:multiLevelType w:val="multilevel"/>
    <w:tmpl w:val="30E63D5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4F01F7"/>
    <w:multiLevelType w:val="hybridMultilevel"/>
    <w:tmpl w:val="B8ECE5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4F7D9C"/>
    <w:multiLevelType w:val="multilevel"/>
    <w:tmpl w:val="31DC193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8E6263"/>
    <w:multiLevelType w:val="multilevel"/>
    <w:tmpl w:val="8F508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D54E13"/>
    <w:multiLevelType w:val="hybridMultilevel"/>
    <w:tmpl w:val="CEE23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1F0613"/>
    <w:multiLevelType w:val="multilevel"/>
    <w:tmpl w:val="53DC780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C76FE2"/>
    <w:multiLevelType w:val="multilevel"/>
    <w:tmpl w:val="0E20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1D7476"/>
    <w:multiLevelType w:val="multilevel"/>
    <w:tmpl w:val="23E4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870738"/>
    <w:multiLevelType w:val="multilevel"/>
    <w:tmpl w:val="49141CE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FB4836"/>
    <w:multiLevelType w:val="multilevel"/>
    <w:tmpl w:val="E6167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3355193">
    <w:abstractNumId w:val="4"/>
  </w:num>
  <w:num w:numId="2" w16cid:durableId="2125268760">
    <w:abstractNumId w:val="22"/>
  </w:num>
  <w:num w:numId="3" w16cid:durableId="2018726076">
    <w:abstractNumId w:val="21"/>
  </w:num>
  <w:num w:numId="4" w16cid:durableId="1283923218">
    <w:abstractNumId w:val="2"/>
  </w:num>
  <w:num w:numId="5" w16cid:durableId="1516573514">
    <w:abstractNumId w:val="35"/>
  </w:num>
  <w:num w:numId="6" w16cid:durableId="381683877">
    <w:abstractNumId w:val="30"/>
  </w:num>
  <w:num w:numId="7" w16cid:durableId="647780728">
    <w:abstractNumId w:val="14"/>
  </w:num>
  <w:num w:numId="8" w16cid:durableId="569341468">
    <w:abstractNumId w:val="12"/>
  </w:num>
  <w:num w:numId="9" w16cid:durableId="979503607">
    <w:abstractNumId w:val="33"/>
  </w:num>
  <w:num w:numId="10" w16cid:durableId="188298501">
    <w:abstractNumId w:val="3"/>
  </w:num>
  <w:num w:numId="11" w16cid:durableId="1929535964">
    <w:abstractNumId w:val="36"/>
  </w:num>
  <w:num w:numId="12" w16cid:durableId="344483464">
    <w:abstractNumId w:val="18"/>
  </w:num>
  <w:num w:numId="13" w16cid:durableId="1749232027">
    <w:abstractNumId w:val="20"/>
  </w:num>
  <w:num w:numId="14" w16cid:durableId="563832845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872566798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680087270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558011289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727874983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8290191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610938539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885823031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90903462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635062519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891231513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852500823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892233545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480225212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403645427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766535423">
    <w:abstractNumId w:val="38"/>
  </w:num>
  <w:num w:numId="30" w16cid:durableId="213126438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228226711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740008960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393818849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435102028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860120732">
    <w:abstractNumId w:val="32"/>
  </w:num>
  <w:num w:numId="36" w16cid:durableId="1191527316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805321843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1423721121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1794908088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900434138">
    <w:abstractNumId w:val="7"/>
  </w:num>
  <w:num w:numId="41" w16cid:durableId="1970428803">
    <w:abstractNumId w:val="28"/>
  </w:num>
  <w:num w:numId="42" w16cid:durableId="1486362890">
    <w:abstractNumId w:val="37"/>
  </w:num>
  <w:num w:numId="43" w16cid:durableId="1849827522">
    <w:abstractNumId w:val="19"/>
  </w:num>
  <w:num w:numId="44" w16cid:durableId="1893955092">
    <w:abstractNumId w:val="34"/>
  </w:num>
  <w:num w:numId="45" w16cid:durableId="505559999">
    <w:abstractNumId w:val="15"/>
  </w:num>
  <w:num w:numId="46" w16cid:durableId="1187913770">
    <w:abstractNumId w:val="26"/>
  </w:num>
  <w:num w:numId="47" w16cid:durableId="1487166176">
    <w:abstractNumId w:val="16"/>
  </w:num>
  <w:num w:numId="48" w16cid:durableId="2018120606">
    <w:abstractNumId w:val="6"/>
  </w:num>
  <w:num w:numId="49" w16cid:durableId="1751540781">
    <w:abstractNumId w:val="27"/>
  </w:num>
  <w:num w:numId="50" w16cid:durableId="1937129768">
    <w:abstractNumId w:val="8"/>
  </w:num>
  <w:num w:numId="51" w16cid:durableId="434129963">
    <w:abstractNumId w:val="29"/>
  </w:num>
  <w:num w:numId="52" w16cid:durableId="430011490">
    <w:abstractNumId w:val="31"/>
  </w:num>
  <w:num w:numId="53" w16cid:durableId="955477928">
    <w:abstractNumId w:val="13"/>
  </w:num>
  <w:num w:numId="54" w16cid:durableId="1832484512">
    <w:abstractNumId w:val="1"/>
  </w:num>
  <w:num w:numId="55" w16cid:durableId="678508048">
    <w:abstractNumId w:val="10"/>
  </w:num>
  <w:num w:numId="56" w16cid:durableId="1849442386">
    <w:abstractNumId w:val="17"/>
  </w:num>
  <w:num w:numId="57" w16cid:durableId="1892419735">
    <w:abstractNumId w:val="23"/>
  </w:num>
  <w:num w:numId="58" w16cid:durableId="874344622">
    <w:abstractNumId w:val="24"/>
  </w:num>
  <w:num w:numId="59" w16cid:durableId="1876577024">
    <w:abstractNumId w:val="9"/>
  </w:num>
  <w:num w:numId="60" w16cid:durableId="2078434130">
    <w:abstractNumId w:val="5"/>
  </w:num>
  <w:num w:numId="61" w16cid:durableId="67268102">
    <w:abstractNumId w:val="0"/>
  </w:num>
  <w:num w:numId="62" w16cid:durableId="2106293938">
    <w:abstractNumId w:val="11"/>
  </w:num>
  <w:num w:numId="63" w16cid:durableId="107335158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EA7"/>
    <w:rsid w:val="0000316E"/>
    <w:rsid w:val="00016EA7"/>
    <w:rsid w:val="00297850"/>
    <w:rsid w:val="003F1070"/>
    <w:rsid w:val="0046693C"/>
    <w:rsid w:val="005C4D1D"/>
    <w:rsid w:val="005F2DCE"/>
    <w:rsid w:val="00630E98"/>
    <w:rsid w:val="007826C1"/>
    <w:rsid w:val="00822A83"/>
    <w:rsid w:val="00874B76"/>
    <w:rsid w:val="00AD5295"/>
    <w:rsid w:val="00AF64B5"/>
    <w:rsid w:val="00C81088"/>
    <w:rsid w:val="00D17E66"/>
    <w:rsid w:val="00FF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D545"/>
  <w15:chartTrackingRefBased/>
  <w15:docId w15:val="{282F959D-1B17-4242-9AF0-64F9F962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E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E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E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E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E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E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E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6E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6E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E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E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E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E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E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E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E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E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EA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978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2A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Revision">
    <w:name w:val="Revision"/>
    <w:hidden/>
    <w:uiPriority w:val="99"/>
    <w:semiHidden/>
    <w:rsid w:val="003F1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RANDHAWA, Ajaypal (arand85)</dc:creator>
  <cp:keywords/>
  <dc:description/>
  <cp:lastModifiedBy>RANDHAWA, Ajaypal (arand85)</cp:lastModifiedBy>
  <cp:revision>6</cp:revision>
  <dcterms:created xsi:type="dcterms:W3CDTF">2025-03-27T09:46:00Z</dcterms:created>
  <dcterms:modified xsi:type="dcterms:W3CDTF">2025-04-08T10:47:00Z</dcterms:modified>
</cp:coreProperties>
</file>