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8187" w14:textId="589BFBBE" w:rsidR="00A07216" w:rsidRDefault="00A07216">
      <w:r w:rsidRPr="00A07216">
        <w:rPr>
          <w:b/>
          <w:bCs/>
        </w:rPr>
        <w:t>Q1</w:t>
      </w:r>
      <w:r>
        <w:t>.</w:t>
      </w:r>
      <w:r w:rsidRPr="00A07216">
        <w:rPr>
          <w:rFonts w:ascii="Source Sans Pro" w:hAnsi="Source Sans Pro"/>
          <w:b/>
          <w:bCs/>
          <w:color w:val="1F1F1F"/>
          <w:spacing w:val="-2"/>
          <w:sz w:val="30"/>
          <w:szCs w:val="30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1F1F1F"/>
          <w:spacing w:val="-2"/>
          <w:sz w:val="30"/>
          <w:szCs w:val="30"/>
          <w:shd w:val="clear" w:color="auto" w:fill="FFFFFF"/>
        </w:rPr>
        <w:t>Why are you applying for financial aid?</w:t>
      </w:r>
    </w:p>
    <w:p w14:paraId="6C234939" w14:textId="031022DE" w:rsidR="00792372" w:rsidRDefault="0060196D">
      <w:r w:rsidRPr="0060196D">
        <w:t xml:space="preserve">Hello, I am Ajay from India. I am a computer science student from a poor family background &amp; right now I'm not able to pay for this course. In high school, I have fewer </w:t>
      </w:r>
      <w:proofErr w:type="gramStart"/>
      <w:r w:rsidRPr="0060196D">
        <w:t>marks  (</w:t>
      </w:r>
      <w:proofErr w:type="gramEnd"/>
      <w:r w:rsidRPr="0060196D">
        <w:t xml:space="preserve">59.83%) because I was not serious at that point in my life but that is not the case right now. I am a completely different person now and I am trying really hard for getting a job but the criteria for applying in almost all the tech. jobs in India is 60%. Even I have good grades in my graduates but my high school marks are creating a problem in this. That's why I need to upskill myself to get an edge over other candidates. And I can do that by doing some courses like this. </w:t>
      </w:r>
      <w:proofErr w:type="gramStart"/>
      <w:r w:rsidRPr="0060196D">
        <w:t>So</w:t>
      </w:r>
      <w:proofErr w:type="gramEnd"/>
      <w:r w:rsidRPr="0060196D">
        <w:t xml:space="preserve"> if you accept my application it would help me in getting a job and brighten my future.  Also in the future, I can achieve my goal to </w:t>
      </w:r>
      <w:proofErr w:type="spellStart"/>
      <w:r w:rsidRPr="0060196D">
        <w:t>fulfill</w:t>
      </w:r>
      <w:proofErr w:type="spellEnd"/>
      <w:r w:rsidRPr="0060196D">
        <w:t xml:space="preserve"> my family requirements.</w:t>
      </w:r>
    </w:p>
    <w:p w14:paraId="1D163E1F" w14:textId="4A662188" w:rsidR="00934D91" w:rsidRDefault="00934D91"/>
    <w:p w14:paraId="4B213F23" w14:textId="42A55489" w:rsidR="00F764D3" w:rsidRDefault="00F764D3">
      <w:r>
        <w:t>Q2.</w:t>
      </w:r>
      <w:r w:rsidRPr="00F764D3">
        <w:rPr>
          <w:rFonts w:ascii="Source Sans Pro" w:hAnsi="Source Sans Pro"/>
          <w:b/>
          <w:bCs/>
          <w:color w:val="1F1F1F"/>
          <w:spacing w:val="-2"/>
          <w:sz w:val="30"/>
          <w:szCs w:val="30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1F1F1F"/>
          <w:spacing w:val="-2"/>
          <w:sz w:val="30"/>
          <w:szCs w:val="30"/>
          <w:shd w:val="clear" w:color="auto" w:fill="FFFFFF"/>
        </w:rPr>
        <w:t>How will this course help you with your goals?</w:t>
      </w:r>
    </w:p>
    <w:p w14:paraId="200878A6" w14:textId="5C87ED2C" w:rsidR="00934D91" w:rsidRDefault="00934D91" w:rsidP="00934D91">
      <w:r>
        <w:t xml:space="preserve">Hi, I am Ajay Kumar from India, </w:t>
      </w:r>
      <w:r w:rsidR="00B937D9">
        <w:t>I’m</w:t>
      </w:r>
      <w:r>
        <w:t xml:space="preserve"> pursuing my BTech in Computer Science Engineering. I want to be Data Scientist and I have found my interest in it. that is why I want to go into that field. For that, I have to do courses like- Programming in Python for Data Science, Machine Learning, Deep Learning, Artificial intelligence, SQL, Business Analytics, etc. to get skilled in that direction.</w:t>
      </w:r>
    </w:p>
    <w:p w14:paraId="00092A23" w14:textId="77777777" w:rsidR="00934D91" w:rsidRDefault="00934D91" w:rsidP="00934D91">
      <w:r>
        <w:t xml:space="preserve">As we are seeing the unemployment situation is one the biggest problem in India right now it is becoming difficult to get a job in this situation So I am trying to learn new skills to get Job Ready as there is a lot of competition among candidates and this course will help me to get the skill that I need and the market want. </w:t>
      </w:r>
    </w:p>
    <w:p w14:paraId="7AA22C2C" w14:textId="77777777" w:rsidR="00934D91" w:rsidRDefault="00934D91" w:rsidP="00934D91"/>
    <w:p w14:paraId="3A857B50" w14:textId="77777777" w:rsidR="00934D91" w:rsidRDefault="00934D91" w:rsidP="00934D91">
      <w:r>
        <w:t>So, kindly provide me the access to this course. I'll be really grateful for that</w:t>
      </w:r>
    </w:p>
    <w:p w14:paraId="096C4E33" w14:textId="2DD87FC2" w:rsidR="00934D91" w:rsidRDefault="00934D91" w:rsidP="00934D91">
      <w:r>
        <w:t>Thanks.</w:t>
      </w:r>
    </w:p>
    <w:sectPr w:rsidR="0093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6D"/>
    <w:rsid w:val="00373A05"/>
    <w:rsid w:val="0060196D"/>
    <w:rsid w:val="00792372"/>
    <w:rsid w:val="00934D91"/>
    <w:rsid w:val="00A07216"/>
    <w:rsid w:val="00B937D9"/>
    <w:rsid w:val="00F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94E1"/>
  <w15:chartTrackingRefBased/>
  <w15:docId w15:val="{AA1AE812-579E-4794-B5C1-C27C9D9D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2022-02-25T13:00:00Z</dcterms:created>
  <dcterms:modified xsi:type="dcterms:W3CDTF">2022-02-25T13:00:00Z</dcterms:modified>
</cp:coreProperties>
</file>