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1546" w14:textId="77777777" w:rsidR="00C11104" w:rsidRDefault="00C11104" w:rsidP="00C11104">
      <w:r>
        <w:t>Hi, Sir/Mam</w:t>
      </w:r>
    </w:p>
    <w:p w14:paraId="5110F62C" w14:textId="77777777" w:rsidR="00C11104" w:rsidRDefault="00C11104" w:rsidP="00C11104">
      <w:r>
        <w:t>I hope you are doing well!</w:t>
      </w:r>
    </w:p>
    <w:p w14:paraId="12C0C45D" w14:textId="77777777" w:rsidR="00C11104" w:rsidRDefault="00C11104" w:rsidP="00C11104">
      <w:r>
        <w:t>I am a fresher looking for an internship/full-time opportunity as Data Analyst/Data Scientist/Business Analyst.</w:t>
      </w:r>
    </w:p>
    <w:p w14:paraId="0839D71D" w14:textId="77777777" w:rsidR="00C11104" w:rsidRDefault="00C11104" w:rsidP="00C11104">
      <w:r>
        <w:t>Please let me know if you have any vacancies in your company.</w:t>
      </w:r>
    </w:p>
    <w:p w14:paraId="2DFE3746" w14:textId="77777777" w:rsidR="00C11104" w:rsidRDefault="00C11104" w:rsidP="00C11104">
      <w:r>
        <w:t xml:space="preserve">My Skills – </w:t>
      </w:r>
    </w:p>
    <w:p w14:paraId="0C9B33B4" w14:textId="77777777" w:rsidR="00C11104" w:rsidRDefault="00C11104" w:rsidP="00C11104">
      <w:r>
        <w:t>•</w:t>
      </w:r>
      <w:r>
        <w:tab/>
        <w:t>Python, C, SQL</w:t>
      </w:r>
    </w:p>
    <w:p w14:paraId="391B2781" w14:textId="77777777" w:rsidR="00C11104" w:rsidRDefault="00C11104" w:rsidP="00C11104">
      <w:r>
        <w:t>•</w:t>
      </w:r>
      <w:r>
        <w:tab/>
        <w:t>Machine Learning Algorithms</w:t>
      </w:r>
    </w:p>
    <w:p w14:paraId="61C752A8" w14:textId="77777777" w:rsidR="00C11104" w:rsidRDefault="00C11104" w:rsidP="00C11104">
      <w:r>
        <w:t>•</w:t>
      </w:r>
      <w:r>
        <w:tab/>
        <w:t xml:space="preserve">Deep Learning </w:t>
      </w:r>
    </w:p>
    <w:p w14:paraId="36BAEC38" w14:textId="77777777" w:rsidR="00C11104" w:rsidRDefault="00C11104" w:rsidP="00C11104">
      <w:r>
        <w:t>Thank you</w:t>
      </w:r>
    </w:p>
    <w:p w14:paraId="34C43591" w14:textId="3C04FD7B" w:rsidR="00DF65DF" w:rsidRPr="00C11104" w:rsidRDefault="00C11104" w:rsidP="00C11104">
      <w:r>
        <w:t>Ajay</w:t>
      </w:r>
    </w:p>
    <w:sectPr w:rsidR="00DF65DF" w:rsidRPr="00C1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ADC"/>
    <w:multiLevelType w:val="hybridMultilevel"/>
    <w:tmpl w:val="71205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DF"/>
    <w:rsid w:val="00C11104"/>
    <w:rsid w:val="00DF65DF"/>
    <w:rsid w:val="00E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9F68"/>
  <w15:chartTrackingRefBased/>
  <w15:docId w15:val="{D7922448-15A7-4183-A059-6C296F6F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4</cp:revision>
  <dcterms:created xsi:type="dcterms:W3CDTF">2022-09-02T06:24:00Z</dcterms:created>
  <dcterms:modified xsi:type="dcterms:W3CDTF">2022-10-17T10:54:00Z</dcterms:modified>
</cp:coreProperties>
</file>