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02" w:rsidRPr="00A824B4" w:rsidRDefault="009E7E70" w:rsidP="00BE5AFB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24B4">
        <w:rPr>
          <w:rFonts w:ascii="Times New Roman" w:hAnsi="Times New Roman" w:cs="Times New Roman"/>
          <w:b/>
          <w:sz w:val="28"/>
          <w:szCs w:val="24"/>
        </w:rPr>
        <w:t xml:space="preserve">IEEE-SB-IIITA </w:t>
      </w:r>
    </w:p>
    <w:p w:rsidR="009E7E70" w:rsidRPr="00C75B22" w:rsidRDefault="0024224B" w:rsidP="00BE5AF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</w:t>
      </w:r>
      <w:r w:rsidRPr="00C75B22">
        <w:rPr>
          <w:rFonts w:ascii="Times New Roman" w:hAnsi="Times New Roman" w:cs="Times New Roman"/>
          <w:sz w:val="28"/>
          <w:szCs w:val="24"/>
        </w:rPr>
        <w:t>Reimbursement</w:t>
      </w:r>
      <w:r w:rsidR="00A824B4" w:rsidRPr="00C75B22">
        <w:rPr>
          <w:rFonts w:ascii="Times New Roman" w:hAnsi="Times New Roman" w:cs="Times New Roman"/>
          <w:sz w:val="28"/>
          <w:szCs w:val="24"/>
        </w:rPr>
        <w:t xml:space="preserve"> Claim</w:t>
      </w:r>
      <w:r w:rsidR="00794582">
        <w:rPr>
          <w:rFonts w:ascii="Times New Roman" w:hAnsi="Times New Roman" w:cs="Times New Roman"/>
          <w:sz w:val="28"/>
          <w:szCs w:val="24"/>
        </w:rPr>
        <w:t xml:space="preserve"> Form</w:t>
      </w:r>
      <w:r w:rsidR="00A824B4" w:rsidRPr="00C75B22">
        <w:rPr>
          <w:rFonts w:ascii="Times New Roman" w:hAnsi="Times New Roman" w:cs="Times New Roman"/>
          <w:sz w:val="28"/>
          <w:szCs w:val="24"/>
        </w:rPr>
        <w:t>)</w:t>
      </w:r>
    </w:p>
    <w:p w:rsidR="009E7E70" w:rsidRDefault="009E7E70" w:rsidP="007773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AFB" w:rsidRDefault="00A824B4" w:rsidP="00BE5AFB">
      <w:pPr>
        <w:jc w:val="right"/>
        <w:rPr>
          <w:rFonts w:ascii="Times New Roman" w:hAnsi="Times New Roman" w:cs="Times New Roman"/>
          <w:sz w:val="24"/>
          <w:szCs w:val="24"/>
        </w:rPr>
      </w:pPr>
      <w:r w:rsidRPr="006B6246">
        <w:rPr>
          <w:rFonts w:ascii="Times New Roman" w:hAnsi="Times New Roman" w:cs="Times New Roman"/>
          <w:sz w:val="24"/>
          <w:szCs w:val="24"/>
        </w:rPr>
        <w:t xml:space="preserve">Date: </w:t>
      </w:r>
      <w:r w:rsidR="00BE5AFB">
        <w:rPr>
          <w:rFonts w:ascii="Times New Roman" w:hAnsi="Times New Roman" w:cs="Times New Roman"/>
          <w:sz w:val="24"/>
          <w:szCs w:val="24"/>
        </w:rPr>
        <w:t>_ _ _ _ _ _ _ _ _</w:t>
      </w:r>
    </w:p>
    <w:p w:rsidR="009E7E70" w:rsidRDefault="009E7E70" w:rsidP="00BE5AFB">
      <w:pPr>
        <w:spacing w:after="0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BE5AFB" w:rsidRDefault="004818B0" w:rsidP="00BE5AFB">
      <w:pPr>
        <w:rPr>
          <w:rFonts w:ascii="Times New Roman" w:hAnsi="Times New Roman" w:cs="Times New Roman"/>
          <w:sz w:val="24"/>
          <w:szCs w:val="24"/>
        </w:rPr>
      </w:pPr>
      <w:r w:rsidRPr="00CD1F7E">
        <w:rPr>
          <w:rFonts w:ascii="Times New Roman" w:hAnsi="Times New Roman" w:cs="Times New Roman"/>
          <w:sz w:val="28"/>
          <w:szCs w:val="24"/>
        </w:rPr>
        <w:t xml:space="preserve">Total </w:t>
      </w:r>
      <w:r w:rsidR="00102FD0" w:rsidRPr="00CD1F7E">
        <w:rPr>
          <w:rFonts w:ascii="Times New Roman" w:hAnsi="Times New Roman" w:cs="Times New Roman"/>
          <w:sz w:val="28"/>
          <w:szCs w:val="24"/>
        </w:rPr>
        <w:t>a</w:t>
      </w:r>
      <w:r w:rsidRPr="00CD1F7E">
        <w:rPr>
          <w:rFonts w:ascii="Times New Roman" w:hAnsi="Times New Roman" w:cs="Times New Roman"/>
          <w:sz w:val="28"/>
          <w:szCs w:val="24"/>
        </w:rPr>
        <w:t xml:space="preserve">mount </w:t>
      </w:r>
      <w:r w:rsidR="00102FD0" w:rsidRPr="00CD1F7E">
        <w:rPr>
          <w:rFonts w:ascii="Times New Roman" w:hAnsi="Times New Roman" w:cs="Times New Roman"/>
          <w:sz w:val="28"/>
          <w:szCs w:val="24"/>
        </w:rPr>
        <w:t xml:space="preserve">available </w:t>
      </w:r>
      <w:r w:rsidRPr="00CD1F7E">
        <w:rPr>
          <w:rFonts w:ascii="Times New Roman" w:hAnsi="Times New Roman" w:cs="Times New Roman"/>
          <w:sz w:val="28"/>
          <w:szCs w:val="24"/>
        </w:rPr>
        <w:t xml:space="preserve">in IEEE-SB-IIITA account: </w:t>
      </w:r>
      <w:r w:rsidR="00BE5AFB">
        <w:rPr>
          <w:rFonts w:ascii="Times New Roman" w:hAnsi="Times New Roman" w:cs="Times New Roman"/>
          <w:sz w:val="24"/>
          <w:szCs w:val="24"/>
        </w:rPr>
        <w:t>_ _ _ _ _ _ _ _ _ _ _ _ _ _ _ _ _ _ _</w:t>
      </w:r>
      <w:r w:rsidR="00396DF8">
        <w:rPr>
          <w:rFonts w:ascii="Times New Roman" w:hAnsi="Times New Roman" w:cs="Times New Roman"/>
          <w:sz w:val="24"/>
          <w:szCs w:val="24"/>
        </w:rPr>
        <w:t xml:space="preserve"> _</w:t>
      </w:r>
    </w:p>
    <w:p w:rsidR="004818B0" w:rsidRPr="00CD1F7E" w:rsidRDefault="004818B0" w:rsidP="00777302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814AD0" w:rsidRDefault="009E7E70" w:rsidP="00777302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9E7E70">
        <w:rPr>
          <w:rFonts w:ascii="Times New Roman" w:hAnsi="Times New Roman" w:cs="Times New Roman"/>
          <w:b/>
          <w:sz w:val="28"/>
          <w:szCs w:val="24"/>
        </w:rPr>
        <w:t xml:space="preserve">List of the </w:t>
      </w:r>
      <w:r w:rsidR="00BE5AFB">
        <w:rPr>
          <w:rFonts w:ascii="Times New Roman" w:hAnsi="Times New Roman" w:cs="Times New Roman"/>
          <w:b/>
          <w:sz w:val="28"/>
          <w:szCs w:val="24"/>
        </w:rPr>
        <w:t>Items/E</w:t>
      </w:r>
      <w:r w:rsidR="00963E4A">
        <w:rPr>
          <w:rFonts w:ascii="Times New Roman" w:hAnsi="Times New Roman" w:cs="Times New Roman"/>
          <w:b/>
          <w:sz w:val="28"/>
          <w:szCs w:val="24"/>
        </w:rPr>
        <w:t>vents</w:t>
      </w:r>
      <w:r w:rsidRPr="009E7E70">
        <w:rPr>
          <w:rFonts w:ascii="Times New Roman" w:hAnsi="Times New Roman" w:cs="Times New Roman"/>
          <w:b/>
          <w:sz w:val="28"/>
          <w:szCs w:val="24"/>
        </w:rPr>
        <w:t xml:space="preserve"> with </w:t>
      </w:r>
      <w:r w:rsidR="00A20274">
        <w:rPr>
          <w:rFonts w:ascii="Times New Roman" w:hAnsi="Times New Roman" w:cs="Times New Roman"/>
          <w:b/>
          <w:sz w:val="28"/>
          <w:szCs w:val="24"/>
        </w:rPr>
        <w:t xml:space="preserve">expenditure bills for </w:t>
      </w:r>
      <w:r w:rsidR="0042571E">
        <w:rPr>
          <w:rFonts w:ascii="Times New Roman" w:hAnsi="Times New Roman" w:cs="Times New Roman"/>
          <w:b/>
          <w:sz w:val="28"/>
          <w:szCs w:val="24"/>
        </w:rPr>
        <w:t>r</w:t>
      </w:r>
      <w:r w:rsidR="00963E4A" w:rsidRPr="00A824B4">
        <w:rPr>
          <w:rFonts w:ascii="Times New Roman" w:hAnsi="Times New Roman" w:cs="Times New Roman"/>
          <w:b/>
          <w:sz w:val="28"/>
          <w:szCs w:val="24"/>
        </w:rPr>
        <w:t>eimbursement</w:t>
      </w:r>
      <w:r w:rsidRPr="009E7E70">
        <w:rPr>
          <w:rFonts w:ascii="Times New Roman" w:hAnsi="Times New Roman" w:cs="Times New Roman"/>
          <w:b/>
          <w:sz w:val="28"/>
          <w:szCs w:val="24"/>
        </w:rPr>
        <w:t>:</w:t>
      </w:r>
      <w:r w:rsidR="00777302" w:rsidRPr="009E7E70">
        <w:rPr>
          <w:rFonts w:ascii="Times New Roman" w:hAnsi="Times New Roman" w:cs="Times New Roman"/>
          <w:sz w:val="28"/>
          <w:szCs w:val="24"/>
        </w:rPr>
        <w:t xml:space="preserve">  </w:t>
      </w:r>
    </w:p>
    <w:tbl>
      <w:tblPr>
        <w:tblStyle w:val="TableGrid"/>
        <w:tblW w:w="9237" w:type="dxa"/>
        <w:jc w:val="center"/>
        <w:tblInd w:w="-246" w:type="dxa"/>
        <w:tblLayout w:type="fixed"/>
        <w:tblLook w:val="04A0"/>
      </w:tblPr>
      <w:tblGrid>
        <w:gridCol w:w="1260"/>
        <w:gridCol w:w="2880"/>
        <w:gridCol w:w="1800"/>
        <w:gridCol w:w="1620"/>
        <w:gridCol w:w="1677"/>
      </w:tblGrid>
      <w:tr w:rsidR="00A447D4" w:rsidTr="00977227">
        <w:trPr>
          <w:trHeight w:val="328"/>
          <w:jc w:val="center"/>
        </w:trPr>
        <w:tc>
          <w:tcPr>
            <w:tcW w:w="1260" w:type="dxa"/>
          </w:tcPr>
          <w:p w:rsidR="00014138" w:rsidRPr="009E7E70" w:rsidRDefault="00014138" w:rsidP="00777302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20274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880" w:type="dxa"/>
          </w:tcPr>
          <w:p w:rsidR="00014138" w:rsidRPr="002E0230" w:rsidRDefault="00BE5AFB" w:rsidP="007773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Item/</w:t>
            </w:r>
            <w:r w:rsidR="00897A0B" w:rsidRPr="002E0230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  <w:r w:rsidR="00014138" w:rsidRPr="002E02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:rsidR="00014138" w:rsidRPr="002E0230" w:rsidRDefault="00014138" w:rsidP="004257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014138" w:rsidRPr="002E0230" w:rsidRDefault="00014138" w:rsidP="004257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30">
              <w:rPr>
                <w:rFonts w:ascii="Times New Roman" w:hAnsi="Times New Roman" w:cs="Times New Roman"/>
                <w:b/>
                <w:sz w:val="24"/>
                <w:szCs w:val="24"/>
              </w:rPr>
              <w:t>Bill No.</w:t>
            </w:r>
          </w:p>
        </w:tc>
        <w:tc>
          <w:tcPr>
            <w:tcW w:w="1677" w:type="dxa"/>
          </w:tcPr>
          <w:p w:rsidR="00014138" w:rsidRPr="002E0230" w:rsidRDefault="00014138" w:rsidP="004257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30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42571E" w:rsidTr="00977227">
        <w:trPr>
          <w:trHeight w:val="387"/>
          <w:jc w:val="center"/>
        </w:trPr>
        <w:tc>
          <w:tcPr>
            <w:tcW w:w="1260" w:type="dxa"/>
          </w:tcPr>
          <w:p w:rsidR="0042571E" w:rsidRP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:rsidR="0042571E" w:rsidRPr="0042571E" w:rsidRDefault="0042571E" w:rsidP="00150BFE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42571E" w:rsidTr="00977227">
        <w:trPr>
          <w:trHeight w:val="313"/>
          <w:jc w:val="center"/>
        </w:trPr>
        <w:tc>
          <w:tcPr>
            <w:tcW w:w="1260" w:type="dxa"/>
          </w:tcPr>
          <w:p w:rsidR="0042571E" w:rsidRP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:rsidR="0042571E" w:rsidRPr="0042571E" w:rsidRDefault="0042571E" w:rsidP="00150BFE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42571E" w:rsidTr="00977227">
        <w:trPr>
          <w:trHeight w:val="378"/>
          <w:jc w:val="center"/>
        </w:trPr>
        <w:tc>
          <w:tcPr>
            <w:tcW w:w="1260" w:type="dxa"/>
          </w:tcPr>
          <w:p w:rsidR="0042571E" w:rsidRP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:rsidR="0042571E" w:rsidRPr="0042571E" w:rsidRDefault="0042571E" w:rsidP="00150BFE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42571E" w:rsidTr="00977227">
        <w:trPr>
          <w:trHeight w:val="378"/>
          <w:jc w:val="center"/>
        </w:trPr>
        <w:tc>
          <w:tcPr>
            <w:tcW w:w="1260" w:type="dxa"/>
          </w:tcPr>
          <w:p w:rsidR="0042571E" w:rsidRP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:rsidR="0042571E" w:rsidRPr="0042571E" w:rsidRDefault="0042571E" w:rsidP="00150BFE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42571E" w:rsidTr="00977227">
        <w:trPr>
          <w:trHeight w:val="328"/>
          <w:jc w:val="center"/>
        </w:trPr>
        <w:tc>
          <w:tcPr>
            <w:tcW w:w="1260" w:type="dxa"/>
          </w:tcPr>
          <w:p w:rsidR="0042571E" w:rsidRP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:rsidR="0042571E" w:rsidRPr="0042571E" w:rsidRDefault="0042571E" w:rsidP="00150BFE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  <w:vAlign w:val="center"/>
          </w:tcPr>
          <w:p w:rsidR="0042571E" w:rsidRDefault="0042571E" w:rsidP="0042571E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0A4176" w:rsidTr="00977227">
        <w:trPr>
          <w:trHeight w:val="328"/>
          <w:jc w:val="center"/>
        </w:trPr>
        <w:tc>
          <w:tcPr>
            <w:tcW w:w="1260" w:type="dxa"/>
          </w:tcPr>
          <w:p w:rsidR="000A4176" w:rsidRPr="0042571E" w:rsidRDefault="000A4176" w:rsidP="004257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  <w:vAlign w:val="bottom"/>
          </w:tcPr>
          <w:p w:rsidR="000A4176" w:rsidRDefault="000A41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0A4176" w:rsidRDefault="000A4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0A4176" w:rsidRDefault="000A4176" w:rsidP="005079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  <w:vAlign w:val="bottom"/>
          </w:tcPr>
          <w:p w:rsidR="000A4176" w:rsidRDefault="000A4176">
            <w:pPr>
              <w:jc w:val="center"/>
              <w:rPr>
                <w:rFonts w:ascii="Calibri" w:hAnsi="Calibri" w:cs="Calibri"/>
              </w:rPr>
            </w:pPr>
          </w:p>
        </w:tc>
      </w:tr>
      <w:tr w:rsidR="00A70BD7" w:rsidTr="00977227">
        <w:trPr>
          <w:trHeight w:val="328"/>
          <w:jc w:val="center"/>
        </w:trPr>
        <w:tc>
          <w:tcPr>
            <w:tcW w:w="1260" w:type="dxa"/>
          </w:tcPr>
          <w:p w:rsidR="00A70BD7" w:rsidRDefault="00A70BD7" w:rsidP="004257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80" w:type="dxa"/>
            <w:vAlign w:val="bottom"/>
          </w:tcPr>
          <w:p w:rsidR="00A70BD7" w:rsidRDefault="00A70BD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A70BD7" w:rsidRDefault="00A70BD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20" w:type="dxa"/>
            <w:vAlign w:val="center"/>
          </w:tcPr>
          <w:p w:rsidR="00A70BD7" w:rsidRDefault="00A70BD7" w:rsidP="005079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77" w:type="dxa"/>
            <w:vAlign w:val="bottom"/>
          </w:tcPr>
          <w:p w:rsidR="00A70BD7" w:rsidRDefault="00A70BD7">
            <w:pPr>
              <w:jc w:val="center"/>
              <w:rPr>
                <w:rFonts w:ascii="Calibri" w:hAnsi="Calibri" w:cs="Calibri"/>
              </w:rPr>
            </w:pPr>
          </w:p>
        </w:tc>
      </w:tr>
      <w:tr w:rsidR="0095154A" w:rsidTr="00977227">
        <w:trPr>
          <w:trHeight w:val="328"/>
          <w:jc w:val="center"/>
        </w:trPr>
        <w:tc>
          <w:tcPr>
            <w:tcW w:w="1260" w:type="dxa"/>
          </w:tcPr>
          <w:p w:rsidR="0095154A" w:rsidRDefault="0095154A" w:rsidP="00034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3"/>
          </w:tcPr>
          <w:p w:rsidR="0095154A" w:rsidRPr="0095154A" w:rsidRDefault="0095154A" w:rsidP="00181A8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5154A">
              <w:rPr>
                <w:rFonts w:ascii="Calibri" w:hAnsi="Calibri" w:cs="Calibri"/>
                <w:b/>
                <w:color w:val="000000"/>
              </w:rPr>
              <w:t>Total Amount</w:t>
            </w:r>
            <w:r w:rsidR="00A33777">
              <w:rPr>
                <w:rFonts w:ascii="Calibri" w:hAnsi="Calibri" w:cs="Calibri"/>
                <w:b/>
                <w:color w:val="000000"/>
              </w:rPr>
              <w:t xml:space="preserve">  </w:t>
            </w:r>
          </w:p>
        </w:tc>
        <w:tc>
          <w:tcPr>
            <w:tcW w:w="1677" w:type="dxa"/>
          </w:tcPr>
          <w:p w:rsidR="0095154A" w:rsidRPr="0095154A" w:rsidRDefault="0095154A" w:rsidP="00A70B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81A83" w:rsidRDefault="00181A83" w:rsidP="00777302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181A83" w:rsidRDefault="00181A83" w:rsidP="0018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Total Amount in words: </w:t>
      </w:r>
      <w:r>
        <w:rPr>
          <w:rFonts w:ascii="Times New Roman" w:hAnsi="Times New Roman" w:cs="Times New Roman"/>
          <w:sz w:val="24"/>
          <w:szCs w:val="24"/>
        </w:rPr>
        <w:t>_ _ _ _ _ _ _ _ _ _ _ _ _ _ _ _ _ _ _ _ _ _ _ _ _ _ _ _  _ _ _ _ _</w:t>
      </w:r>
    </w:p>
    <w:p w:rsidR="008A66B5" w:rsidRDefault="00977227" w:rsidP="00777302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Signed </w:t>
      </w:r>
      <w:r w:rsidR="004F7FE9">
        <w:rPr>
          <w:rFonts w:ascii="Times New Roman" w:hAnsi="Times New Roman" w:cs="Times New Roman"/>
          <w:sz w:val="28"/>
          <w:szCs w:val="24"/>
        </w:rPr>
        <w:t>expenditure b</w:t>
      </w:r>
      <w:r w:rsidR="008A66B5">
        <w:rPr>
          <w:rFonts w:ascii="Times New Roman" w:hAnsi="Times New Roman" w:cs="Times New Roman"/>
          <w:sz w:val="28"/>
          <w:szCs w:val="24"/>
        </w:rPr>
        <w:t>ills are attached with the claim form.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1710"/>
        <w:gridCol w:w="1530"/>
        <w:gridCol w:w="3150"/>
        <w:gridCol w:w="540"/>
      </w:tblGrid>
      <w:tr w:rsidR="00A7408D" w:rsidTr="00A7408D">
        <w:trPr>
          <w:gridAfter w:val="1"/>
          <w:wAfter w:w="540" w:type="dxa"/>
          <w:trHeight w:val="1188"/>
        </w:trPr>
        <w:tc>
          <w:tcPr>
            <w:tcW w:w="4518" w:type="dxa"/>
            <w:gridSpan w:val="2"/>
          </w:tcPr>
          <w:p w:rsidR="00181A83" w:rsidRDefault="00181A83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5396C" w:rsidRDefault="00F5396C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A7408D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Yours Sincerely,                      </w:t>
            </w:r>
          </w:p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_ _ _ _ _  _ _ _ _ _</w:t>
            </w: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_ _ _ _ _  _ _ _ _ _ _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Enroll No.: 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_ _ _ _ _  _ _ _ _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  <w:p w:rsidR="00A7408D" w:rsidRP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No.: _ _ _ _ _ _  _ _ _ _</w:t>
            </w:r>
            <w:r w:rsidR="00E673B6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4680" w:type="dxa"/>
            <w:gridSpan w:val="2"/>
          </w:tcPr>
          <w:p w:rsidR="00181A83" w:rsidRDefault="00181A83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A7408D">
            <w:pPr>
              <w:rPr>
                <w:rFonts w:ascii="Times New Roman" w:hAnsi="Times New Roman" w:cs="Times New Roman"/>
                <w:b/>
              </w:rPr>
            </w:pPr>
          </w:p>
          <w:p w:rsidR="00A7408D" w:rsidRPr="00A7408D" w:rsidRDefault="00A7408D" w:rsidP="00A7408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7408D">
              <w:rPr>
                <w:rFonts w:ascii="Times New Roman" w:hAnsi="Times New Roman" w:cs="Times New Roman"/>
                <w:b/>
                <w:sz w:val="28"/>
                <w:szCs w:val="24"/>
              </w:rPr>
              <w:t>Beneficiary Bank A/C Details:</w:t>
            </w:r>
          </w:p>
          <w:p w:rsidR="00A7408D" w:rsidRDefault="00A7408D" w:rsidP="00A7408D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Name: </w:t>
            </w:r>
            <w:r w:rsidR="00DD49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_ _ _ _ _  _ _ _ _ _ _ _ _ _ _</w:t>
            </w:r>
            <w:r w:rsidR="00DD497F">
              <w:rPr>
                <w:rFonts w:ascii="Times New Roman" w:hAnsi="Times New Roman" w:cs="Times New Roman"/>
                <w:sz w:val="24"/>
                <w:szCs w:val="24"/>
              </w:rPr>
              <w:t xml:space="preserve"> _ </w:t>
            </w: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A/C Holder Name: _ _ _ _ _ _  _ _ _</w:t>
            </w:r>
            <w:r w:rsidR="00DD497F">
              <w:rPr>
                <w:rFonts w:ascii="Times New Roman" w:hAnsi="Times New Roman" w:cs="Times New Roman"/>
                <w:sz w:val="24"/>
                <w:szCs w:val="24"/>
              </w:rPr>
              <w:t xml:space="preserve"> _ _ </w:t>
            </w:r>
          </w:p>
          <w:p w:rsidR="00A7408D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Account No.: _ _ _ _ _ _  _ _ _ _ _ _</w:t>
            </w:r>
            <w:r w:rsidR="00DD497F">
              <w:rPr>
                <w:rFonts w:ascii="Times New Roman" w:hAnsi="Times New Roman" w:cs="Times New Roman"/>
                <w:sz w:val="24"/>
                <w:szCs w:val="24"/>
              </w:rPr>
              <w:t xml:space="preserve"> _ _</w:t>
            </w:r>
          </w:p>
          <w:p w:rsidR="006167EB" w:rsidRDefault="00A7408D" w:rsidP="00A740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Code: _ _ _ _ _ _  _ _ _ _ _ _ _ _ _ _ _</w:t>
            </w:r>
            <w:r w:rsidR="00DD497F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  <w:p w:rsidR="00A7408D" w:rsidRDefault="00A7408D" w:rsidP="00A7408D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7408D" w:rsidTr="00A7408D">
        <w:trPr>
          <w:trHeight w:val="1188"/>
        </w:trPr>
        <w:tc>
          <w:tcPr>
            <w:tcW w:w="2808" w:type="dxa"/>
          </w:tcPr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Pr="002658AC" w:rsidRDefault="00A7408D" w:rsidP="002019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8AC">
              <w:rPr>
                <w:rFonts w:ascii="Times New Roman" w:hAnsi="Times New Roman" w:cs="Times New Roman"/>
                <w:b/>
                <w:sz w:val="24"/>
                <w:szCs w:val="24"/>
              </w:rPr>
              <w:t>Treasurer</w:t>
            </w:r>
          </w:p>
          <w:p w:rsidR="00A7408D" w:rsidRDefault="00A7408D" w:rsidP="002019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A6582">
              <w:rPr>
                <w:rFonts w:ascii="Times New Roman" w:hAnsi="Times New Roman" w:cs="Times New Roman"/>
                <w:sz w:val="24"/>
                <w:szCs w:val="24"/>
              </w:rPr>
              <w:t>(IEEE-SB-IIITA)</w:t>
            </w:r>
          </w:p>
        </w:tc>
        <w:tc>
          <w:tcPr>
            <w:tcW w:w="3240" w:type="dxa"/>
            <w:gridSpan w:val="2"/>
          </w:tcPr>
          <w:p w:rsidR="00A7408D" w:rsidRDefault="00A7408D" w:rsidP="002019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167EB" w:rsidRDefault="006167EB" w:rsidP="002019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167EB" w:rsidRDefault="006167EB" w:rsidP="002019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</w:tcPr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Default="00A7408D" w:rsidP="002019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408D" w:rsidRPr="002658AC" w:rsidRDefault="00A7408D" w:rsidP="002019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8AC">
              <w:rPr>
                <w:rFonts w:ascii="Times New Roman" w:hAnsi="Times New Roman" w:cs="Times New Roman"/>
                <w:b/>
                <w:sz w:val="24"/>
                <w:szCs w:val="24"/>
              </w:rPr>
              <w:t>Faculty Counselor/</w:t>
            </w:r>
            <w:r w:rsidRPr="002658AC">
              <w:rPr>
                <w:rFonts w:ascii="Times New Roman" w:hAnsi="Times New Roman" w:cs="Times New Roman"/>
                <w:b/>
                <w:sz w:val="24"/>
                <w:szCs w:val="24"/>
              </w:rPr>
              <w:t>Advisor</w:t>
            </w:r>
          </w:p>
          <w:p w:rsidR="00A7408D" w:rsidRDefault="002658AC" w:rsidP="002019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408D" w:rsidRPr="001A6582">
              <w:rPr>
                <w:rFonts w:ascii="Times New Roman" w:hAnsi="Times New Roman" w:cs="Times New Roman"/>
                <w:sz w:val="24"/>
                <w:szCs w:val="24"/>
              </w:rPr>
              <w:t>IEEE-SB-IIITA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8A66B5" w:rsidRPr="009E7E70" w:rsidRDefault="008A66B5" w:rsidP="006167EB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sectPr w:rsidR="008A66B5" w:rsidRPr="009E7E70" w:rsidSect="00BE5A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28E" w:rsidRDefault="0064128E" w:rsidP="001B32A5">
      <w:pPr>
        <w:spacing w:after="0" w:line="240" w:lineRule="auto"/>
      </w:pPr>
      <w:r>
        <w:separator/>
      </w:r>
    </w:p>
  </w:endnote>
  <w:endnote w:type="continuationSeparator" w:id="1">
    <w:p w:rsidR="0064128E" w:rsidRDefault="0064128E" w:rsidP="001B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A" w:rsidRDefault="008B08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A" w:rsidRDefault="008B08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A" w:rsidRDefault="008B0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28E" w:rsidRDefault="0064128E" w:rsidP="001B32A5">
      <w:pPr>
        <w:spacing w:after="0" w:line="240" w:lineRule="auto"/>
      </w:pPr>
      <w:r>
        <w:separator/>
      </w:r>
    </w:p>
  </w:footnote>
  <w:footnote w:type="continuationSeparator" w:id="1">
    <w:p w:rsidR="0064128E" w:rsidRDefault="0064128E" w:rsidP="001B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A" w:rsidRDefault="008B08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B5" w:rsidRPr="00F657BB" w:rsidRDefault="003C6EB5" w:rsidP="003C6EB5">
    <w:pPr>
      <w:pStyle w:val="Header"/>
      <w:tabs>
        <w:tab w:val="clear" w:pos="4680"/>
        <w:tab w:val="clear" w:pos="9360"/>
        <w:tab w:val="left" w:pos="5630"/>
      </w:tabs>
      <w:jc w:val="center"/>
      <w:rPr>
        <w:rFonts w:ascii="Bookman Old Style" w:hAnsi="Bookman Old Style"/>
        <w:b/>
        <w:color w:val="002060"/>
        <w:sz w:val="28"/>
        <w:szCs w:val="28"/>
      </w:rPr>
    </w:pPr>
    <w:r>
      <w:rPr>
        <w:rFonts w:ascii="Bookman Old Style" w:hAnsi="Bookman Old Style"/>
        <w:noProof/>
        <w:color w:val="002060"/>
        <w:sz w:val="28"/>
        <w:szCs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5067300</wp:posOffset>
          </wp:positionH>
          <wp:positionV relativeFrom="paragraph">
            <wp:posOffset>-66675</wp:posOffset>
          </wp:positionV>
          <wp:extent cx="962025" cy="981075"/>
          <wp:effectExtent l="19050" t="0" r="9525" b="0"/>
          <wp:wrapSquare wrapText="bothSides"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  <w:noProof/>
        <w:color w:val="002060"/>
        <w:sz w:val="28"/>
        <w:szCs w:val="2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-123825</wp:posOffset>
          </wp:positionV>
          <wp:extent cx="1000125" cy="1038225"/>
          <wp:effectExtent l="38100" t="0" r="28575" b="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Pr="00F657BB">
      <w:rPr>
        <w:rFonts w:ascii="Bookman Old Style" w:hAnsi="Bookman Old Style"/>
        <w:b/>
        <w:color w:val="002060"/>
        <w:sz w:val="28"/>
        <w:szCs w:val="28"/>
      </w:rPr>
      <w:t>IEEE STUDENT BRANCH</w:t>
    </w:r>
  </w:p>
  <w:p w:rsidR="003C6EB5" w:rsidRPr="00F657BB" w:rsidRDefault="003C6EB5" w:rsidP="003C6EB5">
    <w:pPr>
      <w:pStyle w:val="Header"/>
      <w:jc w:val="center"/>
      <w:rPr>
        <w:rFonts w:ascii="Bookman Old Style" w:hAnsi="Bookman Old Style"/>
        <w:b/>
        <w:color w:val="002060"/>
        <w:sz w:val="28"/>
        <w:szCs w:val="28"/>
      </w:rPr>
    </w:pPr>
    <w:r w:rsidRPr="00F657BB">
      <w:rPr>
        <w:rFonts w:ascii="Bookman Old Style" w:hAnsi="Bookman Old Style"/>
        <w:b/>
        <w:color w:val="002060"/>
        <w:sz w:val="28"/>
        <w:szCs w:val="28"/>
      </w:rPr>
      <w:t>Indian Institute Of Information Technology</w:t>
    </w:r>
  </w:p>
  <w:p w:rsidR="003C6EB5" w:rsidRPr="00F657BB" w:rsidRDefault="003C6EB5" w:rsidP="003C6EB5">
    <w:pPr>
      <w:pStyle w:val="Header"/>
      <w:jc w:val="center"/>
      <w:rPr>
        <w:rFonts w:ascii="Bookman Old Style" w:hAnsi="Bookman Old Style"/>
        <w:color w:val="002060"/>
        <w:sz w:val="28"/>
        <w:szCs w:val="28"/>
      </w:rPr>
    </w:pPr>
    <w:r w:rsidRPr="00F657BB">
      <w:rPr>
        <w:rFonts w:ascii="Bookman Old Style" w:hAnsi="Bookman Old Style"/>
        <w:color w:val="002060"/>
        <w:sz w:val="28"/>
        <w:szCs w:val="28"/>
      </w:rPr>
      <w:t>Deoghat, Jhalwa Allahabad-21101</w:t>
    </w:r>
    <w:r w:rsidR="00BE5AFB">
      <w:rPr>
        <w:rFonts w:ascii="Bookman Old Style" w:hAnsi="Bookman Old Style"/>
        <w:color w:val="002060"/>
        <w:sz w:val="28"/>
        <w:szCs w:val="28"/>
      </w:rPr>
      <w:t>5</w:t>
    </w:r>
    <w:r w:rsidRPr="00F657BB">
      <w:rPr>
        <w:rFonts w:ascii="Bookman Old Style" w:hAnsi="Bookman Old Style"/>
        <w:color w:val="002060"/>
        <w:sz w:val="28"/>
        <w:szCs w:val="28"/>
      </w:rPr>
      <w:t>, UP, India</w:t>
    </w:r>
  </w:p>
  <w:p w:rsidR="003C6EB5" w:rsidRPr="008B08CA" w:rsidRDefault="006518F0" w:rsidP="003C6EB5">
    <w:pPr>
      <w:jc w:val="center"/>
      <w:rPr>
        <w:color w:val="1F497D" w:themeColor="text2"/>
        <w:szCs w:val="34"/>
      </w:rPr>
    </w:pPr>
    <w:r w:rsidRPr="008B08CA">
      <w:rPr>
        <w:rFonts w:ascii="Times New Roman" w:hAnsi="Times New Roman"/>
        <w:b/>
        <w:noProof/>
        <w:color w:val="1F497D" w:themeColor="text2"/>
        <w:sz w:val="24"/>
        <w:szCs w:val="34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7176" type="#_x0000_t32" style="position:absolute;left:0;text-align:left;margin-left:-5.4pt;margin-top:27.55pt;width:477.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" adj="-3146,-1,-3146"/>
      </w:pict>
    </w:r>
    <w:r w:rsidRPr="008B08CA">
      <w:rPr>
        <w:rFonts w:ascii="Times New Roman" w:hAnsi="Times New Roman"/>
        <w:b/>
        <w:noProof/>
        <w:color w:val="1F497D" w:themeColor="text2"/>
        <w:sz w:val="24"/>
        <w:szCs w:val="34"/>
        <w:lang w:bidi="hi-IN"/>
      </w:rPr>
      <w:pict>
        <v:shape id="Straight Arrow Connector 5" o:spid="_x0000_s7175" type="#_x0000_t32" style="position:absolute;left:0;text-align:left;margin-left:-5.4pt;margin-top:24.55pt;width:477.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PIIwIAAEo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" adj="-3146,-1,-3146"/>
      </w:pict>
    </w:r>
    <w:r w:rsidR="003C6EB5" w:rsidRPr="008B08CA">
      <w:rPr>
        <w:rFonts w:ascii="Bookman Old Style" w:hAnsi="Bookman Old Style"/>
        <w:color w:val="1F497D" w:themeColor="text2"/>
        <w:sz w:val="28"/>
        <w:szCs w:val="28"/>
      </w:rPr>
      <w:t>(Student Branch Code: STB14321)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CA" w:rsidRDefault="008B08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7"/>
      <o:rules v:ext="edit">
        <o:r id="V:Rule3" type="connector" idref="#Straight Arrow Connector 5"/>
        <o:r id="V:Rule4" type="connector" idref="#Straight Arrow Connector 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7302"/>
    <w:rsid w:val="00014138"/>
    <w:rsid w:val="00041F5C"/>
    <w:rsid w:val="0005558F"/>
    <w:rsid w:val="0008580E"/>
    <w:rsid w:val="000934AB"/>
    <w:rsid w:val="000A4176"/>
    <w:rsid w:val="00102FD0"/>
    <w:rsid w:val="001174BA"/>
    <w:rsid w:val="00142DB8"/>
    <w:rsid w:val="00150BFE"/>
    <w:rsid w:val="00181A83"/>
    <w:rsid w:val="001B32A5"/>
    <w:rsid w:val="001F2C98"/>
    <w:rsid w:val="0024224B"/>
    <w:rsid w:val="002658AC"/>
    <w:rsid w:val="00285527"/>
    <w:rsid w:val="0029561F"/>
    <w:rsid w:val="002C1508"/>
    <w:rsid w:val="002D60A9"/>
    <w:rsid w:val="002E0230"/>
    <w:rsid w:val="002F2E9B"/>
    <w:rsid w:val="002F4430"/>
    <w:rsid w:val="003007B5"/>
    <w:rsid w:val="003318DA"/>
    <w:rsid w:val="00347D3D"/>
    <w:rsid w:val="00380C9B"/>
    <w:rsid w:val="00396DF8"/>
    <w:rsid w:val="003B60B2"/>
    <w:rsid w:val="003C01BE"/>
    <w:rsid w:val="003C6EB5"/>
    <w:rsid w:val="003D2B27"/>
    <w:rsid w:val="0042571E"/>
    <w:rsid w:val="004818B0"/>
    <w:rsid w:val="004A3249"/>
    <w:rsid w:val="004B1729"/>
    <w:rsid w:val="004F7FE9"/>
    <w:rsid w:val="0050794A"/>
    <w:rsid w:val="005409D1"/>
    <w:rsid w:val="00542E86"/>
    <w:rsid w:val="00545335"/>
    <w:rsid w:val="005568BF"/>
    <w:rsid w:val="005E7D6C"/>
    <w:rsid w:val="006167EB"/>
    <w:rsid w:val="0064128E"/>
    <w:rsid w:val="006518F0"/>
    <w:rsid w:val="00673765"/>
    <w:rsid w:val="006976DB"/>
    <w:rsid w:val="006B6246"/>
    <w:rsid w:val="00743963"/>
    <w:rsid w:val="00777302"/>
    <w:rsid w:val="00782641"/>
    <w:rsid w:val="00794582"/>
    <w:rsid w:val="007E274C"/>
    <w:rsid w:val="007E38A7"/>
    <w:rsid w:val="00802BCF"/>
    <w:rsid w:val="00814AD0"/>
    <w:rsid w:val="0082579A"/>
    <w:rsid w:val="0084763F"/>
    <w:rsid w:val="00850839"/>
    <w:rsid w:val="00860D36"/>
    <w:rsid w:val="0089567F"/>
    <w:rsid w:val="00897A0B"/>
    <w:rsid w:val="008A66B5"/>
    <w:rsid w:val="008B08CA"/>
    <w:rsid w:val="008D6F67"/>
    <w:rsid w:val="0090274F"/>
    <w:rsid w:val="0094033F"/>
    <w:rsid w:val="0095154A"/>
    <w:rsid w:val="00963E4A"/>
    <w:rsid w:val="00977227"/>
    <w:rsid w:val="009A29E9"/>
    <w:rsid w:val="009C1B69"/>
    <w:rsid w:val="009C628F"/>
    <w:rsid w:val="009E7E70"/>
    <w:rsid w:val="00A20274"/>
    <w:rsid w:val="00A33777"/>
    <w:rsid w:val="00A43B7B"/>
    <w:rsid w:val="00A447D4"/>
    <w:rsid w:val="00A51B70"/>
    <w:rsid w:val="00A64031"/>
    <w:rsid w:val="00A70BD7"/>
    <w:rsid w:val="00A7408D"/>
    <w:rsid w:val="00A824B4"/>
    <w:rsid w:val="00AD5621"/>
    <w:rsid w:val="00B11859"/>
    <w:rsid w:val="00B25B59"/>
    <w:rsid w:val="00B818F8"/>
    <w:rsid w:val="00BE5AFB"/>
    <w:rsid w:val="00BF4FAB"/>
    <w:rsid w:val="00C04B7C"/>
    <w:rsid w:val="00C40815"/>
    <w:rsid w:val="00C5713C"/>
    <w:rsid w:val="00C73EA8"/>
    <w:rsid w:val="00C75B22"/>
    <w:rsid w:val="00C8208B"/>
    <w:rsid w:val="00CD1F7E"/>
    <w:rsid w:val="00CD7475"/>
    <w:rsid w:val="00CF1C54"/>
    <w:rsid w:val="00D35E1E"/>
    <w:rsid w:val="00DA0E29"/>
    <w:rsid w:val="00DB456E"/>
    <w:rsid w:val="00DD497F"/>
    <w:rsid w:val="00E346BF"/>
    <w:rsid w:val="00E61346"/>
    <w:rsid w:val="00E673B6"/>
    <w:rsid w:val="00E83777"/>
    <w:rsid w:val="00EC16DB"/>
    <w:rsid w:val="00F524DD"/>
    <w:rsid w:val="00F5396C"/>
    <w:rsid w:val="00FA2502"/>
    <w:rsid w:val="00FC278A"/>
    <w:rsid w:val="00FC604B"/>
    <w:rsid w:val="00FF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A5"/>
  </w:style>
  <w:style w:type="paragraph" w:styleId="Footer">
    <w:name w:val="footer"/>
    <w:basedOn w:val="Normal"/>
    <w:link w:val="FooterChar"/>
    <w:uiPriority w:val="99"/>
    <w:semiHidden/>
    <w:unhideWhenUsed/>
    <w:rsid w:val="001B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2A5"/>
  </w:style>
  <w:style w:type="paragraph" w:styleId="BalloonText">
    <w:name w:val="Balloon Text"/>
    <w:basedOn w:val="Normal"/>
    <w:link w:val="BalloonTextChar"/>
    <w:uiPriority w:val="99"/>
    <w:semiHidden/>
    <w:unhideWhenUsed/>
    <w:rsid w:val="001B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313</cp:revision>
  <dcterms:created xsi:type="dcterms:W3CDTF">2015-10-28T04:59:00Z</dcterms:created>
  <dcterms:modified xsi:type="dcterms:W3CDTF">2017-04-12T11:42:00Z</dcterms:modified>
</cp:coreProperties>
</file>