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E898ED0">
      <w:bookmarkStart w:name="_GoBack" w:id="0"/>
      <w:bookmarkEnd w:id="0"/>
      <w:r w:rsidRPr="7EF1C4FA" w:rsidR="3C500DD3">
        <w:rPr>
          <w:b w:val="1"/>
          <w:bCs w:val="1"/>
        </w:rPr>
        <w:t>Database</w:t>
      </w:r>
      <w:r w:rsidR="3C500DD3">
        <w:rPr/>
        <w:t>:</w:t>
      </w:r>
      <w:r w:rsidR="3C500DD3">
        <w:rPr/>
        <w:t xml:space="preserve"> Amazon Dynamo DB</w:t>
      </w:r>
    </w:p>
    <w:p w:rsidR="3C500DD3" w:rsidP="7EF1C4FA" w:rsidRDefault="3C500DD3" w14:paraId="508650A5" w14:textId="5C63FC32">
      <w:pPr>
        <w:pStyle w:val="Normal"/>
      </w:pPr>
      <w:r w:rsidRPr="7EF1C4FA" w:rsidR="3C500DD3">
        <w:rPr>
          <w:b w:val="1"/>
          <w:bCs w:val="1"/>
        </w:rPr>
        <w:t>Reason of choosing Amazon Dynamo DB</w:t>
      </w:r>
      <w:r w:rsidRPr="7EF1C4FA" w:rsidR="0AC74984">
        <w:rPr>
          <w:b w:val="1"/>
          <w:bCs w:val="1"/>
        </w:rPr>
        <w:t xml:space="preserve"> from Technology Perspective</w:t>
      </w:r>
      <w:r w:rsidR="3C500DD3">
        <w:rPr/>
        <w:t>: Amazon Dynamo DB is Key Value database and has following features:</w:t>
      </w:r>
    </w:p>
    <w:p w:rsidR="010E13AA" w:rsidP="7EF1C4FA" w:rsidRDefault="010E13AA" w14:paraId="2EAA6342" w14:textId="15514BB8">
      <w:pPr>
        <w:pStyle w:val="ListParagraph"/>
        <w:numPr>
          <w:ilvl w:val="0"/>
          <w:numId w:val="1"/>
        </w:numPr>
        <w:rPr>
          <w:rFonts w:ascii="Calibri" w:hAnsi="Calibri" w:eastAsia="Calibri" w:cs="Calibri" w:asciiTheme="minorAscii" w:hAnsiTheme="minorAscii" w:eastAsiaTheme="minorAscii" w:cstheme="minorAscii"/>
          <w:sz w:val="22"/>
          <w:szCs w:val="22"/>
        </w:rPr>
      </w:pPr>
      <w:r w:rsidR="010E13AA">
        <w:rPr/>
        <w:t>Simple data structure key value makes read and writer operation very fast</w:t>
      </w:r>
    </w:p>
    <w:p w:rsidR="010E13AA" w:rsidP="7EF1C4FA" w:rsidRDefault="010E13AA" w14:paraId="7B3ACAB1" w14:textId="36132997">
      <w:pPr>
        <w:pStyle w:val="ListParagraph"/>
        <w:numPr>
          <w:ilvl w:val="0"/>
          <w:numId w:val="1"/>
        </w:numPr>
        <w:rPr>
          <w:sz w:val="22"/>
          <w:szCs w:val="22"/>
        </w:rPr>
      </w:pPr>
      <w:r w:rsidR="010E13AA">
        <w:rPr/>
        <w:t>Value can be JSON or String so provides flexibility</w:t>
      </w:r>
    </w:p>
    <w:p w:rsidR="010E13AA" w:rsidP="7EF1C4FA" w:rsidRDefault="010E13AA" w14:paraId="6696FB99" w14:textId="582A2B2E">
      <w:pPr>
        <w:pStyle w:val="ListParagraph"/>
        <w:numPr>
          <w:ilvl w:val="0"/>
          <w:numId w:val="1"/>
        </w:numPr>
        <w:rPr>
          <w:sz w:val="22"/>
          <w:szCs w:val="22"/>
        </w:rPr>
      </w:pPr>
      <w:r w:rsidR="010E13AA">
        <w:rPr/>
        <w:t>Easy to Scale</w:t>
      </w:r>
    </w:p>
    <w:p w:rsidR="24297ACD" w:rsidP="6ED76110" w:rsidRDefault="24297ACD" w14:paraId="7B82AE5F" w14:textId="10D7594D">
      <w:pPr>
        <w:pStyle w:val="Normal"/>
      </w:pPr>
      <w:r w:rsidRPr="6ED76110" w:rsidR="24297ACD">
        <w:rPr>
          <w:b w:val="1"/>
          <w:bCs w:val="1"/>
        </w:rPr>
        <w:t>Reason of choosing Key Value Database from Project Perspective</w:t>
      </w:r>
      <w:r w:rsidR="24297ACD">
        <w:rPr/>
        <w:t xml:space="preserve">: </w:t>
      </w:r>
      <w:r w:rsidR="189F6DD3">
        <w:rPr/>
        <w:t>“MyDigitalInfo” app stores very basic information such as Name, Address, City, State, Zip Code and health record. Each record is linked to one unique id. As the application doesn’t restrict the user to create more than one QR Code, always unique id will be the driving factor for the data lookup. Considering the data structure of this “MyDigitalInfo” app, data retrieval and insertion should be quick to have good UX so Key-Value database makes perfect sense for this use case.</w:t>
      </w:r>
    </w:p>
    <w:p w:rsidR="4E56B84B" w:rsidP="7EF1C4FA" w:rsidRDefault="4E56B84B" w14:paraId="3199D5AB" w14:textId="4B7D93BF">
      <w:pPr>
        <w:pStyle w:val="Normal"/>
        <w:rPr>
          <w:b w:val="1"/>
          <w:bCs w:val="1"/>
        </w:rPr>
      </w:pPr>
      <w:r w:rsidRPr="7EF1C4FA" w:rsidR="4E56B84B">
        <w:rPr>
          <w:b w:val="1"/>
          <w:bCs w:val="1"/>
        </w:rPr>
        <w:t>Database Data structure Details:</w:t>
      </w:r>
    </w:p>
    <w:p w:rsidR="49109979" w:rsidP="7EF1C4FA" w:rsidRDefault="49109979" w14:paraId="3102621F" w14:textId="605AE78C">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7EF1C4FA" w:rsidR="49109979">
        <w:rPr>
          <w:b w:val="1"/>
          <w:bCs w:val="1"/>
        </w:rPr>
        <w:t>Key:</w:t>
      </w:r>
    </w:p>
    <w:p w:rsidR="49109979" w:rsidP="7EF1C4FA" w:rsidRDefault="49109979" w14:paraId="418DA3DB" w14:textId="31A4D32D">
      <w:pPr>
        <w:pStyle w:val="Normal"/>
        <w:ind w:left="720"/>
        <w:rPr>
          <w:b w:val="0"/>
          <w:bCs w:val="0"/>
        </w:rPr>
      </w:pPr>
      <w:r w:rsidR="49109979">
        <w:rPr>
          <w:b w:val="0"/>
          <w:bCs w:val="0"/>
        </w:rPr>
        <w:t xml:space="preserve">&lt;First </w:t>
      </w:r>
      <w:r w:rsidR="05EB648E">
        <w:rPr>
          <w:b w:val="0"/>
          <w:bCs w:val="0"/>
        </w:rPr>
        <w:t>2</w:t>
      </w:r>
      <w:r w:rsidR="49109979">
        <w:rPr>
          <w:b w:val="0"/>
          <w:bCs w:val="0"/>
        </w:rPr>
        <w:t xml:space="preserve"> character of Name&gt;&lt;Current Timestamp&gt;</w:t>
      </w:r>
    </w:p>
    <w:p w:rsidR="49109979" w:rsidP="7EF1C4FA" w:rsidRDefault="49109979" w14:paraId="4400828D" w14:textId="404E2FD2">
      <w:pPr>
        <w:pStyle w:val="ListParagraph"/>
        <w:numPr>
          <w:ilvl w:val="0"/>
          <w:numId w:val="3"/>
        </w:numPr>
        <w:rPr>
          <w:rFonts w:ascii="Calibri" w:hAnsi="Calibri" w:eastAsia="Calibri" w:cs="Calibri" w:asciiTheme="minorAscii" w:hAnsiTheme="minorAscii" w:eastAsiaTheme="minorAscii" w:cstheme="minorAscii"/>
          <w:b w:val="1"/>
          <w:bCs w:val="1"/>
          <w:sz w:val="22"/>
          <w:szCs w:val="22"/>
        </w:rPr>
      </w:pPr>
      <w:r w:rsidRPr="7EF1C4FA" w:rsidR="49109979">
        <w:rPr>
          <w:b w:val="1"/>
          <w:bCs w:val="1"/>
        </w:rPr>
        <w:t xml:space="preserve">Value </w:t>
      </w:r>
      <w:r w:rsidRPr="7EF1C4FA" w:rsidR="755BE886">
        <w:rPr>
          <w:b w:val="1"/>
          <w:bCs w:val="1"/>
        </w:rPr>
        <w:t>JSON Schema</w:t>
      </w:r>
      <w:r w:rsidR="755BE886">
        <w:rPr/>
        <w:t>:</w:t>
      </w:r>
    </w:p>
    <w:p w:rsidR="755BE886" w:rsidP="7EF1C4FA" w:rsidRDefault="755BE886" w14:paraId="3C491614" w14:textId="5AAB5CFB">
      <w:pPr>
        <w:pStyle w:val="Normal"/>
        <w:ind w:left="720"/>
      </w:pPr>
      <w:r w:rsidR="755BE886">
        <w:rPr/>
        <w:t>{</w:t>
      </w:r>
      <w:r w:rsidR="755BE886">
        <w:rPr/>
        <w:t/>
      </w:r>
      <w:r w:rsidR="755BE886">
        <w:rPr/>
        <w:t xml:space="preserve">  "$schema": "http://json-schema.org/draft-04/schema#",</w:t>
      </w:r>
      <w:r w:rsidR="755BE886">
        <w:rPr/>
        <w:t/>
      </w:r>
      <w:r w:rsidR="755BE886">
        <w:rPr/>
        <w:t xml:space="preserve">  "type": "object",</w:t>
      </w:r>
      <w:r w:rsidR="755BE886">
        <w:rPr/>
        <w:t/>
      </w:r>
      <w:r w:rsidR="755BE886">
        <w:rPr/>
        <w:t xml:space="preserve">  "properties": {</w:t>
      </w:r>
      <w:r w:rsidR="755BE886">
        <w:rPr/>
        <w:t/>
      </w:r>
      <w:r w:rsidR="755BE886">
        <w:rPr/>
        <w:t xml:space="preserve">    "name": {</w:t>
      </w:r>
      <w:r w:rsidR="755BE886">
        <w:rPr/>
        <w:t/>
      </w:r>
      <w:r w:rsidR="755BE886">
        <w:rPr/>
        <w:t xml:space="preserve">      "type": "string"</w:t>
      </w:r>
      <w:r w:rsidR="755BE886">
        <w:rPr/>
        <w:t/>
      </w:r>
      <w:r w:rsidR="755BE886">
        <w:rPr/>
        <w:t xml:space="preserve">    },</w:t>
      </w:r>
      <w:r w:rsidR="755BE886">
        <w:rPr/>
        <w:t/>
      </w:r>
      <w:r w:rsidR="755BE886">
        <w:rPr/>
        <w:t xml:space="preserve">    "address": {</w:t>
      </w:r>
      <w:r w:rsidR="755BE886">
        <w:rPr/>
        <w:t/>
      </w:r>
      <w:r w:rsidR="755BE886">
        <w:rPr/>
        <w:t xml:space="preserve">      "type": "string"</w:t>
      </w:r>
      <w:r w:rsidR="755BE886">
        <w:rPr/>
        <w:t/>
      </w:r>
      <w:r w:rsidR="755BE886">
        <w:rPr/>
        <w:t xml:space="preserve">    },</w:t>
      </w:r>
      <w:r w:rsidR="755BE886">
        <w:rPr/>
        <w:t/>
      </w:r>
      <w:r w:rsidR="755BE886">
        <w:rPr/>
        <w:t xml:space="preserve">    "city": {</w:t>
      </w:r>
      <w:r w:rsidR="755BE886">
        <w:rPr/>
        <w:t/>
      </w:r>
      <w:r w:rsidR="755BE886">
        <w:rPr/>
        <w:t xml:space="preserve">      "type": "string"</w:t>
      </w:r>
      <w:r w:rsidR="755BE886">
        <w:rPr/>
        <w:t/>
      </w:r>
      <w:r w:rsidR="755BE886">
        <w:rPr/>
        <w:t xml:space="preserve">    },</w:t>
      </w:r>
      <w:r w:rsidR="755BE886">
        <w:rPr/>
        <w:t/>
      </w:r>
      <w:r w:rsidR="755BE886">
        <w:rPr/>
        <w:t xml:space="preserve">    "zipcode": {</w:t>
      </w:r>
      <w:r w:rsidR="755BE886">
        <w:rPr/>
        <w:t/>
      </w:r>
      <w:r w:rsidR="755BE886">
        <w:rPr/>
        <w:t xml:space="preserve">      "type": "string"</w:t>
      </w:r>
      <w:r w:rsidR="755BE886">
        <w:rPr/>
        <w:t/>
      </w:r>
      <w:r w:rsidR="755BE886">
        <w:rPr/>
        <w:t xml:space="preserve">    },</w:t>
      </w:r>
      <w:r w:rsidR="755BE886">
        <w:rPr/>
        <w:t/>
      </w:r>
      <w:r w:rsidR="755BE886">
        <w:rPr/>
        <w:t xml:space="preserve">    "fever": {</w:t>
      </w:r>
      <w:r w:rsidR="755BE886">
        <w:rPr/>
        <w:t/>
      </w:r>
      <w:r w:rsidR="755BE886">
        <w:rPr/>
        <w:t xml:space="preserve">      "type": "boolean"</w:t>
      </w:r>
      <w:r w:rsidR="755BE886">
        <w:rPr/>
        <w:t/>
      </w:r>
      <w:r w:rsidR="755BE886">
        <w:rPr/>
        <w:t xml:space="preserve">    },</w:t>
      </w:r>
      <w:r w:rsidR="755BE886">
        <w:rPr/>
        <w:t/>
      </w:r>
      <w:r w:rsidR="755BE886">
        <w:rPr/>
        <w:t xml:space="preserve">    "cough": {</w:t>
      </w:r>
      <w:r w:rsidR="755BE886">
        <w:rPr/>
        <w:t/>
      </w:r>
      <w:r w:rsidR="755BE886">
        <w:rPr/>
        <w:t xml:space="preserve">      "type": "boolean"</w:t>
      </w:r>
      <w:r w:rsidR="755BE886">
        <w:rPr/>
        <w:t/>
      </w:r>
      <w:r w:rsidR="755BE886">
        <w:rPr/>
        <w:t xml:space="preserve">    },</w:t>
      </w:r>
      <w:r w:rsidR="755BE886">
        <w:rPr/>
        <w:t/>
      </w:r>
      <w:r w:rsidR="755BE886">
        <w:rPr/>
        <w:t xml:space="preserve">    "inContactCOVID": {</w:t>
      </w:r>
      <w:r w:rsidR="755BE886">
        <w:rPr/>
        <w:t/>
      </w:r>
      <w:r w:rsidR="755BE886">
        <w:rPr/>
        <w:t xml:space="preserve">      "type": "boolean"</w:t>
      </w:r>
      <w:r w:rsidR="755BE886">
        <w:rPr/>
        <w:t/>
      </w:r>
      <w:r w:rsidR="755BE886">
        <w:rPr/>
        <w:t xml:space="preserve">    },</w:t>
      </w:r>
      <w:r w:rsidR="755BE886">
        <w:rPr/>
        <w:t/>
      </w:r>
      <w:r w:rsidR="755BE886">
        <w:rPr/>
        <w:t xml:space="preserve">    "travel": {</w:t>
      </w:r>
      <w:r w:rsidR="755BE886">
        <w:rPr/>
        <w:t/>
      </w:r>
      <w:r w:rsidR="755BE886">
        <w:rPr/>
        <w:t xml:space="preserve">      "type": "boolean"</w:t>
      </w:r>
      <w:r w:rsidR="755BE886">
        <w:rPr/>
        <w:t/>
      </w:r>
      <w:r w:rsidR="755BE886">
        <w:rPr/>
        <w:t xml:space="preserve">    }</w:t>
      </w:r>
      <w:r w:rsidR="755BE886">
        <w:rPr/>
        <w:t/>
      </w:r>
      <w:r w:rsidR="755BE886">
        <w:rPr/>
        <w:t xml:space="preserve">  },</w:t>
      </w:r>
      <w:r w:rsidR="755BE886">
        <w:rPr/>
        <w:t/>
      </w:r>
      <w:r w:rsidR="755BE886">
        <w:rPr/>
        <w:t xml:space="preserve">  "required": [</w:t>
      </w:r>
      <w:r w:rsidR="755BE886">
        <w:rPr/>
        <w:t/>
      </w:r>
      <w:r w:rsidR="755BE886">
        <w:rPr/>
        <w:t xml:space="preserve">    "name",</w:t>
      </w:r>
      <w:r w:rsidR="755BE886">
        <w:rPr/>
        <w:t/>
      </w:r>
      <w:r w:rsidR="755BE886">
        <w:rPr/>
        <w:t xml:space="preserve">    "address",</w:t>
      </w:r>
      <w:r w:rsidR="755BE886">
        <w:rPr/>
        <w:t/>
      </w:r>
      <w:r w:rsidR="755BE886">
        <w:rPr/>
        <w:t xml:space="preserve">    "city",</w:t>
      </w:r>
      <w:r w:rsidR="755BE886">
        <w:rPr/>
        <w:t/>
      </w:r>
      <w:r w:rsidR="755BE886">
        <w:rPr/>
        <w:t xml:space="preserve">    "zipcode",</w:t>
      </w:r>
      <w:r w:rsidR="755BE886">
        <w:rPr/>
        <w:t/>
      </w:r>
      <w:r w:rsidR="755BE886">
        <w:rPr/>
        <w:t xml:space="preserve">    "fever",</w:t>
      </w:r>
      <w:r w:rsidR="755BE886">
        <w:rPr/>
        <w:t/>
      </w:r>
      <w:r w:rsidR="755BE886">
        <w:rPr/>
        <w:t xml:space="preserve">    "cough",</w:t>
      </w:r>
      <w:r w:rsidR="755BE886">
        <w:rPr/>
        <w:t/>
      </w:r>
      <w:r w:rsidR="755BE886">
        <w:rPr/>
        <w:t xml:space="preserve">    "inContactCOVID",</w:t>
      </w:r>
      <w:r w:rsidR="755BE886">
        <w:rPr/>
        <w:t/>
      </w:r>
      <w:r w:rsidR="755BE886">
        <w:rPr/>
        <w:t xml:space="preserve">    "travel"</w:t>
      </w:r>
      <w:r w:rsidR="755BE886">
        <w:rPr/>
        <w:t/>
      </w:r>
      <w:r w:rsidR="755BE886">
        <w:rPr/>
        <w:t xml:space="preserve">  ]</w:t>
      </w:r>
      <w:r w:rsidR="755BE886">
        <w:rPr/>
        <w:t/>
      </w:r>
      <w:r w:rsidR="755BE886">
        <w:rPr/>
        <w:t>}</w:t>
      </w:r>
    </w:p>
    <w:p w:rsidR="7EF1C4FA" w:rsidP="7EF1C4FA" w:rsidRDefault="7EF1C4FA" w14:paraId="7D46B915" w14:textId="48979EF0">
      <w:pPr>
        <w:pStyle w:val="Normal"/>
        <w:ind w:left="720"/>
      </w:pPr>
    </w:p>
    <w:p w:rsidR="32A1CBEC" w:rsidP="7EF1C4FA" w:rsidRDefault="32A1CBEC" w14:paraId="3420ED23" w14:textId="7E40167E">
      <w:pPr>
        <w:pStyle w:val="ListParagraph"/>
        <w:numPr>
          <w:ilvl w:val="0"/>
          <w:numId w:val="4"/>
        </w:numPr>
        <w:rPr>
          <w:rFonts w:ascii="Calibri" w:hAnsi="Calibri" w:eastAsia="Calibri" w:cs="Calibri" w:asciiTheme="minorAscii" w:hAnsiTheme="minorAscii" w:eastAsiaTheme="minorAscii" w:cstheme="minorAscii"/>
          <w:sz w:val="22"/>
          <w:szCs w:val="22"/>
        </w:rPr>
      </w:pPr>
      <w:r w:rsidR="32A1CBEC">
        <w:rPr/>
        <w:t>T</w:t>
      </w:r>
      <w:r w:rsidRPr="7EF1C4FA" w:rsidR="32A1CBEC">
        <w:rPr>
          <w:b w:val="1"/>
          <w:bCs w:val="1"/>
        </w:rPr>
        <w:t>ime to Live configuration</w:t>
      </w:r>
      <w:r w:rsidR="32A1CBEC">
        <w:rPr/>
        <w:t xml:space="preserve">: 84 </w:t>
      </w:r>
      <w:proofErr w:type="spellStart"/>
      <w:r w:rsidR="32A1CBEC">
        <w:rPr/>
        <w:t>hrs</w:t>
      </w:r>
      <w:proofErr w:type="spellEnd"/>
      <w:r w:rsidR="32A1CBEC">
        <w:rPr/>
        <w:t xml:space="preserve"> . </w:t>
      </w:r>
    </w:p>
    <w:p w:rsidR="32A1CBEC" w:rsidP="7EF1C4FA" w:rsidRDefault="32A1CBEC" w14:paraId="598D8F98" w14:textId="754D967C">
      <w:pPr>
        <w:pStyle w:val="Normal"/>
        <w:ind w:left="360" w:firstLine="360"/>
      </w:pPr>
      <w:r w:rsidR="32A1CBEC">
        <w:rPr/>
        <w:t>This configuration will delete the records once QR code is expired after 72 hours.</w:t>
      </w:r>
    </w:p>
    <w:p w:rsidR="036FA6E3" w:rsidP="7EF1C4FA" w:rsidRDefault="036FA6E3" w14:paraId="471B2FAF" w14:textId="1C1F9F41">
      <w:pPr>
        <w:pStyle w:val="ListParagraph"/>
        <w:numPr>
          <w:ilvl w:val="0"/>
          <w:numId w:val="5"/>
        </w:numPr>
        <w:rPr>
          <w:rFonts w:ascii="Calibri" w:hAnsi="Calibri" w:eastAsia="Calibri" w:cs="Calibri" w:asciiTheme="minorAscii" w:hAnsiTheme="minorAscii" w:eastAsiaTheme="minorAscii" w:cstheme="minorAscii"/>
          <w:sz w:val="22"/>
          <w:szCs w:val="22"/>
        </w:rPr>
      </w:pPr>
      <w:r w:rsidRPr="7EF1C4FA" w:rsidR="036FA6E3">
        <w:rPr>
          <w:b w:val="1"/>
          <w:bCs w:val="1"/>
        </w:rPr>
        <w:t>Purpose of value data</w:t>
      </w:r>
      <w:r w:rsidR="036FA6E3">
        <w:rPr/>
        <w:t>:</w:t>
      </w:r>
    </w:p>
    <w:p w:rsidR="036FA6E3" w:rsidP="7EF1C4FA" w:rsidRDefault="036FA6E3" w14:paraId="18882B47" w14:textId="44815B37">
      <w:pPr>
        <w:pStyle w:val="ListParagraph"/>
        <w:numPr>
          <w:ilvl w:val="1"/>
          <w:numId w:val="6"/>
        </w:numPr>
        <w:rPr>
          <w:rFonts w:ascii="Calibri" w:hAnsi="Calibri" w:eastAsia="Calibri" w:cs="Calibri" w:asciiTheme="minorAscii" w:hAnsiTheme="minorAscii" w:eastAsiaTheme="minorAscii" w:cstheme="minorAscii"/>
          <w:sz w:val="22"/>
          <w:szCs w:val="22"/>
        </w:rPr>
      </w:pPr>
      <w:r w:rsidR="036FA6E3">
        <w:rPr/>
        <w:t>Field Name: “Name”</w:t>
      </w:r>
    </w:p>
    <w:p w:rsidR="036FA6E3" w:rsidP="7EF1C4FA" w:rsidRDefault="036FA6E3" w14:paraId="440827E6" w14:textId="42C422F4">
      <w:pPr>
        <w:pStyle w:val="ListParagraph"/>
        <w:numPr>
          <w:ilvl w:val="2"/>
          <w:numId w:val="5"/>
        </w:numPr>
        <w:rPr>
          <w:sz w:val="22"/>
          <w:szCs w:val="22"/>
        </w:rPr>
      </w:pPr>
      <w:r w:rsidR="036FA6E3">
        <w:rPr/>
        <w:t>Type: String</w:t>
      </w:r>
    </w:p>
    <w:p w:rsidR="036FA6E3" w:rsidP="7EF1C4FA" w:rsidRDefault="036FA6E3" w14:paraId="59DF6A2C" w14:textId="0201063B">
      <w:pPr>
        <w:pStyle w:val="ListParagraph"/>
        <w:numPr>
          <w:ilvl w:val="2"/>
          <w:numId w:val="5"/>
        </w:numPr>
        <w:rPr>
          <w:sz w:val="22"/>
          <w:szCs w:val="22"/>
        </w:rPr>
      </w:pPr>
      <w:r w:rsidR="036FA6E3">
        <w:rPr/>
        <w:t>Purpose: This field will be used to store the consumer's full name</w:t>
      </w:r>
    </w:p>
    <w:p w:rsidR="036FA6E3" w:rsidP="7EF1C4FA" w:rsidRDefault="036FA6E3" w14:paraId="676C0D76" w14:textId="511D7336">
      <w:pPr>
        <w:pStyle w:val="ListParagraph"/>
        <w:numPr>
          <w:ilvl w:val="1"/>
          <w:numId w:val="6"/>
        </w:numPr>
        <w:rPr>
          <w:rFonts w:ascii="Calibri" w:hAnsi="Calibri" w:eastAsia="Calibri" w:cs="Calibri" w:asciiTheme="minorAscii" w:hAnsiTheme="minorAscii" w:eastAsiaTheme="minorAscii" w:cstheme="minorAscii"/>
          <w:sz w:val="22"/>
          <w:szCs w:val="22"/>
        </w:rPr>
      </w:pPr>
      <w:r w:rsidR="036FA6E3">
        <w:rPr/>
        <w:t>Field Name: “Address”</w:t>
      </w:r>
    </w:p>
    <w:p w:rsidR="036FA6E3" w:rsidP="7EF1C4FA" w:rsidRDefault="036FA6E3" w14:paraId="032DE935" w14:textId="77F8A719">
      <w:pPr>
        <w:pStyle w:val="ListParagraph"/>
        <w:numPr>
          <w:ilvl w:val="2"/>
          <w:numId w:val="8"/>
        </w:numPr>
        <w:rPr>
          <w:rFonts w:ascii="Calibri" w:hAnsi="Calibri" w:eastAsia="Calibri" w:cs="Calibri" w:asciiTheme="minorAscii" w:hAnsiTheme="minorAscii" w:eastAsiaTheme="minorAscii" w:cstheme="minorAscii"/>
          <w:sz w:val="22"/>
          <w:szCs w:val="22"/>
        </w:rPr>
      </w:pPr>
      <w:r w:rsidR="036FA6E3">
        <w:rPr/>
        <w:t>Type: String</w:t>
      </w:r>
    </w:p>
    <w:p w:rsidR="036FA6E3" w:rsidP="7EF1C4FA" w:rsidRDefault="036FA6E3" w14:paraId="45C0BD73" w14:textId="39473B17">
      <w:pPr>
        <w:pStyle w:val="ListParagraph"/>
        <w:numPr>
          <w:ilvl w:val="2"/>
          <w:numId w:val="8"/>
        </w:numPr>
        <w:rPr>
          <w:rFonts w:ascii="Calibri" w:hAnsi="Calibri" w:eastAsia="Calibri" w:cs="Calibri" w:asciiTheme="minorAscii" w:hAnsiTheme="minorAscii" w:eastAsiaTheme="minorAscii" w:cstheme="minorAscii"/>
          <w:sz w:val="22"/>
          <w:szCs w:val="22"/>
        </w:rPr>
      </w:pPr>
      <w:r w:rsidR="036FA6E3">
        <w:rPr/>
        <w:t>Purpose: This field will be used to store the consumer's street address</w:t>
      </w:r>
    </w:p>
    <w:p w:rsidR="036FA6E3" w:rsidP="7EF1C4FA" w:rsidRDefault="036FA6E3" w14:paraId="578A47FE" w14:textId="5F993FFB">
      <w:pPr>
        <w:pStyle w:val="ListParagraph"/>
        <w:numPr>
          <w:ilvl w:val="1"/>
          <w:numId w:val="6"/>
        </w:numPr>
        <w:rPr>
          <w:rFonts w:ascii="Calibri" w:hAnsi="Calibri" w:eastAsia="Calibri" w:cs="Calibri" w:asciiTheme="minorAscii" w:hAnsiTheme="minorAscii" w:eastAsiaTheme="minorAscii" w:cstheme="minorAscii"/>
          <w:sz w:val="22"/>
          <w:szCs w:val="22"/>
        </w:rPr>
      </w:pPr>
      <w:r w:rsidR="036FA6E3">
        <w:rPr/>
        <w:t>Field Name: “City”</w:t>
      </w:r>
    </w:p>
    <w:p w:rsidR="036FA6E3" w:rsidP="7EF1C4FA" w:rsidRDefault="036FA6E3" w14:paraId="582CAE4A" w14:textId="77F8A719">
      <w:pPr>
        <w:pStyle w:val="ListParagraph"/>
        <w:numPr>
          <w:ilvl w:val="2"/>
          <w:numId w:val="9"/>
        </w:numPr>
        <w:rPr>
          <w:rFonts w:ascii="Calibri" w:hAnsi="Calibri" w:eastAsia="Calibri" w:cs="Calibri" w:asciiTheme="minorAscii" w:hAnsiTheme="minorAscii" w:eastAsiaTheme="minorAscii" w:cstheme="minorAscii"/>
          <w:sz w:val="22"/>
          <w:szCs w:val="22"/>
        </w:rPr>
      </w:pPr>
      <w:r w:rsidR="036FA6E3">
        <w:rPr/>
        <w:t>Type: String</w:t>
      </w:r>
    </w:p>
    <w:p w:rsidR="036FA6E3" w:rsidP="7EF1C4FA" w:rsidRDefault="036FA6E3" w14:paraId="34A90B91" w14:textId="59080D2E">
      <w:pPr>
        <w:pStyle w:val="ListParagraph"/>
        <w:numPr>
          <w:ilvl w:val="2"/>
          <w:numId w:val="9"/>
        </w:numPr>
        <w:rPr>
          <w:rFonts w:ascii="Calibri" w:hAnsi="Calibri" w:eastAsia="Calibri" w:cs="Calibri" w:asciiTheme="minorAscii" w:hAnsiTheme="minorAscii" w:eastAsiaTheme="minorAscii" w:cstheme="minorAscii"/>
          <w:sz w:val="22"/>
          <w:szCs w:val="22"/>
        </w:rPr>
      </w:pPr>
      <w:r w:rsidR="036FA6E3">
        <w:rPr/>
        <w:t>Purpose: This field will be used to store the City</w:t>
      </w:r>
    </w:p>
    <w:p w:rsidR="036FA6E3" w:rsidP="7EF1C4FA" w:rsidRDefault="036FA6E3" w14:paraId="2A45A5CA" w14:textId="3B92A088">
      <w:pPr>
        <w:pStyle w:val="ListParagraph"/>
        <w:numPr>
          <w:ilvl w:val="1"/>
          <w:numId w:val="6"/>
        </w:numPr>
        <w:rPr>
          <w:rFonts w:ascii="Calibri" w:hAnsi="Calibri" w:eastAsia="Calibri" w:cs="Calibri" w:asciiTheme="minorAscii" w:hAnsiTheme="minorAscii" w:eastAsiaTheme="minorAscii" w:cstheme="minorAscii"/>
          <w:sz w:val="22"/>
          <w:szCs w:val="22"/>
        </w:rPr>
      </w:pPr>
      <w:r w:rsidR="036FA6E3">
        <w:rPr/>
        <w:t>Field Name: “zipcode”</w:t>
      </w:r>
    </w:p>
    <w:p w:rsidR="036FA6E3" w:rsidP="7EF1C4FA" w:rsidRDefault="036FA6E3" w14:paraId="6768C2BC" w14:textId="77F8A719">
      <w:pPr>
        <w:pStyle w:val="ListParagraph"/>
        <w:numPr>
          <w:ilvl w:val="2"/>
          <w:numId w:val="9"/>
        </w:numPr>
        <w:rPr>
          <w:rFonts w:ascii="Calibri" w:hAnsi="Calibri" w:eastAsia="Calibri" w:cs="Calibri" w:asciiTheme="minorAscii" w:hAnsiTheme="minorAscii" w:eastAsiaTheme="minorAscii" w:cstheme="minorAscii"/>
          <w:sz w:val="22"/>
          <w:szCs w:val="22"/>
        </w:rPr>
      </w:pPr>
      <w:r w:rsidR="036FA6E3">
        <w:rPr/>
        <w:t>Type: String</w:t>
      </w:r>
    </w:p>
    <w:p w:rsidR="036FA6E3" w:rsidP="7EF1C4FA" w:rsidRDefault="036FA6E3" w14:paraId="095BE4B5" w14:textId="6D6BF910">
      <w:pPr>
        <w:pStyle w:val="ListParagraph"/>
        <w:numPr>
          <w:ilvl w:val="2"/>
          <w:numId w:val="9"/>
        </w:numPr>
        <w:rPr>
          <w:rFonts w:ascii="Calibri" w:hAnsi="Calibri" w:eastAsia="Calibri" w:cs="Calibri" w:asciiTheme="minorAscii" w:hAnsiTheme="minorAscii" w:eastAsiaTheme="minorAscii" w:cstheme="minorAscii"/>
          <w:sz w:val="22"/>
          <w:szCs w:val="22"/>
        </w:rPr>
      </w:pPr>
      <w:r w:rsidR="036FA6E3">
        <w:rPr/>
        <w:t>Purpose: This field will be used to store the ZipCode.</w:t>
      </w:r>
    </w:p>
    <w:p w:rsidR="036FA6E3" w:rsidP="7EF1C4FA" w:rsidRDefault="036FA6E3" w14:paraId="0E210519" w14:textId="215F4E0A">
      <w:pPr>
        <w:pStyle w:val="ListParagraph"/>
        <w:numPr>
          <w:ilvl w:val="1"/>
          <w:numId w:val="6"/>
        </w:numPr>
        <w:rPr>
          <w:rFonts w:ascii="Calibri" w:hAnsi="Calibri" w:eastAsia="Calibri" w:cs="Calibri" w:asciiTheme="minorAscii" w:hAnsiTheme="minorAscii" w:eastAsiaTheme="minorAscii" w:cstheme="minorAscii"/>
          <w:sz w:val="22"/>
          <w:szCs w:val="22"/>
        </w:rPr>
      </w:pPr>
      <w:r w:rsidR="036FA6E3">
        <w:rPr/>
        <w:t>Field Name: “State”</w:t>
      </w:r>
    </w:p>
    <w:p w:rsidR="036FA6E3" w:rsidP="7EF1C4FA" w:rsidRDefault="036FA6E3" w14:paraId="61F1B8C0" w14:textId="77F8A719">
      <w:pPr>
        <w:pStyle w:val="ListParagraph"/>
        <w:numPr>
          <w:ilvl w:val="2"/>
          <w:numId w:val="9"/>
        </w:numPr>
        <w:rPr>
          <w:rFonts w:ascii="Calibri" w:hAnsi="Calibri" w:eastAsia="Calibri" w:cs="Calibri" w:asciiTheme="minorAscii" w:hAnsiTheme="minorAscii" w:eastAsiaTheme="minorAscii" w:cstheme="minorAscii"/>
          <w:sz w:val="22"/>
          <w:szCs w:val="22"/>
        </w:rPr>
      </w:pPr>
      <w:r w:rsidR="036FA6E3">
        <w:rPr/>
        <w:t>Type: String</w:t>
      </w:r>
    </w:p>
    <w:p w:rsidR="036FA6E3" w:rsidP="7EF1C4FA" w:rsidRDefault="036FA6E3" w14:paraId="7C98289D" w14:textId="4FD0E32A">
      <w:pPr>
        <w:pStyle w:val="ListParagraph"/>
        <w:numPr>
          <w:ilvl w:val="2"/>
          <w:numId w:val="9"/>
        </w:numPr>
        <w:rPr>
          <w:rFonts w:ascii="Calibri" w:hAnsi="Calibri" w:eastAsia="Calibri" w:cs="Calibri" w:asciiTheme="minorAscii" w:hAnsiTheme="minorAscii" w:eastAsiaTheme="minorAscii" w:cstheme="minorAscii"/>
          <w:sz w:val="22"/>
          <w:szCs w:val="22"/>
        </w:rPr>
      </w:pPr>
      <w:r w:rsidR="036FA6E3">
        <w:rPr/>
        <w:t>Purpose: This field will be used to store the State</w:t>
      </w:r>
    </w:p>
    <w:p w:rsidR="036FA6E3" w:rsidP="7EF1C4FA" w:rsidRDefault="036FA6E3" w14:paraId="641817C3" w14:textId="2F37E73E">
      <w:pPr>
        <w:pStyle w:val="ListParagraph"/>
        <w:numPr>
          <w:ilvl w:val="1"/>
          <w:numId w:val="6"/>
        </w:numPr>
        <w:rPr>
          <w:rFonts w:ascii="Calibri" w:hAnsi="Calibri" w:eastAsia="Calibri" w:cs="Calibri" w:asciiTheme="minorAscii" w:hAnsiTheme="minorAscii" w:eastAsiaTheme="minorAscii" w:cstheme="minorAscii"/>
          <w:sz w:val="22"/>
          <w:szCs w:val="22"/>
        </w:rPr>
      </w:pPr>
      <w:r w:rsidR="036FA6E3">
        <w:rPr/>
        <w:t>Field Name: “fever”</w:t>
      </w:r>
    </w:p>
    <w:p w:rsidR="036FA6E3" w:rsidP="7EF1C4FA" w:rsidRDefault="036FA6E3" w14:paraId="227491D5" w14:textId="49572245">
      <w:pPr>
        <w:pStyle w:val="ListParagraph"/>
        <w:numPr>
          <w:ilvl w:val="2"/>
          <w:numId w:val="9"/>
        </w:numPr>
        <w:rPr>
          <w:rFonts w:ascii="Calibri" w:hAnsi="Calibri" w:eastAsia="Calibri" w:cs="Calibri" w:asciiTheme="minorAscii" w:hAnsiTheme="minorAscii" w:eastAsiaTheme="minorAscii" w:cstheme="minorAscii"/>
          <w:sz w:val="22"/>
          <w:szCs w:val="22"/>
        </w:rPr>
      </w:pPr>
      <w:r w:rsidR="036FA6E3">
        <w:rPr/>
        <w:t>Type: Boolean</w:t>
      </w:r>
    </w:p>
    <w:p w:rsidR="036FA6E3" w:rsidP="7EF1C4FA" w:rsidRDefault="036FA6E3" w14:paraId="667CC1F2" w14:textId="1CAB2CC6">
      <w:pPr>
        <w:pStyle w:val="ListParagraph"/>
        <w:numPr>
          <w:ilvl w:val="2"/>
          <w:numId w:val="9"/>
        </w:numPr>
        <w:rPr>
          <w:rFonts w:ascii="Calibri" w:hAnsi="Calibri" w:eastAsia="Calibri" w:cs="Calibri" w:asciiTheme="minorAscii" w:hAnsiTheme="minorAscii" w:eastAsiaTheme="minorAscii" w:cstheme="minorAscii"/>
          <w:sz w:val="22"/>
          <w:szCs w:val="22"/>
        </w:rPr>
      </w:pPr>
      <w:r w:rsidR="036FA6E3">
        <w:rPr/>
        <w:t xml:space="preserve">Purpose: This field will be used to store the </w:t>
      </w:r>
      <w:r w:rsidR="19C2056B">
        <w:rPr/>
        <w:t>health information such as fever symptoms</w:t>
      </w:r>
    </w:p>
    <w:p w:rsidR="036FA6E3" w:rsidP="7EF1C4FA" w:rsidRDefault="036FA6E3" w14:paraId="0505D26F" w14:textId="0A34601D">
      <w:pPr>
        <w:pStyle w:val="ListParagraph"/>
        <w:numPr>
          <w:ilvl w:val="1"/>
          <w:numId w:val="6"/>
        </w:numPr>
        <w:rPr>
          <w:rFonts w:ascii="Calibri" w:hAnsi="Calibri" w:eastAsia="Calibri" w:cs="Calibri" w:asciiTheme="minorAscii" w:hAnsiTheme="minorAscii" w:eastAsiaTheme="minorAscii" w:cstheme="minorAscii"/>
          <w:sz w:val="22"/>
          <w:szCs w:val="22"/>
        </w:rPr>
      </w:pPr>
      <w:r w:rsidR="036FA6E3">
        <w:rPr/>
        <w:t>Field Name: “</w:t>
      </w:r>
      <w:r w:rsidR="00D0CA8E">
        <w:rPr/>
        <w:t>cough</w:t>
      </w:r>
      <w:r w:rsidR="036FA6E3">
        <w:rPr/>
        <w:t>”</w:t>
      </w:r>
    </w:p>
    <w:p w:rsidR="036FA6E3" w:rsidP="7EF1C4FA" w:rsidRDefault="036FA6E3" w14:paraId="567179E0" w14:textId="2B849E4C">
      <w:pPr>
        <w:pStyle w:val="ListParagraph"/>
        <w:numPr>
          <w:ilvl w:val="2"/>
          <w:numId w:val="9"/>
        </w:numPr>
        <w:rPr>
          <w:rFonts w:ascii="Calibri" w:hAnsi="Calibri" w:eastAsia="Calibri" w:cs="Calibri" w:asciiTheme="minorAscii" w:hAnsiTheme="minorAscii" w:eastAsiaTheme="minorAscii" w:cstheme="minorAscii"/>
          <w:sz w:val="22"/>
          <w:szCs w:val="22"/>
        </w:rPr>
      </w:pPr>
      <w:r w:rsidR="036FA6E3">
        <w:rPr/>
        <w:t xml:space="preserve">Type: </w:t>
      </w:r>
      <w:r w:rsidR="41A1C9CD">
        <w:rPr/>
        <w:t>Boolean</w:t>
      </w:r>
    </w:p>
    <w:p w:rsidR="036FA6E3" w:rsidP="7EF1C4FA" w:rsidRDefault="036FA6E3" w14:paraId="4A462110" w14:textId="757DA140">
      <w:pPr>
        <w:pStyle w:val="ListParagraph"/>
        <w:numPr>
          <w:ilvl w:val="2"/>
          <w:numId w:val="9"/>
        </w:numPr>
        <w:rPr>
          <w:rFonts w:ascii="Calibri" w:hAnsi="Calibri" w:eastAsia="Calibri" w:cs="Calibri" w:asciiTheme="minorAscii" w:hAnsiTheme="minorAscii" w:eastAsiaTheme="minorAscii" w:cstheme="minorAscii"/>
          <w:sz w:val="22"/>
          <w:szCs w:val="22"/>
        </w:rPr>
      </w:pPr>
      <w:r w:rsidR="036FA6E3">
        <w:rPr/>
        <w:t xml:space="preserve">Purpose: </w:t>
      </w:r>
      <w:r w:rsidR="06CD0E90">
        <w:rPr/>
        <w:t xml:space="preserve">This field will be used to store the health information such as </w:t>
      </w:r>
      <w:r w:rsidR="5D002F12">
        <w:rPr/>
        <w:t xml:space="preserve">Cough </w:t>
      </w:r>
      <w:r w:rsidR="06CD0E90">
        <w:rPr/>
        <w:t>symptoms</w:t>
      </w:r>
    </w:p>
    <w:p w:rsidR="036FA6E3" w:rsidP="7EF1C4FA" w:rsidRDefault="036FA6E3" w14:paraId="19A5B335" w14:textId="6810185A">
      <w:pPr>
        <w:pStyle w:val="ListParagraph"/>
        <w:numPr>
          <w:ilvl w:val="1"/>
          <w:numId w:val="6"/>
        </w:numPr>
        <w:rPr>
          <w:rFonts w:ascii="Calibri" w:hAnsi="Calibri" w:eastAsia="Calibri" w:cs="Calibri" w:asciiTheme="minorAscii" w:hAnsiTheme="minorAscii" w:eastAsiaTheme="minorAscii" w:cstheme="minorAscii"/>
          <w:sz w:val="22"/>
          <w:szCs w:val="22"/>
        </w:rPr>
      </w:pPr>
      <w:r w:rsidR="036FA6E3">
        <w:rPr/>
        <w:t>Field Name: “C</w:t>
      </w:r>
      <w:r w:rsidR="59D6E400">
        <w:rPr/>
        <w:t>OVID19</w:t>
      </w:r>
      <w:r w:rsidR="036FA6E3">
        <w:rPr/>
        <w:t>”</w:t>
      </w:r>
    </w:p>
    <w:p w:rsidR="036FA6E3" w:rsidP="7EF1C4FA" w:rsidRDefault="036FA6E3" w14:paraId="2C8013C7" w14:textId="0E51F859">
      <w:pPr>
        <w:pStyle w:val="ListParagraph"/>
        <w:numPr>
          <w:ilvl w:val="2"/>
          <w:numId w:val="9"/>
        </w:numPr>
        <w:rPr>
          <w:rFonts w:ascii="Calibri" w:hAnsi="Calibri" w:eastAsia="Calibri" w:cs="Calibri" w:asciiTheme="minorAscii" w:hAnsiTheme="minorAscii" w:eastAsiaTheme="minorAscii" w:cstheme="minorAscii"/>
          <w:sz w:val="22"/>
          <w:szCs w:val="22"/>
        </w:rPr>
      </w:pPr>
      <w:r w:rsidR="036FA6E3">
        <w:rPr/>
        <w:t xml:space="preserve">Type: </w:t>
      </w:r>
      <w:r w:rsidR="026A2478">
        <w:rPr/>
        <w:t>Boolean</w:t>
      </w:r>
    </w:p>
    <w:p w:rsidR="036FA6E3" w:rsidP="7EF1C4FA" w:rsidRDefault="036FA6E3" w14:paraId="05564258" w14:textId="4DB745AA">
      <w:pPr>
        <w:pStyle w:val="ListParagraph"/>
        <w:numPr>
          <w:ilvl w:val="2"/>
          <w:numId w:val="9"/>
        </w:numPr>
        <w:rPr>
          <w:rFonts w:ascii="Calibri" w:hAnsi="Calibri" w:eastAsia="Calibri" w:cs="Calibri" w:asciiTheme="minorAscii" w:hAnsiTheme="minorAscii" w:eastAsiaTheme="minorAscii" w:cstheme="minorAscii"/>
          <w:sz w:val="22"/>
          <w:szCs w:val="22"/>
        </w:rPr>
      </w:pPr>
      <w:r w:rsidR="036FA6E3">
        <w:rPr/>
        <w:t xml:space="preserve">Purpose: </w:t>
      </w:r>
      <w:r w:rsidR="097B4866">
        <w:rPr/>
        <w:t xml:space="preserve">This field will be used to store the health information such as </w:t>
      </w:r>
      <w:r w:rsidR="3E1DFC03">
        <w:rPr/>
        <w:t xml:space="preserve">COVID </w:t>
      </w:r>
      <w:r w:rsidR="097B4866">
        <w:rPr/>
        <w:t>symptoms</w:t>
      </w:r>
    </w:p>
    <w:p w:rsidR="2A30FE72" w:rsidP="7EF1C4FA" w:rsidRDefault="2A30FE72" w14:paraId="1F7C3929" w14:textId="0F2B8DF6">
      <w:pPr>
        <w:pStyle w:val="ListParagraph"/>
        <w:numPr>
          <w:ilvl w:val="1"/>
          <w:numId w:val="6"/>
        </w:numPr>
        <w:rPr>
          <w:rFonts w:ascii="Calibri" w:hAnsi="Calibri" w:eastAsia="Calibri" w:cs="Calibri" w:asciiTheme="minorAscii" w:hAnsiTheme="minorAscii" w:eastAsiaTheme="minorAscii" w:cstheme="minorAscii"/>
          <w:sz w:val="22"/>
          <w:szCs w:val="22"/>
        </w:rPr>
      </w:pPr>
      <w:r w:rsidR="2A30FE72">
        <w:rPr/>
        <w:t>Field Name: “travel”</w:t>
      </w:r>
    </w:p>
    <w:p w:rsidR="2A30FE72" w:rsidP="7EF1C4FA" w:rsidRDefault="2A30FE72" w14:paraId="4C092B46" w14:textId="0E51F859">
      <w:pPr>
        <w:pStyle w:val="ListParagraph"/>
        <w:numPr>
          <w:ilvl w:val="2"/>
          <w:numId w:val="9"/>
        </w:numPr>
        <w:rPr>
          <w:rFonts w:ascii="Calibri" w:hAnsi="Calibri" w:eastAsia="Calibri" w:cs="Calibri" w:asciiTheme="minorAscii" w:hAnsiTheme="minorAscii" w:eastAsiaTheme="minorAscii" w:cstheme="minorAscii"/>
          <w:sz w:val="22"/>
          <w:szCs w:val="22"/>
        </w:rPr>
      </w:pPr>
      <w:r w:rsidR="2A30FE72">
        <w:rPr/>
        <w:t>Type: Boolean</w:t>
      </w:r>
    </w:p>
    <w:p w:rsidR="2A30FE72" w:rsidP="7EF1C4FA" w:rsidRDefault="2A30FE72" w14:paraId="2D9F1EFF" w14:textId="54E4064E">
      <w:pPr>
        <w:pStyle w:val="ListParagraph"/>
        <w:numPr>
          <w:ilvl w:val="2"/>
          <w:numId w:val="9"/>
        </w:numPr>
        <w:bidi w:val="0"/>
        <w:spacing w:before="0" w:beforeAutospacing="off" w:after="160" w:afterAutospacing="off" w:line="259" w:lineRule="auto"/>
        <w:ind w:left="2160" w:right="0" w:hanging="360"/>
        <w:jc w:val="left"/>
        <w:rPr>
          <w:rFonts w:ascii="Calibri" w:hAnsi="Calibri" w:eastAsia="Calibri" w:cs="Calibri" w:asciiTheme="minorAscii" w:hAnsiTheme="minorAscii" w:eastAsiaTheme="minorAscii" w:cstheme="minorAscii"/>
          <w:sz w:val="22"/>
          <w:szCs w:val="22"/>
        </w:rPr>
      </w:pPr>
      <w:r w:rsidR="2A30FE72">
        <w:rPr/>
        <w:t>Purpose: This field will be used to store the health information such as internal travel in last 14 days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CF7CCAF"/>
  <w15:docId w15:val="{09146225-262f-42b6-b26c-7f6b9b8ef054}"/>
  <w:rsids>
    <w:rsidRoot w:val="2CF7CCAF"/>
    <w:rsid w:val="00D0CA8E"/>
    <w:rsid w:val="010E13AA"/>
    <w:rsid w:val="026A2478"/>
    <w:rsid w:val="02E765F9"/>
    <w:rsid w:val="036FA6E3"/>
    <w:rsid w:val="05EB648E"/>
    <w:rsid w:val="06CD0E90"/>
    <w:rsid w:val="092EDE43"/>
    <w:rsid w:val="097B4866"/>
    <w:rsid w:val="09D2FE7B"/>
    <w:rsid w:val="0AC74984"/>
    <w:rsid w:val="0D8FCA54"/>
    <w:rsid w:val="0F4CFC57"/>
    <w:rsid w:val="110B7796"/>
    <w:rsid w:val="14AF2C48"/>
    <w:rsid w:val="16611E82"/>
    <w:rsid w:val="189F6DD3"/>
    <w:rsid w:val="19131CBD"/>
    <w:rsid w:val="191F13FB"/>
    <w:rsid w:val="19C2056B"/>
    <w:rsid w:val="1EC61302"/>
    <w:rsid w:val="24297ACD"/>
    <w:rsid w:val="2A30FE72"/>
    <w:rsid w:val="2CF7CCAF"/>
    <w:rsid w:val="32456027"/>
    <w:rsid w:val="32A1CBEC"/>
    <w:rsid w:val="34789191"/>
    <w:rsid w:val="38FA376F"/>
    <w:rsid w:val="3B8F6A78"/>
    <w:rsid w:val="3C500DD3"/>
    <w:rsid w:val="3E1DFC03"/>
    <w:rsid w:val="40C0CA3A"/>
    <w:rsid w:val="41A1C9CD"/>
    <w:rsid w:val="428D1AC5"/>
    <w:rsid w:val="468039A2"/>
    <w:rsid w:val="49109979"/>
    <w:rsid w:val="4E56B84B"/>
    <w:rsid w:val="4E724664"/>
    <w:rsid w:val="52464382"/>
    <w:rsid w:val="56415BC6"/>
    <w:rsid w:val="5789A667"/>
    <w:rsid w:val="59D6E400"/>
    <w:rsid w:val="5BBD6BA0"/>
    <w:rsid w:val="5D002F12"/>
    <w:rsid w:val="5D057D8E"/>
    <w:rsid w:val="5D347A68"/>
    <w:rsid w:val="5FB585E9"/>
    <w:rsid w:val="66D6C1FC"/>
    <w:rsid w:val="6BF8E6FA"/>
    <w:rsid w:val="6ED76110"/>
    <w:rsid w:val="6F464157"/>
    <w:rsid w:val="70E4172F"/>
    <w:rsid w:val="7473F07B"/>
    <w:rsid w:val="755BE886"/>
    <w:rsid w:val="79363922"/>
    <w:rsid w:val="798E1886"/>
    <w:rsid w:val="798E84C6"/>
    <w:rsid w:val="7E18E419"/>
    <w:rsid w:val="7EF1C4F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d0dbc0903c740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2020-11-01T15:19:27.2591161Z</dcterms:created>
  <dcterms:modified xsi:type="dcterms:W3CDTF">2020-11-01T15:43:46.9199578Z</dcterms:modified>
  <dc:creator>Yadav, Ajay</dc:creator>
  <lastModifiedBy>Yadav, Ajay</lastModifiedBy>
</coreProperties>
</file>