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DSA COURSE EDITORIAL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Chapter 11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Bonus Topics</w:t>
      </w:r>
    </w:p>
    <w:p>
      <w:pPr>
        <w:pBdr>
          <w:bottom w:val="single" w:color="0D7377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Trie  |  Union-Find (DSU)  |  Monotonic Stack  |  Sliding Window  |  Two Pointers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Topics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Solved Problems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Difficulty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Prerequisite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Topic A — Trie (Prefix Tree)</w:t>
      </w:r>
    </w:p>
    <w:p>
      <w:pPr>
        <w:pBdr>
          <w:bottom w:val="single" w:color="0D7377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A.1 — What Is a Trie?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Trie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(pronounced 'try', from re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trie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val) is a tree-shaped data structure for storing strings where each node represents a single character. Strings that share a common prefix share the same path from the root. This gives O(L) insert, search, and prefix-search operations where L is the string length — independent of the number of stored strings.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Trie Structure: Character-by-Character Branching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Insert: ['apple', 'app', 'apt', 'bat', 'bad']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 root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/  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a      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|     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p      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/ \    /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p   t  t   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|   |  *   *     (* = isEnd marker)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l   *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*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'app'  -&gt; root-&gt;a-&gt;p-&gt;p*       (isEnd=true at second p)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'apple' -&gt; root-&gt;a-&gt;p-&gt;p-&gt;l-&gt;e* (extends 'app' branch)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'apt'  -&gt; root-&gt;a-&gt;p-&gt;t*       (shares 'ap' with above)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'bat'  -&gt; root-&gt;b-&gt;a-&gt;t*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'bad'  -&gt; root-&gt;b-&gt;a-&gt;d*       (shares 'ba' with 'bat')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Search 'app': traverse a-&gt;p-&gt;p, check isEnd -&gt; true.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StartsWith 'ap': traverse a-&gt;p, node exists -&gt; true.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Search 'ap': traverse a-&gt;p, isEnd=false -&gt; false (not inserted as word).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A.2 — Trie Implementation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Trie — O(L) per operation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Trie Node and full Trie class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Insert/Search/StartsWith: O(L) time, O(L) space per word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struct TrieNode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TrieNode* children[26] = {};  // null = child doesn't exist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isEnd =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Trie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TrieNode* root;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Trie() { root = new TrieNode();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insert(const string&amp; word)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TrieNode* cur = root;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(char c : word)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idx = c - 'a';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(!cur-&gt;children[idx])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cur-&gt;children[idx] = new TrieNode();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cur = cur-&gt;children[idx];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cur-&gt;isEnd =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search(const string&amp; word)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TrieNode* cur = root;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(char c : word)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idx = c - 'a';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(!cur-&gt;children[idx]) return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cur = cur-&gt;children[idx];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cur-&gt;isEnd;   // must be a complete word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startsWith(const string&amp; prefix)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TrieNode* cur = root;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(char c : prefix)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idx = c - 'a';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(!cur-&gt;children[idx]) return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cur = cur-&gt;children[idx];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true;  // prefix exists, word completeness irrelevant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A.3 — Word Search II (Trie + Backtracking)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Word Search II — Trie + DFS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212 — Word Search II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Find all words from a dictionary that exist in a 2D grid.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Trie stores all words; DFS/backtrack traverses the grid.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O(M*N * 4^L)  L=longest word  Space: O(total chars in dict)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struct TrieNode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TrieNode* ch[26] = {};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word;  // non-empty = this node is end of a word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dfs(vector&lt;vector&lt;char&gt;&gt;&amp; g, TrieNode* node,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int r, int c, vector&lt;string&gt;&amp; res)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(r&lt;0||r&gt;=(int)g.size()||c&lt;0||c&gt;=(int)g[0].size()) return;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char ch = g[r][c];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(ch=='#' || !node-&gt;ch[ch-'a']) return; // visited or no prefix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node = node-&gt;ch[ch-'a'];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(!node-&gt;word.empty()) {                // found a complete word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res.push_back(node-&gt;word);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node-&gt;word = "";  // de-duplicate: clear to avoid re-adding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g[r][c] = '#';  // mark visited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dfs(g,node,r+1,c,res); dfs(g,node,r-1,c,res);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dfs(g,node,r,c+1,res); dfs(g,node,r,c-1,res);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g[r][c] = ch;   // restore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vector&lt;string&gt; findWords(vector&lt;vector&lt;char&gt;&gt;&amp; board,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vector&lt;string&gt;&amp; words)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TrieNode* root = new TrieNode();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(auto&amp; w : words) {            // build trie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TrieNode* cur = root;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(char c : w)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(!cur-&gt;ch[c-'a']) cur-&gt;ch[c-'a'] = new TrieNode();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cur = cur-&gt;ch[c-'a'];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cur-&gt;word = w;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vector&lt;string&gt;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r=0;r&lt;(int)board.size();r++)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(int c=0;c&lt;(int)board[0].size();c++)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dfs(board, root, r, c, res);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12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When to Use a Trie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PREFIX QUERIES: 'Does any stored word start with X?' — O(L) with Trie, O(n*L) with hash set.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AUTOCOMPLETE: find all words with a given prefix — DFS from the prefix node.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SPELL CHECKER / WORD VALIDATION: fast O(L) lookup regardless of dictionary size.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MULTIPLE PATTERN MATCHING: searching for k patterns simultaneously — build Trie from patterns, DFS grid once.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XOR MAXIMUM (Binary Trie): store integers as 30-bit binary paths, find max XOR in O(30) per query.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Trie vs Hash Set: Hash set gives O(L) exact lookup. Trie gives O(L) exact lookup PLUS O(L) prefix queries. Use Trie when prefix operations are needed.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60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Hash Set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Sorted Array (binary search)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Insert word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 + log 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Exact search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 log 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Prefix search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O(n*L) scan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 log 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All words with prefix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 + output)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O(n*L) scan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 log n + output)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Space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O(total chars * 26)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O(total chars)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O(total chars)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A.4 — Trie Complexity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000"/>
      </w:tblGrid>
      <w:tr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Space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Insert word of length 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O(L) new nodes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Search word of length 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StartsWith prefix of length 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Build Trie from n words avg length 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O(n*L)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O(n*L*26) worst case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Autocomplete (find all words with prefix p)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O(|p| + k)  k=output size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O(k) for results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Topic B — Union-Find (Disjoint Set Union)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B.1 — What Is Union-Find?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Union-Find (also called Disjoint Set Union, DSU) is a data structure that tracks a partition of elements into disjoint sets. It supports two operations in near-constant amortised time: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union(a, b)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merge the sets containing a and b — and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find(a)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identify which set a belongs to (by its representative).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Union-Find: Union by Rank + Path Compression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Elements: {0, 1, 2, 3, 4, 5}  Initially each element is its own set.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parent = [0, 1, 2, 3, 4, 5]   rank = [0, 0, 0, 0, 0, 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union(0, 1):  find(0)=0, find(1)=1.  rank equal -&gt; parent[1]=0, rank[0]++.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parent = [0, 0, 2, 3, 4, 5]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union(2, 3):  find(2)=2, find(3)=3.  parent[3]=2, rank[2]++.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parent = [0, 0, 2, 2, 4, 5]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union(0, 2):  find(0)=0, find(2)=2.  rank[0]==rank[2]==1 -&gt; parent[2]=0, rank[0]++.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parent = [0, 0, 0, 2, 4, 5]   (3 still points to 2, which now points to 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find(3) with PATH COMPRESSION: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find(3) -&gt; parent[3]=2 -&gt; parent[2]=0 -&gt; root=0.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Compress: parent[3] = 0, parent[2] = 0.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parent = [0, 0, 0, 0, 4, 5]   (3 now directly points to root 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Sets after union(0,1), union(2,3), union(0,2):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Set A: {0, 1, 2, 3}   Set B: {4}   Set C: {5}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B.2 — Union-Find Implementation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Union-Find — O(alpha(n)) per operation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Union-Find with Union by Rank + Path Compression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find: amortised O(alpha(n)) ~ O(1)   union: amortised O(alpha(n))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UnionFind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vector&lt;int&gt; parent, rank_;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components;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UnionFind(int n) : parent(n), rank_(n,0), components(n)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iota(parent.begin(), parent.end(), 0); // parent[i] = 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Path compression: make every node on the find-path point to root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find(int x)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(parent[x] != x)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parent[x] = find(parent[x]); // recursive compression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parent[x];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Union by rank: attach smaller tree under larger tree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unite(int a, int b)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ra = find(a), rb = find(b);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(ra == rb) return false; // already in same set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(rank_[ra] &lt; rank_[rb]) swap(ra, rb);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parent[rb] = ra;             // attach rb under ra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(rank_[ra] == rank_[rb]) rank_[ra]++;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components--;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connected(int a, int b) { return find(a) == find(b);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 count()                 { return components;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B.3 — Number of Islands Using Union-Find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Number of Islands — Union-Find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200 — Number of Islands (Union-Find approach)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O(M*N * alpha(M*N))  Space: O(M*N)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numIslands(vector&lt;vector&lt;char&gt;&gt;&amp; grid)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m = grid.size(), n = grid[0].size();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UnionFind uf(m * n);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water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dirs[4][2] = {{0,1},{1,0},{0,-1},{-1,0}};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r = 0; r &lt; m; r++)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c = 0; c &lt; n; c++)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(grid[r][c] == '0') { water++; continue;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(auto&amp; d : dirs)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int nr = r+d[0], nc = c+d[1];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(nr&gt;=0&amp;&amp;nr&lt;m&amp;&amp;nc&gt;=0&amp;&amp;nc&lt;n&amp;&amp;grid[nr][nc]=='1')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uf.unite(r*n+c, nr*n+nc); // merge adjacent land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uf.count() - water; // subtract water cells (each is own component)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12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When to Use Union-Find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DYNAMIC CONNECTIVITY: are nodes A and B connected? Does adding edge (A,B) create a cycle?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MINIMUM SPANNING TREE: Kruskal's algorithm uses Union-Find to detect cycles when adding edges.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NUMBER OF CONNECTED COMPONENTS: count distinct components after processing all edges.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REDUNDANT CONNECTION: find the edge that creates the first cycle in an undirected graph.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ACCOUNTS MERGE: group accounts sharing an email address using union on shared emails.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Union-Find vs BFS/DFS: BFS/DFS finds connectivity in O(V+E) per query. Union-Find pre-processes in O(E * alpha(V)) and answers each query in O(alpha(V)) ~ O(1).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000"/>
      </w:tblGrid>
      <w:t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find(x) — no optimisation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 worst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Linear chain without path compression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find(x) — path compression only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O(log n) amortised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Better but not optimal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find(x) — union by rank only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O(log n) worst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Tree height bounded by log 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find(x) — both optimisations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O(alpha(n)) amortised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Alpha = inverse Ackermann, &lt; 5 for all practical 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unite(a,b) — both optimisations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O(alpha(n)) amortised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Effectively constant time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 operations total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 * alpha(n)) ~ O(n)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Entire DSU effectively linear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Topic C — Monotonic Stack</w:t>
      </w:r>
    </w:p>
    <w:p>
      <w:pPr>
        <w:pBdr>
          <w:bottom w:val="single" w:color="4A235A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C.1 — What Is a Monotonic Stack?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monotonic stack is a stack that maintains its elements in either strictly increasing or strictly decreasing order from bottom to top. When a new element is pushed, elements that violate the monotone property are popped first. This gives O(n) solutions to problems that naively require O(n²) nested loops.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Monotonic Stack: Next Greater Element Trace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Array: [2, 1, 5, 6, 2, 3]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Goal: find Next Greater Element (NGE) for each index.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NGE[i] = first element to the RIGHT of i that is GREATER than nums[i].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Use a DECREASING monotonic stack (bottom-to-top decreasing).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Stack stores INDICES. When we pop index j because nums[i] &gt; nums[j],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nums[i] is the NGE for j.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i=0: nums[0]=2. Stack empty. Push 0.        stack=[0]       (values: [2])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i=1: nums[1]=1. 1 &lt; nums[top]=2 -&gt; push 1.  stack=[0,1]     (values: [2,1])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i=2: nums[2]=5. 5 &gt; nums[1]=1 -&gt; pop 1, NGE[1]=5.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      5 &gt; nums[0]=2 -&gt; pop 0, NGE[0]=5.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      Stack empty. Push 2.        stack=[2]       (values: [5])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i=3: nums[3]=6. 6 &gt; nums[2]=5 -&gt; pop 2, NGE[2]=6.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      Stack empty. Push 3.        stack=[3]       (values: [6])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i=4: nums[4]=2. 2 &lt; nums[3]=6 -&gt; push 4.    stack=[3,4]     (values: [6,2])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i=5: nums[5]=3. 3 &gt; nums[4]=2 -&gt; pop 4, NGE[4]=3.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      3 &lt; nums[3]=6 -&gt; push 5.    stack=[3,5]     (values: [6,3])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End: remaining stack {3,5} have no NGE -&gt; NGE[3]=NGE[5]=-1.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Result: NGE = [5, 5, 6, -1, 3, -1]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Each element pushed and popped at most once -&gt; O(n) total.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C.2 — Next Greater Element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Next Greater Element —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Next Greater Element I (LC 496) —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 each element in nums1, find next greater in nums2.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vector&lt;int&gt; nextGreaterElement(vector&lt;int&gt;&amp; nums1, vector&lt;int&gt;&amp; nums2)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unordered_map&lt;int,int&gt; nge; // nge[val] = next greater element value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stack&lt;int&gt; stk;             // decreasing monotonic stack of VALUES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x : nums2)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(!stk.empty() &amp;&amp; stk.top() &lt; x)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nge[stk.top()] = x; // x is NGE for stk.top()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stk.pop();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stk.push(x);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Remaining elements in stack have no NGE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vector&lt;int&gt;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x : nums1) res.push_back(nge.count(x) ? nge[x] : -1);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C.3 — Largest Rectangle in Histogram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Largest Rectangle in Histogram —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84 — Largest Rectangle in Histogram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 each bar, find the widest rectangle with that bar as the shortest.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Monotonic stack gives O(n) vs O(n^2) brute force.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O(n)  Space: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largestRectangleArea(vector&lt;int&gt;&amp; heights)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stack&lt;int&gt; stk;   // increasing monotonic stack of indices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maxArea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heights.push_back(0); // sentinel: forces all bars to pop at end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(int)heights.size();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Pop when current bar is shorter than stack top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(!stk.empty() &amp;&amp; heights[i] &lt; heights[stk.top()])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h = heights[stk.top()]; stk.pop();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Width: from after the new stack top to just before 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w = stk.empty() ? i : i - stk.top() - 1;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maxArea = max(maxArea, h * w);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stk.push(i);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maxArea;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C.4 — Daily Temperatures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Daily Temperatures —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739 — Daily Temperatures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 each day, how many days until a warmer temperature?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O(n)  Space: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vector&lt;int&gt; dailyTemperatures(vector&lt;int&gt;&amp; temps)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n = temps.size();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vector&lt;int&gt; res(n, 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stack&lt;int&gt; stk; // decreasing monotonic stack of indices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n;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(!stk.empty() &amp;&amp; temps[i] &gt; temps[stk.top()])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j = stk.top(); stk.pop();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res[j] = i - j; // days to wait = i - j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stk.push(i);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res; // indices still in stack have res[j]=0 (never warmer)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4A235A" w:sz="4"/>
          <w:left w:val="single" w:color="4A235A" w:sz="12"/>
          <w:bottom w:val="single" w:color="4A235A" w:sz="4"/>
          <w:right w:val="single" w:color="4A235A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A235A"/>
                <w:sz w:val="21"/>
                <w:szCs w:val="21"/>
              </w:rPr>
              <w:t xml:space="preserve">Monotonic Stack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DECREASING stack (top is smallest): use to find NEXT GREATER ELEMENT. Pop when new element &gt; top.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INCREASING stack (top is largest): use to find NEXT SMALLER ELEMENT. Pop when new element &lt; top.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Look LEFT (previous greater/smaller): iterate left-to-right, but query at pop time gives 'previous' context.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Look RIGHT (next greater/smaller): iterate left-to-right, popped element's NGE is the current element.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 INSIGHT: each element is pushed once and popped at most once -&gt; O(n) total operations, regardless of how many pops occur per step.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STORE INDICES not values when you need width/distance calculations (Histogram, Trapping Rain Water).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400"/>
        <w:gridCol w:w="2200"/>
      </w:tblGrid>
      <w:t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Problem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Stack Type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triggers a pop?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Answer at pop time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Next Greater Element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Decreasing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 &gt; top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NGE = current element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Next Smaller Element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Increasing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 &lt; top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NSE = current element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Daily Temperatures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Decreasing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 &gt; top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wait = current_idx - popped_idx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Largest Rectangle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Increasing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 &lt; top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area = h * calculated_width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Trapping Rain Water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Decreasing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 &gt;= top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trapped = (min(L,R)-h)*width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Remove K Digits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Increasing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 &lt; top AND k &gt; 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remove top (it creates a larger number)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Topic D — Sliding Window</w:t>
      </w:r>
    </w:p>
    <w:p>
      <w:pPr>
        <w:pBdr>
          <w:bottom w:val="single" w:color="1E5631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D.1 — Fixed vs Variable Window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sliding window technique maintains a contiguous subarray or substring by moving two pointers. It reduces O(n²) brute-force to O(n) by avoiding recomputation — instead of restarting from scratch for each window, we slide it forward: add the new element on the right, remove the old element on the left.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2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to use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Template shape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Classic problems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Fixed window (size k)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Window size is given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Advance both ends together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Max sum subarray of size k, sliding window max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Variable window (expand/shrink)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Optimise window size under constraint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Expand right, shrink left when constraint violated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Longest substring without repeat, min window substring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Sliding Window Templates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FIXED WINDOW: Maximum sum subarray of size k 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O(n)  Space: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maxSumFixed(vector&lt;int&gt;&amp; nums, int k)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sum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k; i++) sum += nums[i];  // initial window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best = sum;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k; i &lt; (int)nums.size();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sum += nums[i] - nums[i-k];  // slide: add right, remove left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best = max(best, sum);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best;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VARIABLE WINDOW: Longest substring without repeating chars 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O(n)  Space: O(min(n, charset))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lengthOfLongestSubstring(string 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unordered_map&lt;char,int&gt; freq;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lo = 0, best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hi = 0; hi &lt; (int)s.size(); hi++)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freq[s[hi]]++;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(freq[s[hi]] &gt; 1) {  // constraint violated: shrink left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freq[s[lo]]--;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lo++;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best = max(best, hi - lo + 1);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best;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VARIABLE WINDOW: Minimum Window Substring (LC 76) 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O(n)  Space: O(charset)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minWindow(string s, string 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unordered_map&lt;char,int&gt; need, have;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(char c : t) need[c]++;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formed = 0, required = need.size();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lo = 0, minLen = INT_MAX, start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hi = 0; hi &lt; (int)s.size(); hi++)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char c = s[hi];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have[c]++;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(need.count(c) &amp;&amp; have[c] == need[c]) formed++;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(formed == required) {  // valid window: try to shrink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(hi - lo + 1 &lt; minLen) { minLen = hi-lo+1; start = lo;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have[s[lo]]--;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(need.count(s[lo]) &amp;&amp; have[s[lo]] &lt; need[s[lo]]) formed--;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lo++;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minLen == INT_MAX ? "" : s.substr(start, minLen);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Topic E — Two Pointers</w:t>
      </w:r>
    </w:p>
    <w:p>
      <w:pPr>
        <w:pBdr>
          <w:bottom w:val="single" w:color="B85C00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E.1 — Two Pointer Patterns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pointers uses two indices that move through a data structure, typically towards each other or in the same direction. This eliminates the inner loop of an O(n²) solution when the data has monotone properties (sorted array, or a constraint that improves/worsens as pointers move).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80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Pointer motion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Classic problems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Opposite ends (converge)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 starts left, hi starts right; move toward each other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Two Sum (sorted), Container With Most Water, 3Sum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Same direction (fast/slow)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Both move left-to-right at different speeds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Remove duplicates, find middle of linked list, cycle detection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Partition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 tracks write position, hi reads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Dutch National Flag, partition for QuickSort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Two Pointer Templates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OPPOSITE ENDS: Two Sum on sorted array 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O(n)  Space: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vector&lt;int&gt; twoSumSorted(vector&lt;int&gt;&amp; nums, int target)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lo = 0, hi = (int)nums.size()-1;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(lo &lt; hi)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sum = nums[lo] + nums[hi];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     (sum == target) return {lo+1, hi+1}; // 1-indexed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if (sum &lt;  target) lo++;  // need larger sum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                  hi--;  // need smaller sum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SAME DIRECTION: Remove duplicates from sorted array 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O(n)  Space: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removeDuplicates(vector&lt;int&gt;&amp; nums)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lo = 0;  // write pointer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hi = 1; hi &lt; (int)nums.size(); hi++)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(nums[hi] != nums[lo]) {  // new unique element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lo++;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nums[lo] = nums[hi];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lo + 1; // new length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FAST/SLOW: Floyd's cycle detection 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O(n)  Space: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hasCycle(ListNode* head)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ListNode *slow = head, *fast = head;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(fast &amp;&amp; fast-&gt;next)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slow = slow-&gt;next;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fast = fast-&gt;next-&gt;next;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(slow == fast) return true;  // cycle detected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Solved Problem 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Solved Problem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Implement Trie (Prefix Tree)</w:t>
            </w:r>
          </w:p>
          <w:p>
            <w:hyperlink w:history="1" r:id="rIdfztwh6cisxmw6unu6amuq">
              <w:r>
                <w:rPr>
                  <w:rFonts w:ascii="Arial" w:cs="Arial" w:eastAsia="Arial" w:hAnsi="Arial"/>
                  <w:color w:val="2E75B6"/>
                  <w:sz w:val="19"/>
                  <w:szCs w:val="19"/>
                  <w:u w:val="single"/>
                </w:rPr>
                <w:t xml:space="preserve">View on LeetCode -&gt;</w:t>
              </w:r>
            </w:hyperlink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C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7D6608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OBSERVATIONS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a Trie supporting insert(word), search(word), and startsWith(prefix).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Key insight: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Each node has 26 children (one per lowercase letter) and a boolean isEnd flag. Traversal always takes O(L) steps where L = length of the string.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search() requires isEnd=true at the final node. startsWith() only requires the path to exist — isEnd is irrelevant.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Common mistake: returning true in search() as soon as the path exists without checking isEnd. 'app' exists as a path even if only 'apple' was inserted.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1E5631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SOLUTION  Trie with 26-child array — O(L) per operation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Trie — O(L) per operation, O(total_chars * 26) space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Trie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 Node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Node* ch[26] = {};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bool isEnd =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Node* root = new Node();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Node* traverse(const string&amp; s) {  // returns node after last char or null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Node* cur = root;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(char c : 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(!cur-&gt;ch[c-'a']) return nullptr;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cur = cur-&gt;ch[c-'a'];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cur;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insert(string word)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Node* cur = root;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(char c : word)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(!cur-&gt;ch[c-'a']) cur-&gt;ch[c-'a'] = new Node();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cur = cur-&gt;ch[c-'a'];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cur-&gt;isEnd =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search(string word)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Node* end = traverse(word);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end &amp;&amp; end-&gt;isEnd;   // path must exist AND be a complete word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startsWith(string prefix)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traverse(prefix) != nullptr; // path existence is sufficient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DRY RUN  insert('app'), insert('apple'), search('app'), search('ap'), startsWith('ap')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0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Traversal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isEnd at final node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Returns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insert('app')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root-&gt;a-&gt;p-&gt;p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 isEnd=true at 2nd 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insert('apple')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root-&gt;a-&gt;p-&gt;p-&gt;l-&gt;e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 isEnd=true at 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search('app')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root-&gt;a-&gt;p-&gt;p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isEnd=true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search('ap')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root-&gt;a-&gt;p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isEnd=false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false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search('appl')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root-&gt;a-&gt;p-&gt;p-&gt;l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isEnd=false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false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startsWith('ap')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root-&gt;a-&gt;p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node exists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startsWith('b')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root-&gt;b = 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null returned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false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6"/>
        <w:gridCol w:w="2666"/>
        <w:gridCol w:w="2668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Hash Set (exact search only)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O(L)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O(total chars)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Trie (this — prefix + exact)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O(L)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O(total chars * 26)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FOLLOW-UPS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Autocomplete — return all words with a given prefix.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After traversing to the prefix node, DFS the subtree collecting all paths where isEnd=true.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Delete a word from the Trie.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Recursively unset isEnd at the target node. Optionally prune nodes with no children and no isEnd flag to save memory.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Case-insensitive Trie.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Normalise all chars to lowercase before insert/search, or extend children array to 52.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Solved Problem 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Solved Problem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Number of Connected Components in Undirected Graph</w:t>
            </w:r>
          </w:p>
          <w:p>
            <w:hyperlink w:history="1" r:id="rId8i8rkqe8tosj16ggwgrpk">
              <w:r>
                <w:rPr>
                  <w:rFonts w:ascii="Arial" w:cs="Arial" w:eastAsia="Arial" w:hAnsi="Arial"/>
                  <w:color w:val="2E75B6"/>
                  <w:sz w:val="19"/>
                  <w:szCs w:val="19"/>
                  <w:u w:val="single"/>
                </w:rPr>
                <w:t xml:space="preserve">View on LeetCode -&gt;</w:t>
              </w:r>
            </w:hyperlink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C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7D6608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OBSERVATIONS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Given n nodes labelled 0 to n-1 and a list of undirected edges, return the number of connected components in the graph.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Classic Union-Find application: initialise n components (each node is its own set), then for each edge union the two endpoints. Final component count = answer.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Alternative: BFS/DFS counting visited components. Both O(V+E). Union-Find is cleaner for dynamic edge-addition scenarios.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Key insight: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Every time unite(a,b) successfully merges two different sets, the component count decreases by 1. Start from n, apply all edges.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1E5631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SOLUTION  Union-Find — O((V+E) * alpha(V))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Connected Components — Union-Find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countComponents(int n, vector&lt;vector&lt;int&gt;&gt;&amp; edges)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vector&lt;int&gt; parent(n), rank_(n, 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iota(parent.begin(), parent.end(), 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function&lt;int(int)&gt; find = [&amp;](int x) -&gt; int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(parent[x] != x) parent[x] = find(parent[x]); // path compress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parent[x];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components = 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(auto&amp; e : edges)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ra = find(e[0]), rb = find(e[1]);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(ra == rb) continue; // already connected: skip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Union by rank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(rank_[ra] &lt; rank_[rb]) swap(ra, rb);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parent[rb] = ra;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(rank_[ra] == rank_[rb]) rank_[ra]++;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components--;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components;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DRY RUN  n=5, edges=[[0,1],[1,2],[3,4]]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000"/>
        <w:gridCol w:w="1000"/>
        <w:gridCol w:w="2600"/>
        <w:gridCol w:w="17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Edge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find(a)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find(b)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Same set?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Components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init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parent=[0,1,2,3,4]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[0,1]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parent[1]=0, rank[0]=1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[1,2]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find(1)=0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parent[2]=0, rank[0] stays 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[3,4]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parent[4]=3, rank[3]=1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Final: 2 components — {0,1,2} and {3,4}.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Node 4 after path compression: find(4) -&gt; parent[4]=3 -&gt; root=3.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6"/>
        <w:gridCol w:w="2666"/>
        <w:gridCol w:w="2668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BFS/DFS per component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O(V+E)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O(V+E)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Union-Find (this)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O((V+E) * alpha(V))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O(V)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FOLLOW-UPS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Redundant Connection (LC 684).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Process edges one by one. The first edge where find(a)==find(b) (already connected) is the redundant one.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Graph Valid Tree (LC 261).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graph on n nodes is a valid tree iff it has exactly n-1 edges and is connected (1 component). Use Union-Find.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Solved Problem 3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Solved Problem 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Largest Rectangle in Histogram</w:t>
            </w:r>
          </w:p>
          <w:p>
            <w:hyperlink w:history="1" r:id="rIdomjuhgpgqc-oghr41k1cd">
              <w:r>
                <w:rPr>
                  <w:rFonts w:ascii="Arial" w:cs="Arial" w:eastAsia="Arial" w:hAnsi="Arial"/>
                  <w:color w:val="2E75B6"/>
                  <w:sz w:val="19"/>
                  <w:szCs w:val="19"/>
                  <w:u w:val="single"/>
                </w:rPr>
                <w:t xml:space="preserve">View on LeetCode -&gt;</w:t>
              </w:r>
            </w:hyperlink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Hard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7D6608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OBSERVATIONS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Given an array of integers heights representing bar heights in a histogram, return the area of the largest rectangle that can be formed.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each bar, the largest rectangle using that bar as the shortest has height = heights[i] and extends left and right as far as all bars are &gt;= heights[i].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Brute force: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For each pair (i,j), compute min height * width. O(n^2). TLE for large n.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Monotonic stack insight: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Maintain an increasing stack of indices. When we encounter a bar shorter than the stack top, the top bar is the shortest in its maximal range — we can compute its rectangle area immediately.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Width calculation: when popping index j at trigger i, the left boundary is the new stack top (if any) and the right boundary is i. Width = i - stack.top() - 1 (or just i if stack is empty).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Sentinel: append 0 to heights to force all bars to pop at the end.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1E5631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SOLUTION  Monotonic Stack — O(n) O(n)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Largest Rectangle — O(n)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largestRectangleArea(vector&lt;int&gt;&amp; heights)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heights.push_back(0);  // sentinel forces complete flush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stack&lt;int&gt; stk;        // increasing monotonic stack of indices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maxArea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i = 0; i &lt; (int)heights.size();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while (!stk.empty() &amp;&amp; heights[i] &lt; heights[stk.top()])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int h = heights[stk.top()]; stk.pop();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// Width: from after current stack top to just before 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int w = stk.empty() ? i : i - stk.top() - 1;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maxArea = max(maxArea, h * w);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stk.push(i);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maxArea;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DRY RUN  heights = [2, 1, 5, 6, 2, 3]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"/>
        <w:gridCol w:w="1800"/>
        <w:gridCol w:w="1400"/>
        <w:gridCol w:w="1800"/>
        <w:gridCol w:w="1800"/>
      </w:tblGrid>
      <w:t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h[i]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Stack (indices)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Pop? (h[i]&lt;top)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Area computed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maxArea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[0]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pop 0: h=2,w=1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2*1=2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[1]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[1,2]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[1,2,3]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pop 3: h=6,w=1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6*1=6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pop 2: h=5,w=2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5*2=10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[1,4]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stop (h=1&lt;=2)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[1,4,5]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 (sentinel)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pop 5: h=3,w=3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3*3=9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pop 4: h=2,w=4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2*4=8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pop 1: h=1,w=6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1*6=6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10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Width Calculation Explained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Answer: 10  (rectangle of height 5, width 2 covering bars at index 2 and 3).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Width calculation when popping index j at trigger i: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If stack is empty after pop: width = i (bar j is shortest seen so far, spans from 0 to i-1).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If stack is not empty:       width = i - stack.top() - 1 (bar j spans between its two boundaries).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6"/>
        <w:gridCol w:w="2666"/>
        <w:gridCol w:w="2668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Brute force (all pairs)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O(n^2)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Divide and conquer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O(n log n) avg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O(log n)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Monotonic stack (this)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O(n)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O(n)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FOLLOW-UPS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Maximal Rectangle in a Binary Matrix (LC 85).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Treat each row as a histogram (accumulate consecutive 1s in each column). Apply Largest Rectangle algorithm to each row's histogram. O(m*n) total.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Trapping Rain Water (LC 42).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Also uses a monotonic stack (or two-pointer approach). For each popped bar, water trapped = (min(left_height, right_height) - bar_height) * width.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Complexity Reference — All Bonus Topics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600"/>
        <w:gridCol w:w="1600"/>
      </w:tblGrid>
      <w:t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Structure / Algorithm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Space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Trie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Insert / Search / StartsWith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O(n*L*26)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Trie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Build from n words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O(n*L)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O(n*L*26)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Union-Find (both optimisations)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find / unite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O(alpha(n)) ~ O(1)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Union-Find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 total operations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 * alpha(n))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Monotonic Stack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Next Greater/Smaller Element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Monotonic Stack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Largest Rectangle in Histogram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Monotonic Stack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Daily Temperatures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Sliding Window (fixed)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Max/min over window of size 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Sliding Window (variable)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Longest/shortest window under constraint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O(charset)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Two Pointers (converge)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Two Sum on sorted array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Two Pointers (fast/slow)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Cycle detection, find middle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Common Interview Questions — All Bonus Topics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Trie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tonsb1eqqbcfofqlquaaf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Implement Trie (LC 208)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insert, search, startsWith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_rcxwcb9d33tyrsotqwgf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Design Add and Search Words (LC 211)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Trie with wildcard '.' DFS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ipgjyguinmcfc5a5t8kkt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Word Search II (LC 212)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Trie + DFS on grid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dslla0ggvbfk6pdscgrgr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Replace Words (LC 648)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Trie prefix replacement in a sentence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pddtpoaajvroxc3upjdxo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Maximum XOR of Two Numbers (LC 421)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binary Trie (30 levels)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Union-Find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vtku8kotepxxd2baj8rne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Number of Connected Components (LC 323)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classic DSU application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ojohtfwfzc65fvszeh0xu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Redundant Connection (LC 684)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first edge creating a cycle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srz0pef_sh69mltvpqwvw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Graph Valid Tree (LC 261)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n-1 edges + 1 component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hbnqajl8r1srlvwehwec4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Accounts Merge (LC 721)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union on shared emails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a9aofi60ti6yjztubmgdn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Number of Islands (LC 200)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BFS or Union-Find on grid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Monotonic Stack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a2-kojs3xj9syi3-8p3bz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Daily Temperatures (LC 739)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days until warmer, decreasing stack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l8ixzswhdmiu06so35q9i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Next Greater Element I (LC 496)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NGE with hash map + stack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v_7oiec4lyqdragpvsads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Largest Rectangle in Histogram (LC 84)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increasing stack, O(n)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vuvggqk6xsk6cxu8vclac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Maximal Rectangle (LC 85)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histogram per row + LC 84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-abmlcmsttjf9nv_nyaoj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Trapping Rain Water (LC 42)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monotonic stack or two pointers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efc7a75baxrk-vc75vhqh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Remove K Digits (LC 402)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increasing stack, remove larger digits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Sliding Window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biuw8a3tzgf2d-nmdjkkg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Maximum Average Subarray (LC 643)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fixed window of size k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b3fj1bjns4-biptlgzrhj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Longest Substring Without Repeating (LC 3)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variable window, freq map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vn4h5mgvkbhs1-_oxtxni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Minimum Window Substring (LC 76)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variable window, formed count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soy31zrivujgdqyllc6xz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Permutation in String (LC 567)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fixed window, freq comparison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u1rwoe1lunyqdxwf-r68f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Sliding Window Maximum (LC 239)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fixed window, monotonic deque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Two Pointers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duv1rtax6kjw99yd-dhni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Two Sum II — sorted array (LC 167)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converging pointers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qnbc2qrd6uas3dcuqgw2b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3Sum (LC 15)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sort + two pointers for each fixed element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gaerfvfqiwug3c--65l8v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Container With Most Water (LC 11)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always move the shorter pointer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1on8jiysviiwkftyximwl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Linked List Cycle II (LC 142)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Floyd's algorithm, find cycle entry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0sd2yr5-eszvuninshaga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Sort Colors / Dutch Flag (LC 75)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3-way partition, lo/mid/hi pointers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1B3A6B" w:sz="4"/>
          <w:left w:val="single" w:color="1B3A6B" w:sz="12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Chapter 11 — Key Takeaways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TRIE: O(L) insert/search/prefix-check regardless of dictionary size. Use when prefix queries are needed alongside exact search. Children array [26] + isEnd flag.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UNION-FIND: near-O(1) amortised connectivity queries. Path compression + union by rank together give O(alpha(n)). Use for dynamic connectivity, cycle detection, and component counting.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MONOTONIC STACK: O(n) Next Greater/Smaller Element and histogram problems. Each element pushed and popped at most once. Store indices (not values) when width/distance is needed.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SLIDING WINDOW: O(n) for subarray/substring optimisation. Fixed window: slide both ends. Variable window: expand right, shrink left when constraint violated.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TWO POINTERS: O(n) on sorted arrays or linked lists. Converging pointers for sum problems; fast/slow for cycle detection; partition for in-place array reorganisation.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Pattern selection: need prefix queries -&gt; Trie. Need dynamic connectivity -&gt; Union-Find. Need next greater in O(n) -&gt; Monotonic Stack. Need optimal contiguous window -&gt; Sliding Window. Need O(n) on sorted structure -&gt; Two Pointers.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End of Chapter 11  —  Next: Chapter 12: Interview Cheat Sheet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70" w:before="220"/>
      <w:outlineLvl w:val="2"/>
    </w:pPr>
    <w:rPr>
      <w:rFonts w:ascii="Arial" w:cs="Arial" w:eastAsia="Arial" w:hAnsi="Arial"/>
      <w:b/>
      <w:bCs/>
      <w:color w:val="0D73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ztwh6cisxmw6unu6amuq" Type="http://schemas.openxmlformats.org/officeDocument/2006/relationships/hyperlink" Target="https://leetcode.com/problems/implement-trie-prefix-tree/" TargetMode="External"/><Relationship Id="rId8i8rkqe8tosj16ggwgrpk" Type="http://schemas.openxmlformats.org/officeDocument/2006/relationships/hyperlink" Target="https://leetcode.com/problems/number-of-connected-components-in-an-undirected-graph/" TargetMode="External"/><Relationship Id="rIdomjuhgpgqc-oghr41k1cd" Type="http://schemas.openxmlformats.org/officeDocument/2006/relationships/hyperlink" Target="https://leetcode.com/problems/largest-rectangle-in-histogram/" TargetMode="External"/><Relationship Id="rIdtonsb1eqqbcfofqlquaaf" Type="http://schemas.openxmlformats.org/officeDocument/2006/relationships/hyperlink" Target="https://leetcode.com/problems/implement-trie-prefix-tree/" TargetMode="External"/><Relationship Id="rId_rcxwcb9d33tyrsotqwgf" Type="http://schemas.openxmlformats.org/officeDocument/2006/relationships/hyperlink" Target="https://leetcode.com/problems/design-add-and-search-words-data-structure/" TargetMode="External"/><Relationship Id="rIdipgjyguinmcfc5a5t8kkt" Type="http://schemas.openxmlformats.org/officeDocument/2006/relationships/hyperlink" Target="https://leetcode.com/problems/word-search-ii/" TargetMode="External"/><Relationship Id="rIddslla0ggvbfk6pdscgrgr" Type="http://schemas.openxmlformats.org/officeDocument/2006/relationships/hyperlink" Target="https://leetcode.com/problems/replace-words/" TargetMode="External"/><Relationship Id="rIdpddtpoaajvroxc3upjdxo" Type="http://schemas.openxmlformats.org/officeDocument/2006/relationships/hyperlink" Target="https://leetcode.com/problems/maximum-xor-of-two-numbers-in-an-array/" TargetMode="External"/><Relationship Id="rIdvtku8kotepxxd2baj8rne" Type="http://schemas.openxmlformats.org/officeDocument/2006/relationships/hyperlink" Target="https://leetcode.com/problems/number-of-connected-components-in-an-undirected-graph/" TargetMode="External"/><Relationship Id="rIdojohtfwfzc65fvszeh0xu" Type="http://schemas.openxmlformats.org/officeDocument/2006/relationships/hyperlink" Target="https://leetcode.com/problems/redundant-connection/" TargetMode="External"/><Relationship Id="rIdsrz0pef_sh69mltvpqwvw" Type="http://schemas.openxmlformats.org/officeDocument/2006/relationships/hyperlink" Target="https://leetcode.com/problems/graph-valid-tree/" TargetMode="External"/><Relationship Id="rIdhbnqajl8r1srlvwehwec4" Type="http://schemas.openxmlformats.org/officeDocument/2006/relationships/hyperlink" Target="https://leetcode.com/problems/accounts-merge/" TargetMode="External"/><Relationship Id="rIda9aofi60ti6yjztubmgdn" Type="http://schemas.openxmlformats.org/officeDocument/2006/relationships/hyperlink" Target="https://leetcode.com/problems/number-of-islands/" TargetMode="External"/><Relationship Id="rIda2-kojs3xj9syi3-8p3bz" Type="http://schemas.openxmlformats.org/officeDocument/2006/relationships/hyperlink" Target="https://leetcode.com/problems/daily-temperatures/" TargetMode="External"/><Relationship Id="rIdl8ixzswhdmiu06so35q9i" Type="http://schemas.openxmlformats.org/officeDocument/2006/relationships/hyperlink" Target="https://leetcode.com/problems/next-greater-element-i/" TargetMode="External"/><Relationship Id="rIdv_7oiec4lyqdragpvsads" Type="http://schemas.openxmlformats.org/officeDocument/2006/relationships/hyperlink" Target="https://leetcode.com/problems/largest-rectangle-in-histogram/" TargetMode="External"/><Relationship Id="rIdvuvggqk6xsk6cxu8vclac" Type="http://schemas.openxmlformats.org/officeDocument/2006/relationships/hyperlink" Target="https://leetcode.com/problems/maximal-rectangle/" TargetMode="External"/><Relationship Id="rId-abmlcmsttjf9nv_nyaoj" Type="http://schemas.openxmlformats.org/officeDocument/2006/relationships/hyperlink" Target="https://leetcode.com/problems/trapping-rain-water/" TargetMode="External"/><Relationship Id="rIdefc7a75baxrk-vc75vhqh" Type="http://schemas.openxmlformats.org/officeDocument/2006/relationships/hyperlink" Target="https://leetcode.com/problems/remove-k-digits/" TargetMode="External"/><Relationship Id="rIdbiuw8a3tzgf2d-nmdjkkg" Type="http://schemas.openxmlformats.org/officeDocument/2006/relationships/hyperlink" Target="https://leetcode.com/problems/maximum-average-subarray-i/" TargetMode="External"/><Relationship Id="rIdb3fj1bjns4-biptlgzrhj" Type="http://schemas.openxmlformats.org/officeDocument/2006/relationships/hyperlink" Target="https://leetcode.com/problems/longest-substring-without-repeating-characters/" TargetMode="External"/><Relationship Id="rIdvn4h5mgvkbhs1-_oxtxni" Type="http://schemas.openxmlformats.org/officeDocument/2006/relationships/hyperlink" Target="https://leetcode.com/problems/minimum-window-substring/" TargetMode="External"/><Relationship Id="rIdsoy31zrivujgdqyllc6xz" Type="http://schemas.openxmlformats.org/officeDocument/2006/relationships/hyperlink" Target="https://leetcode.com/problems/permutation-in-string/" TargetMode="External"/><Relationship Id="rIdu1rwoe1lunyqdxwf-r68f" Type="http://schemas.openxmlformats.org/officeDocument/2006/relationships/hyperlink" Target="https://leetcode.com/problems/sliding-window-maximum/" TargetMode="External"/><Relationship Id="rIdduv1rtax6kjw99yd-dhni" Type="http://schemas.openxmlformats.org/officeDocument/2006/relationships/hyperlink" Target="https://leetcode.com/problems/two-sum-ii-input-array-is-sorted/" TargetMode="External"/><Relationship Id="rIdqnbc2qrd6uas3dcuqgw2b" Type="http://schemas.openxmlformats.org/officeDocument/2006/relationships/hyperlink" Target="https://leetcode.com/problems/3sum/" TargetMode="External"/><Relationship Id="rIdgaerfvfqiwug3c--65l8v" Type="http://schemas.openxmlformats.org/officeDocument/2006/relationships/hyperlink" Target="https://leetcode.com/problems/container-with-most-water/" TargetMode="External"/><Relationship Id="rId1on8jiysviiwkftyximwl" Type="http://schemas.openxmlformats.org/officeDocument/2006/relationships/hyperlink" Target="https://leetcode.com/problems/linked-list-cycle-ii/" TargetMode="External"/><Relationship Id="rId0sd2yr5-eszvuninshaga" Type="http://schemas.openxmlformats.org/officeDocument/2006/relationships/hyperlink" Target="https://leetcode.com/problems/sort-colors/" TargetMode="External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2026-03-06T04:46:03.930Z</dcterms:created>
  <dcterms:modified xsi:type="dcterms:W3CDTF">2026-03-06T04:46:03.934Z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