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DSA COURSE EDITORIAL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Chapter 12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Interview Cheat Sheet</w:t>
      </w:r>
    </w:p>
    <w:p>
      <w:pPr>
        <w:pBdr>
          <w:bottom w:val="single" w:color="0D7377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Reference  |  Pattern Selector  |  Complexity Tables  |  C++ STL  |  Top 50 Problems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6"/>
                <w:szCs w:val="16"/>
              </w:rPr>
              <w:t xml:space="preserve">Chapters Covered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6"/>
                <w:szCs w:val="16"/>
              </w:rPr>
              <w:t xml:space="preserve">Top Problems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6"/>
                <w:szCs w:val="16"/>
              </w:rPr>
              <w:t xml:space="preserve">Complexity Tables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FAANG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6"/>
                <w:szCs w:val="16"/>
              </w:rPr>
              <w:t xml:space="preserve">Target Level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1 — Pattern Selector: Which Algorithm to Use?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the problem, identify the signals, select the pattern. This table covers the decision process for ~90% of LeetCode-style problems.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800"/>
      </w:tblGrid>
      <w:t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the problem involves...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pattern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Secondary / fallback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Sorted array + find/count target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Search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Pointers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Optimal contiguous subarray/substring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Sliding Window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Pointers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Pairs/triplets summing to target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Pointers (sorted)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Map (unsorted)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Next greater/smaller in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Monotonic Stack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Histogram / rectangle area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Monotonic Stack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Divide &amp; Conquer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Prefix queries / autocomplete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Trie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Set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Dynamic connectivity / cycle detection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Union-Find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BFS/DFS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Shortest path (unweighted)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BFS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Shortest path (weighted, non-neg)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Dijkstra (BFS + Min-Heap)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Shortest path (negative edges)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Bellman-Ford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Minimum Spanning Tree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Kruskal (Union-Find) or Prim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Topological order / dependency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Kahn's BFS or DFS post-order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All subsets / combinations / paths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Backtracking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Minimum / maximum over sequence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Dynamic Programming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Greedy (if exchange arg holds)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Count ways / number of paths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DP (counting)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String alignment / edit operations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2D DP (LCS / Edit Distance)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Pack items into capacity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0/1 or Unbounded Knapsack 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Interval scheduling (max non-overlap)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Greedy (earliest finish)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Merge / insert intervals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Sort + linear scan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Kth largest / smallest element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Min-Heap of size 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QuickSelect O(n) avg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Running median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Heaps (max-heap + min-heap)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Merge k sorted lists/arrays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Min-Heap of k heads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Level-order tree traversal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BFS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In/pre/post-order traversal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 (recursive or iterative)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LCA in binary tree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 post-order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lifting for repeated queries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Path sum / root-to-leaf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 with running sum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Detect cycle in graph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Union-Find or DFS with colour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Anagram / frequency matching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Sliding Window + freq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Map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Palindrome check / construction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Pointers or 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Calculator / expression parsing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Recursive descent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2 — Master Complexity Reference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Data Structures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50"/>
        <w:gridCol w:w="1350"/>
        <w:gridCol w:w="1350"/>
        <w:gridCol w:w="1350"/>
        <w:gridCol w:w="24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Structure</w:t>
            </w:r>
          </w:p>
        </w:tc>
        <w:tc>
          <w:tcPr>
            <w:tcW w:type="dxa" w:w="13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Access</w:t>
            </w:r>
          </w:p>
        </w:tc>
        <w:tc>
          <w:tcPr>
            <w:tcW w:type="dxa" w:w="13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Search</w:t>
            </w:r>
          </w:p>
        </w:tc>
        <w:tc>
          <w:tcPr>
            <w:tcW w:type="dxa" w:w="13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Insert</w:t>
            </w:r>
          </w:p>
        </w:tc>
        <w:tc>
          <w:tcPr>
            <w:tcW w:type="dxa" w:w="13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Space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Array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Linked List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head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given ptr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Stack / Queue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Hash Map / Set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avg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avg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avg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avg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Binary Search Tree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 avg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 avg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 avg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 avg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AVL / Red-Black Tree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Min/Max Heap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peek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Trie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O(n*L*26)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Union-Find (DSU)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O(alpha(n))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O(alpha(n))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Sorting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100"/>
        <w:gridCol w:w="21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Average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Worst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Space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Stable?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Bubble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Insertion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Selection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Merge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Quick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Heap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Counting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O(n+k)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O(n+k)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O(n+k)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O(k)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Radix 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O(d*(n+k))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O(d*(n+k))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O(d*(n+k))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O(n+k)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Tim Sort (std::sort)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Yes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Graph Algorithms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2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Space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BFS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O(V+E)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Shortest path (unweighted), level order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DFS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O(V+E)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Cycle detection, topological sort, connected components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Dijkstra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O((V+E) log 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Shortest path, non-negative weights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Bellman-Ford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O(V*E)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Shortest path, negative weights, detect neg cycles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Floyd-Warshall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O(V^3)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O(V^2)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All-pairs shortest path, dense graph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Kruskal MST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O(E log 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Minimum spanning tree (sparse graph)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Prim MST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O((V+E) log 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Minimum spanning tree (dense graph)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Kahn's (Topo Sort)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O(V+E)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Topological order, detect cycle in DAG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Tarjan SCC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O(V+E)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O(V)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Strongly connected components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Key DSA Algorithms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200"/>
        <w:gridCol w:w="37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Space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Binary Search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Requires sorted / monotone input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Two Pointers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Requires sorted or monotone property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Sliding Window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or O(k)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Optimal contiguous window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Monotonic Stack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Each element pushed/popped at most once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Backtracking (subsets)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O(2^n *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Exponential, pruning helps constant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Backtracking (permutations)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O(n! *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Dynamic Programming 1D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O(n)–O(n^2)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Depends on recurrence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Dynamic Programming 2D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O(m*n)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 opt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LCS, Edit Distance, Grid paths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0/1 Knapsack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O(n*W)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O(W)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Reverse capacity iteration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LIS O(n log 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Patience sort with binary search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Heap: Build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 in-place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Floyd's build-heap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Heap: Extract/Insert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Sift-down / sift-up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Union-Find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O(alpha(n))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Path compression + union by rank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Trie: Insert/Search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 = length of string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3 — C++ STL Quick Reference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Containers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"/>
              <w:left w:type="dxa" w:w="140"/>
              <w:bottom w:type="dxa" w:w="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// C++ STL Containers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vector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vector&lt;int&gt; v;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v.push_back(x);      // O(1) amortised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v.pop_back();        //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v[i];                // O(1) random access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v.size(); v.empty(); v.back(); v.front();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sort(v.begin(), v.end());                //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reverse(v.begin(), v.end());             //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idx = lower_bound(v.begin(),v.end(),x) - v.begin(); // O(log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stack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stack&lt;int&gt; stk;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stk.push(x); stk.pop(); stk.top(); stk.empty();  // all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queue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queue&lt;int&gt; 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q.push(x); q.pop(); q.front(); q.back(); q.empty();  // all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deque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deque&lt;int&gt; dq;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dq.push_back(x); dq.push_front(x);   //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dq.pop_back();   dq.pop_front();      //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dq[i];                                // O(1) random access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priority_queue (max-heap by default) 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priority_queue&lt;int&gt; maxH;              // max at 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priority_queue&lt;int,vector&lt;int&gt;,greater&lt;int&gt;&gt; minH;  // min at 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maxH.push(x); maxH.pop(); maxH.top(); maxH.empty(); // all O(log n) except top/empty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set / multiset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set&lt;int&gt; s;                   // sorted, unique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s.insert(x); s.erase(x); s.count(x); s.find(x);  // O(log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s.lower_bound(x); s.upper_bound(x);               // O(log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map / unordered_map 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unordered_map&lt;string,int&gt; um; // O(1) avg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map&lt;string,int&gt; m;            // O(log n), sorted by 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um[key] = val;  um.count(key);  um.find(key);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(auto&amp; [k,v] : um) { ... }  // structured binding C++17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Useful Algorithms &amp; Functions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"/>
              <w:left w:type="dxa" w:w="140"/>
              <w:bottom w:type="dxa" w:w="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// C++ Utilities &amp; Idioms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Numeric utilities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#include &lt;numeric&gt;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sum = accumulate(v.begin(), v.end(),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iota(v.begin(), v.end(), 0);          // fill 0,1,2,...,n-1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Min/Max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mx = *max_element(v.begin(), v.end());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mn = *min_element(v.begin(), v.end());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res = __gcd(a, b);                // GCD, O(log min(a,b))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res = __builtin_popcount(x);      // count set bits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String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string s = to_string(42);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n = stoi("42");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s.substr(start, len);                 // O(len)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s.find(sub);                          // O(n*m) naive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Functional / lambda 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sort(v.begin(), v.end(), [](int a, int b){ return a &gt; b; }); // descending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function&lt;int(int)&gt; dfs = [&amp;](int node) -&gt; int { ... };       // recursive lambda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Bit operations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&amp; (x-1)         // clear lowest set bit (check if power of 2: x&amp;(x-1)==0)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| (1 &lt;&lt; k)      // set bit 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&amp; ~(1 &lt;&lt; k)     // clear bit 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(x &gt;&gt; k) &amp; 1      // check bit 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 ^ x = 0         // XOR self = 0 (use for finding single number)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Graph BFS/DFS Templates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"/>
              <w:left w:type="dxa" w:w="140"/>
              <w:bottom w:type="dxa" w:w="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// Graph Traversal Templates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BFS from source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vector&lt;int&gt; dist(n, INT_MAX);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queue&lt;int&gt; 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dist[src] = 0; q.push(src);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while (!q.empty())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 u = q.front(); q.pop();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(int v : adj[u])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(dist[v] == INT_MAX)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dist[v] = dist[u]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q.push(v);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DFS iterative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vector&lt;bool&gt; visited(n,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stack&lt;int&gt; stk; stk.push(src);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while (!stk.empty())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int u = stk.top(); stk.pop();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(visited[u]) continue;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visited[u]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(int v : adj[u]) if (!visited[v]) stk.push(v);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── Dijkstra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vector&lt;long long&gt; dist(n, LLONG_MAX);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priority_queue&lt;pair&lt;long long,int&gt;, vector&lt;pair&lt;long long,int&gt;&gt;,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greater&lt;&gt;&gt; pq;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dist[src] = 0; pq.push({0, src});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while (!pq.empty())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auto [d, u] = pq.top(); pq.pop();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 &gt; dist[u]) continue;  // stale entry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(auto [v, w] : adj[u])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(dist[u] + w &lt; dist[v])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dist[v] = dist[u] + 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pq.push({dist[v], v});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4 — Interview Problem-Solving Framework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5-Step Interview Process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Step 1 — UNDERSTAND (2-3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Restate the problem in your own words. Confirm your understanding with the interviewer.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 about constraints: array size n, value range, negative numbers, duplicates, sorted?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 about edge cases: empty input, single element, all equal, n=1.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Clarify output format: return value, modify in-place, 1-indexed or 0-indexed?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1-2 concrete examples including an edge case.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E5631" w:sz="4"/>
          <w:left w:val="single" w:color="1E5631" w:sz="12"/>
          <w:bottom w:val="single" w:color="1E5631" w:sz="4"/>
          <w:right w:val="single" w:color="1E5631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Step 2 — PLAN (3-5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the brute force first. Say: 'The naive solution is O(n^2) by...'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Identify the bottleneck: inner loop, repeated work, wrong data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 to a known pattern using the pattern selector (Section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your approach clearly: 'I will use a sliding window because we want the optimal contiguous subarray and the constraint is monotone.'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the expected complexity: 'This will be O(n) time, O(1) space.'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Step 3 — CODE (10-15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clean, readable code. Use meaningful variable names (lo/hi over i/j for pointers).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the happy path first. Add edge case handling at the 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Think out loud as you code: 'Here I'm updating the window by removing the leftmost element...'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Avoid premature optimisation. Get a working solution, then optimise.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helper functions for repeated logic (e.g. isValid, feasible).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4A235A" w:sz="4"/>
          <w:left w:val="single" w:color="4A235A" w:sz="12"/>
          <w:bottom w:val="single" w:color="4A235A" w:sz="4"/>
          <w:right w:val="single" w:color="4A235A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Step 4 — TEST (3-5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 through your example from Step 1 line by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with edge cases: empty array, single element, all same, maximum 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 graph problems: test disconnected graph, single node, cycle.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 DP: verify base case and the first non-trivial transition.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 bugs before fixing: 'I see that my loop should be &lt;= not &lt;, let me fix that.'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12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Step 5 — OPTIMISE &amp; DISCUSS (2-3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final time and space complexity, explain why.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Discuss trade-offs: 'We could reduce space from O(n) to O(1) by using rolling variables, losing the ability to reconstruct the path.'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Mention alternative approaches: 'An alternative is to use a heap which would give O(n log k) instead.'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Proactively discuss follow-up variations you noticed.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5 — Complexity Signals from Constraints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FAANG interviewers set constraints that hint at the expected time complexity. Use these to validate your approach before coding.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Constraint (n)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complexity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Algorithms that fit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O(n!) or O(2^n * 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Backtracking (all permutations/subsets), brute force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O(2^n)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Bitmask DP, backtracking with heavy pruning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O(n^3)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Floyd-Warshall, interval DP, 3D DP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2D DP (LCS, Edit Distance), O(n^2) DP, naive graph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O(n^2) tight or O(n * sqrt(n))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Acceptable O(n^2), Sqrt decomposition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Sorting, binary search, segment tree, heap, Dijkstra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1,000,000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pointers, sliding window, monotonic stack, hash map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10^9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search on answer, math formula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 &lt;= 10^18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O(log n) or O(sqrt(n))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search, fast exponentiation, prime factorisation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Quick Sanity Check: Will My Solution TLE?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Modern CPUs execute ~10^8 simple operations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O(n^2) with n=10^5: 10^10 ops -&gt; TLE. Need O(n log n) or better.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O(n log n) with n=10^6: ~2*10^7 ops -&gt; 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O(2^n) with n=30: 10^9 ops -&gt; borderline TLE. With n=20: 10^6 ops -&gt; 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O(n!) with n=12: 4.8*10^8 ops -&gt; borderline. With n=10: 3.6*10^6 ops -&gt; 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unsure: calculate n^2 or n*log(n) mentally and check against 10^8.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6 — Top 50 Must-Know LeetCode Problems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Arrays &amp; Hashing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4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Sum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Map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Best Time to Buy &amp; Sell Stock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Greedy / Kadane variant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Contains Duplicate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Product of Array Except Self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Prefix Product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Maximum Subarray (Kadane)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Greedy / 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Maximum Product Subarray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DP (track min &amp; max)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Find Minimum in Rotated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Search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3Sum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Sort + Two Pointers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Container With Most Water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Pointers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Trapping Rain Water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Monotonic Stack / Two Ptr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4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Longest Substring Without Repeating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Sliding Window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Minimum Window Substring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Sliding Window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Valid Anagram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Frequency Count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Group Anagrams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Sort as Key + Hash Map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Longest Palindromic Substring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Expand Around Centre / 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Encode and Decode Strings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Prefix Length Encoding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Valid Parentheses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Trees &amp; Graphs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4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Invert Binary Tree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DFS/BFS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Maximum Depth of Binary Tree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Same Tree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Tree Level Order Traversal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Validate Binary Search Tree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 + bounds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Lowest Common Ancestor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 post-order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Tree Right Side View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BFS (last per level)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Clone Graph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DFS + Hash Map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Course Schedule (Topo Sort)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Kahn's BFS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Number of Islands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BFS/DFS or Union-Find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Word Ladder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BFS + 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Word Search II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Trie + DFS Backtrack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Binary Search &amp; Heaps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4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Binary Search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Classic Template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Search in Rotated Sorted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Rotated Binary Search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Find Minimum in Rotated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Compare mid to hi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Koko Eating Bananas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Answer Space BS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Kth Largest Element in Array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Min-Heap of size 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Merge K Sorted Lists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Min-Heap of k heads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Top K Frequent Elements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Min-Heap or Bucket Sort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Find Median from Data Stream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Two Heaps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Dynamic Programming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4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Climbing Stairs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Fibonacci 1D 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House Robber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1D DP rolling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Coin Change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Unbounded Knapsack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Longest Increasing Subsequence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1D DP or O(n 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Longest Common Subsequence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2D 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Edit Distance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2D DP 3-way recurrence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Partition Equal Subset Sum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0/1 Knapsack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Unique Paths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Grid path counting 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Word Break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1D DP +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Best Time to Buy Stock w/ Cooldown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State Machine 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Burst Balloons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Interval DP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Backtracking &amp;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800"/>
        <w:gridCol w:w="24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Combination Sum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Backtracking + pruning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N-Queens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Backtracking + O(1) check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Hard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7 — Universal Mistakes &amp; Red Flags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— Integer Overflow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"/>
              <w:left w:type="dxa" w:w="140"/>
              <w:bottom w:type="dxa" w:w="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// Integer Overflow Pitfalls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MISTAKE: int overflow in sum/product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sum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(int x : nums) sum += x; // overflows if nums has large values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FIX: use long long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long long sum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(int x : nums) sum += x;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MISTAKE: mid calculation overflow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mid = (lo + hi) / 2;   // lo+hi can overflow if both ~2^30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FIX: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 mid = lo + (hi - lo) /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MISTAKE: multiplying two ints before assigning to long long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long long area = height * width;   // height*width computed as int first!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FIX: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long long area = (long long)height * width;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— Off-By-One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"/>
              <w:left w:type="dxa" w:w="140"/>
              <w:bottom w:type="dxa" w:w="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// Off-By-One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Binary Search: classic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while (lo &lt;= hi)  { ... hi = mid - 1; lo = mid + 1; }  // exact search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while (lo &lt; hi)   { ... hi = mid;     lo = mid + 1; }  // lower bound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Array bounds: always check before accessing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(i &gt;= 0 &amp;&amp; i &lt; n &amp;&amp; j &gt;= 0 &amp;&amp; j &lt; m) grid[i][j];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Substring length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s.substr(start, end - start + 1); // length = end - start + 1 (inclusive)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s.substr(start, end - start);     // length = end - start (exclusive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— Graph &amp; Tree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"/>
              <w:left w:type="dxa" w:w="140"/>
              <w:bottom w:type="dxa" w:w="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// Graph &amp; Tree Pitfalls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Forgetting to check visited before pushing to BFS queue -&gt; infinite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FIX: mark visited WHEN PUSHING, not when popping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(!visited[v]) { visited[v] = true; q.push(v);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Dijkstra: forgetting to skip stale heap entries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auto [d, u] = pq.top(); pq.pop();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(d &gt; dist[u]) continue; // CRITICAL: skip outdated entries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Tree: confusing null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(!node) return 0;      // null node contributes 0 to depth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(!node-&gt;left &amp;&amp; !node-&gt;right) // leaf node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— DP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50"/>
              <w:left w:type="dxa" w:w="140"/>
              <w:bottom w:type="dxa" w:w="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// DP Pitfalls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Missing base case: dp[0] must be set before the loop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vector&lt;int&gt; dp(amount+1, amount+1);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dp[0] = 0; // CRITICAL base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0/1 Knapsack: iterating capacity forward (allows item reuse)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(int cap = w[i]; cap &lt;= W; cap++) // WRONG: unbounded knapsack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(int cap = W; cap &gt;= w[i]; cap--) // CORRECT: 0/1 knapsack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2D DP string indexing: text[i-1] not text[i] when using 1-indexed dp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4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(s1[i-1] == s2[j-1]) dp[i][j] = dp[i-1][j-1] + 1;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8 — Big-O Growth Cheat Card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900"/>
        <w:gridCol w:w="900"/>
        <w:gridCol w:w="900"/>
        <w:gridCol w:w="33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Notation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n=10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n=100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n=1000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n=10^6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Constant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O(log 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Logarithmic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O(sqrt 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Square Root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1,000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Linear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1,000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1,000,000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Linearithmic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664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10,000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20,000,000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O(n^2)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Quadratic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10,000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10^6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10^12 (TLE)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O(n^3)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Cubic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10^6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10^9 (TLE)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O(2^n)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Exponential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1,024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10^30 (TLE)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O(n!)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Factorial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3.6M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10^157 (TLE)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Rules for Simplifying Big-O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 CONSTANTS: O(3n) = O(n). O(2n^2 + 5n) = O(n^2).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DROP LOWER TERMS: O(n^2 + n) = O(n^2). O(n log n + n) = O(n log 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DIFFERENT INPUTS use different variables: O(a + b) is NOT O(n). Keep separate.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NESTED LOOPS multiply: outer O(n) * inner O(n) = O(n^2). Unless inner shrinks per outer.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RECURSION: T(n) = 2T(n/2) + O(n) =&gt; O(n log n) by Master Theorem (Merge Sort).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AMORTISED: dynamic array doubling is O(1) amortised per push_back despite occasional O(n) resize.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Section 9 — Last-Minute Interview Reminders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Before You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Always ask: what are the constraints? (n, value range, sorted?)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Always ask: can there be duplicates? negative numbers? empty input?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brute force first, then optimise. Never jump straight to the optimal.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 your approach and complexity BEFORE writing code.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E5631" w:sz="4"/>
          <w:left w:val="single" w:color="1E5631" w:sz="12"/>
          <w:bottom w:val="single" w:color="1E5631" w:sz="4"/>
          <w:right w:val="single" w:color="1E5631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While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long long for sums/products that might exceed 2*10^9.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lo + (hi - lo) / 2, never (lo + hi) /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array bounds before every access: if (i &gt;= 0 &amp;&amp; i &lt; 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BFS: mark visited when PUSHING, not when POPPING.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Dijkstra: skip stale heap entries with if (d &gt; dist[u]) continue.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0/1 Knapsack 1D: iterate capacity in REVERSE.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Backtracking: always undo (pop_back / used[i]=false) after recursion.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Common Gotchas by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BINARY SEARCH: lo &lt;= hi for exact, lo &lt; hi for bound. hi = n (not n-1) for bound.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TWO POINTERS: only works on sorted arrays or when property is monotone.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SLIDING WINDOW: shrink left WHILE constraint violated (while, not if).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HEAP: C++ priority_queue is max-heap by default. For min-heap: greater&lt;int&gt;.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GRAPH BFS: use queue, not stack. Visited set prevents revisiting.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TREE DFS: handle null node at start: if (!node) return base_val.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BACKTRACKING: collect at every node for subsets; only at leaves for permutations.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DP: define state precisely BEFORE writing recurrence. Base cases BEFORE loop.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TRIE: search returns false if isEnd=false even if path exists.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UNION-FIND: compare find(a)==find(b), NOT a==b.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Complexity Red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O(n^2) with n &gt; 10^4: you probably need sliding window, binary search, or a hash map.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O(2^n) with n &gt; 25: need DP or bitmask DP instead of backtracking.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O(n!) with n &gt; 12: almost certainly needs pruning or a completely different approach.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Calling sort() inside a loop: O(n^2 log n) — sort once outside.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Using substr() inside a loop without memoisation: O(n^2 * L) — cache or use indices.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End of DSA Course Editorial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Chapters 0–12 Complete</w:t>
      </w:r>
    </w:p>
    <w:p>
      <w:pPr>
        <w:pBdr>
          <w:bottom w:val="single" w:color="0D7377" w:sz="6" w:space="1"/>
        </w:pBdr>
        <w:spacing w:after="10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Arrays  |  Linked Lists  |  Stacks &amp; Queues  |  Hashing  |  Trees  |  Graphs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Heaps  |  Greedy  |  Binary Search  |  Backtracking  |  DP  |  Bonus Topics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D737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2026-03-06T04:50:22.905Z</dcterms:created>
  <dcterms:modified xsi:type="dcterms:W3CDTF">2026-03-06T04:50:22.908Z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