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DSA COURSE EDITORIAL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Chapter 10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7377"/>
          <w:sz w:val="36"/>
          <w:szCs w:val="36"/>
        </w:rPr>
        <w:t xml:space="preserve">Dynamic Programming</w:t>
      </w:r>
    </w:p>
    <w:p>
      <w:pPr>
        <w:pBdr>
          <w:bottom w:val="single" w:color="0D7377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1D DP  |  2D DP  |  Knapsack  |  LCS  |  Intervals  |  State Machines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300"/>
      </w:tblGrid>
      <w:t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Sections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Solved Problems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Advanced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Chapter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4F7"/>
                <w:sz w:val="17"/>
                <w:szCs w:val="17"/>
              </w:rPr>
              <w:t xml:space="preserve">Prerequisite</w:t>
            </w:r>
          </w:p>
        </w:tc>
      </w:tr>
    </w:tbl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 — What Is Dynamic Programming?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Dynamic Programming (DP) solves problems by breaking them into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overlapping subproblems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and storing the results of each subproblem to avoid redundant computation. It is applicable when a problem has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optimal substructure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(an optimal solution is built from optimal sub-solutions) and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overlapping subproblems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(the same subproblem is solved multiple times in naive recursion).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Two Implementation Styles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TOP-DOWN (Memoisation): Write a recursive solution, add a memo table to cache results. Natural translation from the recurrence relation. Call the function with the original problem size.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BOTTOM-UP (Tabulation): Fill a DP table iteratively, starting from the smallest subproblems. Usually more space-efficient and avoids recursion stack overhead. Preferred in production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Both styles have the same asymptotic complexity. Top-down is often easier to derive; bottom-up is often easier to space-optimise.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Space optimisation: many DP problems only need the previous row/value, allowing O(n^2) space to reduce to O(n) or O(1).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— The Four-Step DP Framework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E5631" w:sz="4"/>
          <w:left w:val="single" w:color="1E5631" w:sz="12"/>
          <w:bottom w:val="single" w:color="1E5631" w:sz="4"/>
          <w:right w:val="single" w:color="1E5631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5631"/>
                <w:sz w:val="21"/>
                <w:szCs w:val="21"/>
              </w:rPr>
              <w:t xml:space="preserve">Step-by-Step DP Design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1 — DEFINE THE STATE: What does dp[i] (or dp[i][j]) represent? Be precise. Write it in plain English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2 — WRITE THE RECURRENCE: How does dp[i] relate to smaller subproblems dp[i-1], dp[i-2], ...? This is the heart of the solution.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3 — IDENTIFY BASE CASES: What are the smallest subproblems with known answers? Fill these first to avoid out-of-bounds access.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STEP 4 — DETERMINE FILL ORDER: Which order guarantees that when computing dp[i], all required dp[j &lt; i] are already filled? (Usually left-to-right for 1D, top-left to bottom-right for 2D.)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— DP vs Greedy vs Backtracking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4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Backtracking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Greedy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Dynamic Programming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Core idea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Explore all paths, prune invalid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locally optimal choice per step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Store &amp; reuse overlapping subproblem results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Correctness requirement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requirement — explores all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Greedy choice property + optimal substructure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Optimal substructure alone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Output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All solutions (or one)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optimal value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optimal value (or count)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Complexity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Exponential (pruned)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 or O(n log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Polynomial: O(n^2), O(n*W), etc.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Constraint satisfaction, enumeration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Interval scheduling, greedy exchange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Sequence, knapsack, string, path problems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Space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O(depth)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 or 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 to O(n^2)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2 — Visual Diagrams: DP in Action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1 — Fibonacci: Naive vs Memoised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Fibonacci: Why Memoisation Eliminates Redundancy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fib(5) — NAIVE RECURSION (no memoisation):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 fib(5)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/   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fib(4)       fib(3)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/     \       / 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fib(3) fib(2) fib(2) fib(1)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/   \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fib(2) fib(1)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fib(2) computed 3 times, fib(3) computed 2 times -&gt; exponential O(2^n).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fib(5) — WITH MEMOISATION: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memo = {}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fib(5) -&gt; fib(4) -&gt; fib(3) -&gt; fib(2) -&gt; fib(1) = 1, fib(0) =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fib(2) = 1 -&gt; stored in memo[2]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fib(3) = fib(2)+fib(1) = 2 -&gt; stored in memo[3]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fib(4) = fib(3)+fib(2) = 3 -&gt; stored in memo[4]  &lt;- fib(2) read from memo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fib(3) already in memo -&gt; return memo[3] =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fib(5) = fib(4)+fib(3) =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Each subproblem solved ONCE. Total: O(n) time, O(n) space.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2 — Coin Change DP Table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Coin Change: Full DP Table Trace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coins = [1, 5, 6, 9]   amount = 11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dp[i] = minimum coins to make amount i.  dp[0] = 0, rest = INF initially.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i=0:  dp[0] =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i=1:  try coin 1: dp[1-1]+1 = dp[0]+1 = 1.  dp[1] =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i=2:  try coin 1: dp[1]+1 = 2.  dp[2] =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i=3:  try coin 1: dp[2]+1 = 3.  dp[3] =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i=4:  try coin 1: dp[3]+1 = 4.  dp[4] = 4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i=5:  try coin 1: dp[4]+1 = 5.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try coin 5: dp[0]+1 = 1.  dp[5] = 1   &lt;- coin 5 wins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i=6:  try coin 1: dp[5]+1 = 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try coin 5: dp[1]+1 = 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try coin 6: dp[0]+1 = 1.  dp[6] = 1   &lt;- coin 6 wins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i=7:  try coin 1: dp[6]+1 = 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try coin 5: dp[2]+1 = 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try coin 6: dp[1]+1 = 2.  dp[7] =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i=8:  coin 1: dp[7]+1=3. coin 5: dp[3]+1=4. coin 6: dp[2]+1=3. dp[8]=3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i=9:  coin 1: dp[8]+1=4. coin 5: dp[4]+1=5. coin 6: dp[3]+1=4.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coin 9: dp[0]+1=1.  dp[9] = 1   &lt;- coin 9 wins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i=10: coin 1: dp[9]+1=2. coin 5: dp[5]+1=2. coin 6: dp[4]+1=5.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coin 9: dp[1]+1=2.  dp[10] =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i=11: coin 1: dp[10]+1=3. coin 5: dp[6]+1=2. coin 6: dp[5]+1=2.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coin 9: dp[2]+1=3.  dp[11] =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Answer: dp[11] = 2  (coins 5+6 or coins 2+9).  Correct!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3 — LCS DP Table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LCS: DP Table Fill and Traceback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s1 = 'ABCDE'   s2 = 'ACE'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dp[i][j] = LCS length of s1[0..i-1] and s2[0..j-1]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''  A  C  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''  0   0  0 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A   0   1  1 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B   0   1  1  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C   0   1  2 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D   0   1  2 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E   0   1  2  3   &lt;- answer: dp[5][3] = 3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Recurrence: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if s1[i-1] == s2[j-1]: dp[i][j] = dp[i-1][j-1] + 1  (extend LCS)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else:                   dp[i][j] = max(dp[i-1][j], dp[i][j-1])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Trace the LCS: start at dp[5][3]=3.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E==E (match): go diagonal to dp[4][2]=2. Track 'E'.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D!=C:  max(dp[3][2], dp[4][1]) = max(2,1) -&gt; came from dp[3][2].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C==C (match): go diagonal to dp[2][1]=1. Track 'C'.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B!=A:  max(dp[1][1], dp[2][0]) = max(1,0) -&gt; came from dp[1][1].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A==A (match): go diagonal to dp[0][0]=0. Track 'A'.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LCS = 'ACE' (reversed tracking).  Length 3.  Correct!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Diagram 4 — 0/1 Knapsack DP Table</w:t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0/1 Knapsack: DP Table Fill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items = [(w=2,v=6), (w=3,v=10), (w=4,v=12)]   capacity W =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dp[i][w] = max value using first i items with capacity w.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w: 0   1   2   3   4   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i=0 (no items):  0   0   0   0   0  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i=1 (w=2,v=6):   0   0   6   6   6   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i=2 (w=3,v=10):  0   0   6  10  10  16  &lt;- 16 = v1+v2 = 6+10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i=3 (w=4,v=12):  0   0   6  10  12  16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Answer: dp[3][5] = 16.  Items selected: (w=2,v=6) + (w=3,v=10).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Recurrence: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if items[i-1].w &gt; w: dp[i][w] = dp[i-1][w]       (can't include item 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else: dp[i][w] = max(dp[i-1][w],                  (exclude item 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                   dp[i-1][w - items[i-1].w] + items[i-1].v)  (include)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3 — Real-World Use Cases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 Problem Pattern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Real-World Application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Shortest / Longest Path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Route optimisation, cheapest flight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Google Maps, airline booking systems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Edit Distance (LCS/LIS)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Diff algorithms, DNA alignment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git diff, bioinformatics BLAST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Knapsack / Packing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Budget allocation, resource scheduling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Cloud cost optimisation, ad budget planning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Sequence alignment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Spell correction, plagiarism detection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Autocorrect, Turnitin, Grammarly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Interval DP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Matrix chain multiplication, expression parsing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Compilers, query optimisers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Bitmask DP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Travelling Salesman, assignment problems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Logistics routing, hardware scheduling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Stock trading DP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Portfolio rebalancing with constraints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Algorithmic trading systems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Text segmentation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Word wrap, code formatter line breaking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LaTeX typesetting, VS Code formatter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Probability DP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Dice game probabilities, HMM decoding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Speech recognition, Monte Carlo pricing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4 — Core Concepts: DP Patterns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— 1D DP: Climbing Stairs / Fibonacci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Climbing Stairs — O(n)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Climbing Stairs (LC 70) — number of ways to reach step 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dp[i] = ways to reach step i = dp[i-1] + dp[i-2]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 after optimisation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climbStairs(int 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(n &lt;= 2) return 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prev2 = 1, prev1 =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3; i &lt;= n;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curr = prev1 + prev2;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prev2 = prev1;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prev1 = curr;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prev1;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Space optimised: only keep the last two values (rolling variables).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General pattern: whenever dp[i] depends only on dp[i-1] and dp[i-2],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you can reduce O(n) space to O(1).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— 1D DP: Coin Change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Coin Change — O(amount *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322 — Coin Change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Minimum number of coins to make amount. Unlimited supply per denomination.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O(amount * n)  Space: O(amount)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coinChange(vector&lt;int&gt;&amp; coins, int amount)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dp(amount+1, amount+1); // INF = amount+1 (impossible sentinel)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dp[0] = 0;                          // base case: 0 coins for amount 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&lt;= amount;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c : coins)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(c &lt;= i)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dp[i] = min(dp[i], dp[i-c] + 1);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dp[amount] &gt; amount ? -1 : dp[amount];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Why amount+1 as INF? Any valid answer is &lt;= amount (using all 1-coins).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If dp[amount] &gt; amount after filling, no solution exists.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— 1D DP: Longest Increasing Subsequence (LIS)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Longest Increasing Subsequence — O(n^2) and O(n log 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300 — Longest Increasing Subsequence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O(n^2)  Space: O(n)   [O(n log n) with patience sorting]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lengthOfLIS(vector&lt;int&gt;&amp;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nums.size();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dp(n, 1);  // dp[i] = LIS ending at index 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best =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 n;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0; j &lt; i; j++)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(nums[j] &lt; nums[i])           // nums[i] extends LIS at j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dp[i] = max(dp[i], dp[j]+1);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best = max(best, dp[i]);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best;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O(n log n) version using binary search + patience sorting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lengthOfLIS_nlogn(vector&lt;int&gt;&amp;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tails; // tails[i] = smallest tail of all IS of length i+1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x :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auto it = lower_bound(tails.begin(), tails.end(), x);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(it == tails.end()) tails.push_back(x);  // extend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                 *it = x;              // replace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(int)tails.size();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— 2D DP: Longest Common Subsequence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LCS — O(m*n) and O(n) space-optimised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1143 — Longest Common Subsequence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O(m*n)  Space: O(m*n) -&gt; O(n) with rolling array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longestCommonSubsequence(string s1, string s2)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 = s1.size(), n = s2.size();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vector&lt;vector&lt;int&gt;&gt; dp(m+1, vector&lt;int&gt;(n+1, 0));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&lt;= m;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1; j &lt;= n; j++)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(s1[i-1] == s2[j-1])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dp[i][j] = dp[i-1][j-1] + 1;      // chars match: extend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dp[i][j] = max(dp[i-1][j], dp[i][j-1]); // skip one char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dp[m][n];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Space-optimised: O(n) using two rolling rows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lcs_space(string s1, string s2)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 = s1.size(), n = s2.size();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prev(n+1,0), curr(n+1,0);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i=1;i&lt;=m;i++)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j=1;j&lt;=n;j++)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curr[j] = s1[i-1]==s2[j-1] ? prev[j-1]+1 : max(prev[j],curr[j-1]);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swap(prev, curr);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fill(curr.begin(), curr.end(),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prev[n];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— 0/1 Knapsack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0/1 Knapsack and Unbounded Knapsack — O(n*W)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0/1 Knapsack: each item used at most once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O(n*W)  Space: O(W) with 1D optimisation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knapsack(vector&lt;int&gt;&amp; w, vector&lt;int&gt;&amp; v, int W)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w.size();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dp(W+1,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n;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CRITICAL: iterate W down to w[i] to prevent using item i twice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cap = W; cap &gt;= w[i]; cap--)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dp[cap] = max(dp[cap], dp[cap - w[i]] + v[i]);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dp[W];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Why iterate capacity in REVERSE for 0/1 knapsack?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When filling dp[cap], we need dp[cap-w[i]] from the PREVIOUS item iteration.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Iterating forward would update dp[cap-w[i]] first, allowing item i to be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used multiple times. Reverse iteration preserves the 'at most once' constraint.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Unbounded Knapsack (items reusable): iterate capacity FORWARD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unboundedKnapsack(vector&lt;int&gt;&amp; w, vector&lt;int&gt;&amp; v, int W)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dp(W+1,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cap = 1; cap &lt;= W; cap++)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0; i &lt; (int)w.size(); i++)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(w[i] &lt;= cap)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dp[cap] = max(dp[cap], dp[cap - w[i]] + v[i]);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dp[W];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— State Machine DP: Stock Problems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Stock with Cooldown — State Machine DP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Best Time to Buy and Sell Stock with Cooldown (LC 309)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States: held (holding stock), sold (just sold), rest (cooldown done)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O(n)  Space: O(1)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maxProfit(vector&lt;int&gt;&amp; prices)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held = INT_MIN, sold = 0, rest =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p : prices)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prevHeld = held, prevSold = sold, prevRest = rest;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held = max(prevHeld, prevRest - p);  // hold: keep or buy from rest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sold = prevHeld + p;                  // sell: was holding, now sell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rest = max(prevRest, prevSold);       // rest: keep resting or cooldown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max(sold, rest); // can't end holding stock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State transition diagram: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rest -&gt; held (buy)    held -&gt; sold (sell)    sold -&gt; rest (cooldown)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rest -&gt; rest (wait)   held -&gt; held (hold)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— Interval DP: Burst Balloons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Burst Balloons — Interval DP O(n^3)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312 — Burst Balloons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dp[l][r] = max coins from bursting all balloons between l and r (exclusive)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Key: think of k as the LAST balloon to burst in [l,r], not the first.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O(n^3)  Space: O(n^2)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maxCoins(vector&lt;int&gt;&amp; nums)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nums.size();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Pad with sentinel 1s at both ends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a(n+2);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a[0] = a[n+1] = 1;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i=0;i&lt;n;i++) a[i+1] = nums[i];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 += 2;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vector&lt;vector&lt;int&gt;&gt; dp(n, vector&lt;int&gt;(n, 0));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len = length of open interval (l,r)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len = 2; len &lt; n; len++)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l = 0; l &lt; n-len; l++)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r = l + len;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k = l+1; k &lt; r; k++) { // k is last burst in (l,r)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dp[l][r] = max(dp[l][r],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dp[l][k] + a[l]*a[k]*a[r] + dp[k][r]);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dp[0][n-1];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5 — Pattern Recognition Guide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DP Pattern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 Signals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 Definition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Recurrence Shape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Linear 1D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Single sequence, previous results matter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dp[i] = answer for prefix 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dp[i] = f(dp[i-1], dp[i-2], ...)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Two-sequence 2D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Two strings/arrays, alignment/matching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dp[i][j] = answer for s1[0..i], s2[0..j]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dp[i][j] = f(dp[i-1][j], dp[i][j-1], dp[i-1][j-1])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Knapsack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Items with weight+value, capacity constraint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dp[i][w] = max value with i items, cap w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include/exclude item i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Interval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Optimal over all sub-intervals [i,j]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dp[i][j] = answer for subarray [i,j]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dp[i][j] = min/max over all splits 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State machine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Finite states with transitions (stocks)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dp[state] = best value in this state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transitions between states per element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Counting paths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Count ways (not optimise)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dp[i] = number of ways to reach 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dp[i] = sum of dp[j] for valid j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Digit DP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Count numbers in range with digit constraints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dp[pos][tight][...] = count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try each digit, maintain tight constraint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Bitmask DP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Small n (~20), subsets of items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dp[mask] = answer for subset mask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dp[mask | (1&lt;&lt;i)] = f(dp[mask])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How to Identify a DP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1: 'Count the number of ways' or 'Find the minimum/maximum'. These are classic DP outputs.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2: 'Optimal decisions over a sequence' — each decision affects future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3: Future choices depend on past choices (state carries forward).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4: Greedy gives wrong answer (try a small counter-example). Backtracking TLEs. DP is the middle ground.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 5: The problem has well-defined subproblems that can be expressed as 'solve for i' or 'solve for (i,j)'.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 DP: problems with no ordering, problems that require enumerating all solutions, or problems solvable in O(n) with greedy.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B85C00"/>
                <w:sz w:val="21"/>
                <w:szCs w:val="21"/>
              </w:rPr>
              <w:t xml:space="preserve">Space Optimisation Decision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dp[i] depends on dp[i-1] only -&gt; use two variables (O(n) -&gt; O(1)).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dp[i] depends on dp[i-1] and dp[i-2] -&gt; use three rolling variables (O(n) -&gt; O(1)).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dp[i][j] depends on dp[i-1][...] only -&gt; use two 1D arrays (O(n^2) -&gt; O(n)).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dp[i][j] depends on dp[i-1][j-1] -&gt; use one 1D array with careful update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0/1 knapsack 2D -&gt; 1D by iterating capacity in REVERSE (prevents item reuse).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Unbounded knapsack 2D -&gt; 1D by iterating capacity FORWARD (allows item reuse).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6 — Complete C++ Implementations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— Edit Distance (Levenshtein)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Edit Distance — O(m*n) O(n) 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72 — Edit Distance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Min operations (insert, delete, replace) to convert word1 to word2.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O(m*n)  Space: O(n) rolling array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minDistance(string s, string 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 = s.size(), n = t.size();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dp(n+1);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iota(dp.begin(), dp.end(), 0); // dp[j] = j (delete j chars from 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&lt;= m;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prev = dp[0]; // dp[i-1][j-1] before overwrite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dp[0] = i;        // dp[i][0] = i (delete i chars from 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1; j &lt;= n; j++)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temp = dp[j];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(s[i-1] == t[j-1])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dp[j] = prev;           // chars match: no operation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dp[j] = 1 + min({prev,  // replace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dp[j],  // delete from 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dp[j-1]}); // insert into 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prev = temp;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dp[n];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— Unique Paths on Grid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Unique Paths — O(m*n)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62 — Unique Paths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Count paths from top-left to bottom-right moving only right or down.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O(m*n)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uniquePaths(int m, int 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vector&lt;int&gt; dp(n, 1); // first row: all 1s (only rightward path)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 m; i++)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1; j &lt; n; j++)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dp[j] += dp[j-1]; // paths from top + paths from left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dp[n-1];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Mathematical answer: C(m+n-2, m-1) — choose m-1 down moves from m+n-2 total.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LC 63 — Unique Paths II (with obstacles)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uniquePathsWithObstacles(vector&lt;vector&lt;int&gt;&gt;&amp; grid)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m = grid.size(), n = grid[0].size();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vector&lt;long long&gt; dp(n,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dp[0] = grid[0][0] == 0 ? 1 :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0; i &lt; m;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(grid[i][0] == 1) dp[0] = 0; // obstacle blocks leftmost column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1; j &lt; n; j++)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dp[j] = grid[i][j] == 1 ? 0 : dp[j] + dp[j-1];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(int)dp[n-1];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— Word Break</w:t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Word Break — O(n^2 * 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LeetCode 139 — Word Break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Can string s be segmented into words from wordDict?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Time: O(n^2 * L)  L=avg word length  Space: O(n)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bool wordBreak(string s, vector&lt;string&gt;&amp; wordDict)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unordered_set&lt;string&gt; ws(wordDict.begin(), wordDict.end());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n = s.size();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vector&lt;bool&gt; dp(n+1, false);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dp[0] = true; // empty string always segmentable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i = 1; i &lt;= n;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j = 0; j &lt; i; j++)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If prefix s[0..j-1] is breakable AND s[j..i-1] is a word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(dp[j] &amp;&amp; ws.count(s.substr(j, i-j)))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dp[i]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break; // found one valid split, no need to check more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dp[n];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7 — Complexity Reference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2600"/>
      </w:tblGrid>
      <w:tr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Algorithm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Fibonacci / Climbing Stairs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O(1) rolling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Coin Change (min coins)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O(amount *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O(amount)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Coin Change II (count ways)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O(amount *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O(amount)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Longest Increasing Subsequence (O(n^2))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O(n^2)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LIS O(n log n) with patience sort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Longest Common Subsequence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O(m*n)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 rolling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Edit Distance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O(m*n)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 rolling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0/1 Knapsack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O(n*W)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O(W) 1D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Unbounded Knapsack / Coin Change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O(amount*n)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O(amount)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Unique Paths on Grid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O(m*n)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Word Break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O(n^2 * L)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Stock with Cooldown / k transactions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 * k)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O(k)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Burst Balloons / Interval DP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O(n^3)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O(n^2)</w:t>
            </w:r>
          </w:p>
        </w:tc>
      </w:tr>
      <w:tr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Bitmask DP (TSP-style)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O(2^n * n^2)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O(2^n * 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12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D7377"/>
                <w:sz w:val="21"/>
                <w:szCs w:val="21"/>
              </w:rPr>
              <w:t xml:space="preserve">Pseudo-polynomial vs Polynomial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Coin Change and Knapsack run in O(amount * n) or O(n * W). This looks polynomial but is actually pseudo-polynomial.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Reason: the input size is O(log amount) bits, not O(amount). A truly polynomial algorithm would be O(n * log(amount)).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practice: if amount &lt;= 10^4 or W &lt;= 10^4, DP is fast enough. If amount ~ 10^9, DP is infeasible.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Truly polynomial DP: LCS, LIS, Edit Distance are polynomial in input size n (length of the strings/arrays).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8 — Solved Problem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Coin Change</w:t>
            </w:r>
          </w:p>
          <w:p>
            <w:hyperlink w:history="1" r:id="rIdepvy7eavshfvrrmrjmoih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an integer array coins and an integer amount, return the fewest number of coins needed to make up amount. If it is impossible, return -1. You may use each coin denomination an unlimited number of times.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Greedy fails here. Example: coins=[1,5,6,9], amount=11. Greedy picks 9+1+1=3 coins. Optimal is 5+6=2 coins.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Optimal substructure: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dp[i] = min coins for amount i = 1 + min(dp[i-c]) for each coin c where c &lt;= i.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Overlapping subproblems: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dp[6] is needed when computing dp[7], dp[8], dp[9], dp[11], ... Memoising dp[6] avoids recomputing it.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Unlimited coin use = unbounded knapsack variant. Iterate amounts from 1 to target, try each coin.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Initialise dp[0]=0 (base case: 0 coins for amount 0). dp[i] = amount+1 as sentinel for 'unreachable'.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8B0000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BRUTE FORCE  Recursive without memo — exponential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Naive Recursion — exponential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Without memoisation: exponential time (recomputes same subproblems)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coinChangeNaive(vector&lt;int&gt;&amp; coins, int amount)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(amount == 0) return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best = INT_MAX;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(int c : coins)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(c &lt;= amount)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int sub = coinChangeNaive(coins, amount - c);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(sub != INT_MAX) best = min(best, sub + 1);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best;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Same recurrence as DP but without caching -&gt; TLE for large amounts.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OPTIMISED SOLUTION  Bottom-Up DP — O(amount * n) O(amount)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Coin Change — O(amount * n) O(amount)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coinChange(vector&lt;int&gt;&amp; coins, int amount)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dp[i] = minimum coins needed to make amount 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vector&lt;int&gt; dp(amount+1, amount+1); // sentinel: larger than any valid answer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dp[0] = 0;  // base case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1; i &lt;= amount;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c : coins)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(c &lt;= i)  // coin c can contribute to amount i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dp[i] = min(dp[i], dp[i-c] + 1);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dp[amount] &gt; amount ? -1 : dp[amount];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coins = [1,5,6,9]   amount = 11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1300"/>
        <w:gridCol w:w="1300"/>
        <w:gridCol w:w="1300"/>
        <w:gridCol w:w="180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try c=1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try c=5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try c=6</w:t>
            </w:r>
          </w:p>
        </w:tc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try c=9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dp[i]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dp[0]+1=1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dp[1]+1=2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dp[2]+1=3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dp[3]+1=4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dp[4]+1=5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dp[0]+1=1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dp[5]+1=2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dp[1]+1=2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dp[0]+1=1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dp[6]+1=2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dp[2]+1=3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dp[1]+1=2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dp[7]+1=3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dp[3]+1=4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dp[2]+1=3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c&gt;i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dp[8]+1=4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dp[4]+1=5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dp[3]+1=4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dp[0]+1=1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dp[9]+1=2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dp[5]+1=2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dp[4]+1=5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dp[1]+1=2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dp[10]+1=3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dp[6]+1=2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dp[5]+1=2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dp[2]+1=3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Answer: dp[11] = 2   (coins 5+6 or 2+9).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Greedy would have chosen: 9+1+1 = 3 coins.  DP finds the true optimum.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0D7377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COMPLEXITY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Naive recursion (no memo)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O(amount^n)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O(amount)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Top-down with memoisation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O(amount * 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O(amount)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Bottom-up DP (this)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O(amount * 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O(amount)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 QUESTIONS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Coin Change II — count number of combinations that sum to amount (LC 518).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Change min() to sum: dp[i] += dp[i-c]. Iterate coins in outer loop to avoid counting permutations.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How does coin order matter for Coin Change II?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Outer loop = coins, inner loop = amounts gives combinations. Outer loop = amounts, inner loop = coins counts ordered sequences (permutations). These give different answers.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Why does greedy fail for coins = [1,5,6,9] and amount = 11?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Greedy picks 9 first (largest &lt;= 11), leaving 2. Then 1+1. Total: 3 coins. DP finds 5+6=2 coins. Greedy missed the two-coin solution because it committed to 9 first.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Can amount be up to 10^9?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No. DP is O(amount) space and time — infeasible for 10^9. For large amounts with few coins, specialised algorithms or BFS with pruning are used.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9 — Solved Problem 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Solved Problem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Longest Common Subsequence</w:t>
            </w:r>
          </w:p>
          <w:p>
            <w:hyperlink w:history="1" r:id="rIdo88yyojr6yjqgczdsru3q">
              <w:r>
                <w:rPr>
                  <w:rFonts w:ascii="Arial" w:cs="Arial" w:eastAsia="Arial" w:hAnsi="Arial"/>
                  <w:color w:val="2E75B6"/>
                  <w:sz w:val="19"/>
                  <w:szCs w:val="19"/>
                  <w:u w:val="single"/>
                </w:rPr>
                <w:t xml:space="preserve">View on LeetCode -&gt;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5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7D6608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OBSERVATIONS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Given two strings text1 and text2, return the length of their longest common subsequence (LCS). A subsequence is a sequence derived by deleting some characters without changing the relative order of the remaining characters.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subsequence is NOT a substring — characters don't need to be contiguous.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State definition: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dp[i][j] = length of LCS of text1[0..i-1] and text2[0..j-1]. 1-indexed to simplify base cases.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Recurrence: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text1[i-1] == text2[j-1]: dp[i][j] = dp[i-1][j-1] + 1 (extend LCS by matching char). Else: dp[i][j] = max(dp[i-1][j], dp[i][j-1]) (skip one char from either string).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 cases: dp[0][j] = 0 (empty text1) and dp[i][0] = 0 (empty text2). Automatically initialised by vector constructor.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Fill order: row by row, left to right. dp[i][j] only depends on dp[i-1][j-1], dp[i-1][j], dp[i][j-1] — all already computed.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8B0000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BRUTE FORCE  Recursion without memo — O(2^(m+n))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Naive Recursion — O(2^(m+n))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Naive recursion: try all subsets of both strings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lcsNaive(string&amp; s1, string&amp; s2, int i, int j)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 == 0 || j == 0) return 0;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(s1[i-1] == s2[j-1])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1 + lcsNaive(s1, s2, i-1, j-1);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max(lcsNaive(s1, s2, i-1, j), lcsNaive(s1, s2, i, j-1));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Exponential: each call branches into 2 subproblems. With memoisation -&gt; O(m*n).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1E5631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631"/>
                <w:sz w:val="20"/>
                <w:szCs w:val="20"/>
              </w:rPr>
              <w:t xml:space="preserve">OPTIMISED SOLUTION  Bottom-Up 2D DP — O(m*n) O(n) space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0D7377" w:sz="4"/>
          <w:left w:val="single" w:color="0D7377" w:sz="8"/>
          <w:bottom w:val="single" w:color="0D7377" w:sz="4"/>
          <w:right w:val="single" w:color="0D7377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7"/>
                <w:szCs w:val="17"/>
              </w:rPr>
              <w:t xml:space="preserve">// LCS — O(m*n) time, O(n) space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Solution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longestCommonSubsequence(string text1, string text2)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int m = text1.size(), n = text2.size();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Space-optimised: use two rows only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vector&lt;int&gt; prev(n+1, 0), curr(n+1,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(int i = 1; i &lt;= m;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fill(curr.begin(), curr.end(), 0);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(int j = 1; j &lt;= n; j++)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(text1[i-1] == text2[j-1])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curr[j] = prev[j-1] + 1;         // chars match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else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curr[j] = max(prev[j], curr[j-1]); // skip one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swap(prev, curr);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prev[n];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DRY RUN  text1 = 'ABCDE'   text2 = 'ACE'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00"/>
        <w:gridCol w:w="1100"/>
        <w:gridCol w:w="1100"/>
        <w:gridCol w:w="1100"/>
        <w:gridCol w:w="3800"/>
      </w:tblGrid>
      <w:tr>
        <w:tc>
          <w:tcPr>
            <w:tcW w:type="dxa" w:w="1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 / char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j=0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j=1 (A)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j=2 (C)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j=3 (E)</w:t>
            </w:r>
          </w:p>
        </w:tc>
        <w:tc>
          <w:tcPr>
            <w:tcW w:type="dxa" w:w="3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decisions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 (base)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All zeros (empty text1)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 (A)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A==A: dp=prev[0]+1=1. C,E: max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 (B)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B!=A,C,E: all max(up,left)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 (C)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C==C: dp=prev[1]+1=2. E: max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4 (D)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D!=A,C,E: all max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5 (E)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6"/>
                <w:szCs w:val="16"/>
              </w:rPr>
              <w:t xml:space="preserve">E==E: dp=prev[2]+1=3 &lt;- answer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7D6608" w:sz="4"/>
          <w:left w:val="single" w:color="7D6608" w:sz="8"/>
          <w:bottom w:val="single" w:color="7D6608" w:sz="4"/>
          <w:right w:val="single" w:color="7D6608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80"/>
              <w:left w:type="dxa" w:w="160"/>
              <w:bottom w:type="dxa" w:w="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D6608"/>
                <w:sz w:val="18"/>
                <w:szCs w:val="18"/>
              </w:rPr>
              <w:t xml:space="preserve">LCS Reconstruction from DP Table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Answer: dp[5][3] = 3.  LCS = 'ACE'.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To reconstruct the actual LCS (trace-back from dp[m][n]):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At each cell (i,j):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if text1[i-1]==text2[j-1]: char is in LCS, go diagonal (i-1,j-1).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elif dp[i-1][j] &gt;= dp[i][j-1]: go up (i-1,j).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  else: go left (i,j-1).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60"/>
              <w:bottom w:type="dxa" w:w="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E2723"/>
                <w:sz w:val="19"/>
                <w:szCs w:val="19"/>
              </w:rPr>
              <w:t xml:space="preserve">  Collect chars on diagonal moves (in reverse), reverse at end.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0D7377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COMPLEXITY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6"/>
        <w:gridCol w:w="2666"/>
        <w:gridCol w:w="2668"/>
      </w:tblGrid>
      <w:tr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Space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Naive recursion (no memo)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O(2^(m+n))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O(m+n) stack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Top-down with memoisation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O(m*n)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O(m*n)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Bottom-up 2D DP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O(m*n)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O(m*n)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Bottom-up 1D rolling (this)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B0000"/>
                <w:sz w:val="17"/>
                <w:szCs w:val="17"/>
              </w:rPr>
              <w:t xml:space="preserve">O(m*n)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5631"/>
                <w:sz w:val="17"/>
                <w:szCs w:val="17"/>
              </w:rPr>
              <w:t xml:space="preserve">O(n)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none" w:color="FFFFFF" w:sz="0"/>
          <w:left w:val="single" w:color="4A235A" w:sz="1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FOLLOW-UP QUESTIONS  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How to print the actual LCS, not just its length?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Either store a parent pointer table (direction: diagonal/up/left) during fill, or traceback from dp[m][n] using the values themselves.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Edit Distance (LC 72) vs LCS.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Edit distance uses insert/delete/replace operations. Its recurrence is similar but handles mismatch differently: dp[i][j] = 1 + min(dp[i-1][j], dp[i][j-1], dp[i-1][j-1]).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Shortest Common Supersequence (LC 1092).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SCS length = m + n - LCS(text1, text2). The SCS includes all characters of both strings; LCS characters are shared.</w:t>
      </w:r>
    </w:p>
    <w:p>
      <w:pPr>
        <w:pStyle w:val="ListParagraph"/>
        <w:numPr>
          <w:ilvl w:val="0"/>
          <w:numId w:val="2"/>
        </w:numPr>
        <w:spacing w:after="45" w:before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Q: Longest Common Substring (not subsequence).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Requires contiguous match. Recurrence: dp[i][j] = dp[i-1][j-1]+1 if match, else 0. Track the maximum value seen. O(m*n) time and O(n) space.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10 — Common Mistakes &amp; Edge Cases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— State Definition Mistakes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Imprecise state definition. dp[i] must have an exact meaning. 'dp[i] = something about index i' is not enough — write 'dp[i] = minimum cost to reach index i from index 0 using exactly i steps'.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Off-by-one in string/array DP. When using 1-indexed dp (dp[1..n] for string of length n), always access text[i-1] for the i-th character. Mixing 0-indexed and 1-indexed causes subtle bugs.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Wrong base case. For coin change, initialising dp[0] = 0 is critical. For LCS, the entire dp[0][j] and dp[i][0] row/column must be 0. For path counting, dp[0][0] = 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Missing the 'impossible' sentinel. For coin change, initialise to amount+1 (not INT_MAX — adding 1 to INT_MAX overflows). For paths, -1 or 0 are natural sentinels.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— Knapsack Direction Mistakes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8B0000" w:sz="4"/>
          <w:left w:val="single" w:color="8B0000" w:sz="12"/>
          <w:bottom w:val="single" w:color="8B0000" w:sz="4"/>
          <w:right w:val="single" w:color="8B00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0/1 knapsack — iterating capacity forward in the 1D optimisation. This allows the same item to be used multiple times (becomes unbounded knapsack). Always iterate capacity in REVERSE for 0/1 knapsack.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Coin Change II (combinations) — iterating coins in inner loop and amounts in outer. This counts permutations (e.g. [1,2] and [2,1] counted separately). Swap the loops: outer = coins, inner = amounts.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MISTAKE: Confusing 'at most W' capacity with 'exactly W'. For knapsack, dp[W] gives the answer for capacity AT MOST W. For 'exactly W' problems (e.g. partition equal subset sum), initialise with -infinity except dp[0]=0.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— Edge Cases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B85C00" w:sz="4"/>
          <w:left w:val="single" w:color="B85C00" w:sz="12"/>
          <w:bottom w:val="single" w:color="B85C00" w:sz="4"/>
          <w:right w:val="single" w:color="B85C00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Empty string LCS: if either string is empty, LCS = 0. Base cases dp[0][j]=dp[i][0]=0 handle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valid coin combination: return -1, not 0. Check if dp[amount] &gt; amount after filling.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amount = 0 for coin change: always return 0 (zero coins needed). dp[0] = 0 handles this.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Identical strings for LCS: LCS = the string itself. dp[n][n] = 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All-negative array for max subarray: Kadane returns the single maximum element (not 0). Initialise both currSum and maxSum to nums[0].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Single-item knapsack with weight &gt; capacity: dp remains 0. The inner reverse loop never executes for that item.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LIS on sorted descending array: LIS = 1 (no increasing pairs). All dp[i] = 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3A6B"/>
          <w:sz w:val="38"/>
          <w:szCs w:val="38"/>
        </w:rPr>
        <w:t xml:space="preserve">Section 11 — Common Interview Questions</w:t>
      </w:r>
    </w:p>
    <w:p>
      <w:pPr>
        <w:pBdr>
          <w:bottom w:val="single" w:color="2E75B6" w:sz="6" w:space="1"/>
        </w:pBdr>
        <w:spacing w:after="120" w:before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Conceptual Questions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What are the two necessary conditions for a problem to be solvable by DP? Give an example where only one holds.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Explain the difference between top-down (memoisation) and bottom-up (tabulation). When would you prefer each?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 do you space-optimise a 2D DP table to O(n)? What constraint must the recurrence satisfy?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Why does 0/1 knapsack require iterating capacity in reverse in the 1D optimisation? What breaks if you go forward?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Explain the difference between Coin Change (min coins) and Coin Change II (count combinations). Why do loop orders differ?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1D DP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pabbfu80aasczah6ghuix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Climbing Stairs (LC 70)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Fibonacci pattern, O(1) space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4ev6xhivjqdo4ht-onm0b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House Robber (LC 198)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dp[i] = max(dp[i-1], dp[i-2]+nums[i])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rd9i75vhudphg3bkygxzm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House Robber II (LC 213)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circular: run twice, skip first or last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w7i_m3ml9u2vdzbss4mh5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Coin Change (LC 322)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unbounded knapsack, dp[i] = min(dp[i-c]+1)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cr2ybrn5ouhr79whcyfu9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Coin Change II (LC 518)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count combinations, outer=coins inner=amounts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tdk6bz_6xawkilcgutwwv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Longest Increasing Subsequence (LC 300)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O(n^2) DP or O(n log n) patience sort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ahqwwydxif9t5uunu4i_i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Word Break (LC 139)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dp[i] = any dp[j] &amp;&amp; s[j..i] in dict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izh5kmfa6aj43s3ff8doz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Decode Ways (LC 91)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dp[i] = ways for digit string of length i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2D DP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w23fh8wfeme5h54hg7iud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Longest Common Subsequence (LC 1143)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classic 2D DP, O(n) space opt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z_ymdvgkslgpnzxj-akmh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Edit Distance (LC 72)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3-way recurrence: insert/delete/replace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lq2xrt0xx8dtce4gblmhd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Unique Paths (LC 62)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grid path counting, O(n) space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7yrpm4rvljghrmxmni4_1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Minimum Path Sum (LC 64)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dp[i][j] = min(top, left) + grid[i][j]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m4brihxkqjvffeilkeoju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Distinct Subsequences (LC 115)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count ways to form t from s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70" w:before="220"/>
      </w:pPr>
      <w:r>
        <w:rPr>
          <w:rFonts w:ascii="Arial" w:cs="Arial" w:eastAsia="Arial" w:hAnsi="Arial"/>
          <w:b/>
          <w:bCs/>
          <w:color w:val="0D7377"/>
          <w:sz w:val="23"/>
          <w:szCs w:val="23"/>
        </w:rPr>
        <w:t xml:space="preserve">Coding Problems — Knapsack &amp; Advanced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gtmoqn3lqnntksls0-79v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Partition Equal Subset Sum (LC 416)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0/1 knapsack with target = sum/2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r2h9bsxxqonw2cgdkj-1x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Target Sum (LC 494)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assign + or - to each number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-u_bigshc_jnaskdywhsw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Best Time to Buy Stock with Cooldown (LC 309)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state machine DP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sqetjfkrav_6zavojc_w-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Burst Balloons (LC 312)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interval DP, think last burst not first</w:t>
      </w:r>
    </w:p>
    <w:p>
      <w:pPr>
        <w:pStyle w:val="ListParagraph"/>
        <w:numPr>
          <w:ilvl w:val="0"/>
          <w:numId w:val="3"/>
        </w:numPr>
        <w:spacing w:after="45" w:before="45"/>
      </w:pPr>
      <w:hyperlink w:history="1" r:id="rId9v6t9z6aepyf2gtry3ibv">
        <w:r>
          <w:rPr>
            <w:rFonts w:ascii="Arial" w:cs="Arial" w:eastAsia="Arial" w:hAnsi="Arial"/>
            <w:color w:val="2E75B6"/>
            <w:sz w:val="19"/>
            <w:szCs w:val="19"/>
            <w:u w:val="single"/>
          </w:rPr>
          <w:t xml:space="preserve">Regular Expression Matching (LC 10)</w:t>
        </w:r>
      </w:hyperlink>
      <w:r>
        <w:rPr>
          <w:rFonts w:ascii="Arial" w:cs="Arial" w:eastAsia="Arial" w:hAnsi="Arial"/>
          <w:color w:val="1A1A1A"/>
          <w:sz w:val="20"/>
          <w:szCs w:val="20"/>
        </w:rPr>
        <w:t xml:space="preserve"> — 2D DP with '*' wildcard handling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200"/>
        <w:tblBorders>
          <w:top w:val="single" w:color="1B3A6B" w:sz="4"/>
          <w:left w:val="single" w:color="1B3A6B" w:sz="12"/>
          <w:bottom w:val="single" w:color="1B3A6B" w:sz="4"/>
          <w:right w:val="single" w:color="1B3A6B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Chapter 10 — Key Takeaways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DP requires BOTH optimal substructure (optimal solution built from optimal sub-solutions) AND overlapping subproblems.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Four steps: define state precisely, write recurrence, identify base cases, determine fill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Top-down = recursion + memo cache. Bottom-up = iterative table. Same complexity; bottom-up avoids stack overhead.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1D DP space opt: rolling variables when dp[i] depends on dp[i-1] and dp[i-2]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2D DP space opt: two 1D arrays (prev/curr) when dp[i][j] depends only on row i-1.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0/1 knapsack 1D: iterate capacity in REVERSE to prevent item reuse.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Unbounded knapsack / Coin Change: iterate capacity FORWARD to allow item reuse.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Coin Change (min coins): outer=amounts, inner=coins. Coin Change II (count combos): outer=coins, inner=amounts.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LCS recurrence: match -&gt; diagonal+1. Mismatch -&gt; max(up, left).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DP table is O(m*n) and m,n &lt;= 1000: that's 10^6 cells — always feasible. If 10^4 x 10^4: 10^8 — may TLE.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End of Chapter 10  —  Next: Chapter 11: Bonus Topics (Trie, Union-Find, Monotonic Stack)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3A6B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70" w:before="220"/>
      <w:outlineLvl w:val="2"/>
    </w:pPr>
    <w:rPr>
      <w:rFonts w:ascii="Arial" w:cs="Arial" w:eastAsia="Arial" w:hAnsi="Arial"/>
      <w:b/>
      <w:bCs/>
      <w:color w:val="0D73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pvy7eavshfvrrmrjmoih" Type="http://schemas.openxmlformats.org/officeDocument/2006/relationships/hyperlink" Target="https://leetcode.com/problems/coin-change/" TargetMode="External"/><Relationship Id="rIdo88yyojr6yjqgczdsru3q" Type="http://schemas.openxmlformats.org/officeDocument/2006/relationships/hyperlink" Target="https://leetcode.com/problems/longest-common-subsequence/" TargetMode="External"/><Relationship Id="rIdpabbfu80aasczah6ghuix" Type="http://schemas.openxmlformats.org/officeDocument/2006/relationships/hyperlink" Target="https://leetcode.com/problems/climbing-stairs/" TargetMode="External"/><Relationship Id="rId4ev6xhivjqdo4ht-onm0b" Type="http://schemas.openxmlformats.org/officeDocument/2006/relationships/hyperlink" Target="https://leetcode.com/problems/house-robber/" TargetMode="External"/><Relationship Id="rIdrd9i75vhudphg3bkygxzm" Type="http://schemas.openxmlformats.org/officeDocument/2006/relationships/hyperlink" Target="https://leetcode.com/problems/house-robber-ii/" TargetMode="External"/><Relationship Id="rIdw7i_m3ml9u2vdzbss4mh5" Type="http://schemas.openxmlformats.org/officeDocument/2006/relationships/hyperlink" Target="https://leetcode.com/problems/coin-change/" TargetMode="External"/><Relationship Id="rIdcr2ybrn5ouhr79whcyfu9" Type="http://schemas.openxmlformats.org/officeDocument/2006/relationships/hyperlink" Target="https://leetcode.com/problems/coin-change-ii/" TargetMode="External"/><Relationship Id="rIdtdk6bz_6xawkilcgutwwv" Type="http://schemas.openxmlformats.org/officeDocument/2006/relationships/hyperlink" Target="https://leetcode.com/problems/longest-increasing-subsequence/" TargetMode="External"/><Relationship Id="rIdahqwwydxif9t5uunu4i_i" Type="http://schemas.openxmlformats.org/officeDocument/2006/relationships/hyperlink" Target="https://leetcode.com/problems/word-break/" TargetMode="External"/><Relationship Id="rIdizh5kmfa6aj43s3ff8doz" Type="http://schemas.openxmlformats.org/officeDocument/2006/relationships/hyperlink" Target="https://leetcode.com/problems/decode-ways/" TargetMode="External"/><Relationship Id="rIdw23fh8wfeme5h54hg7iud" Type="http://schemas.openxmlformats.org/officeDocument/2006/relationships/hyperlink" Target="https://leetcode.com/problems/longest-common-subsequence/" TargetMode="External"/><Relationship Id="rIdz_ymdvgkslgpnzxj-akmh" Type="http://schemas.openxmlformats.org/officeDocument/2006/relationships/hyperlink" Target="https://leetcode.com/problems/edit-distance/" TargetMode="External"/><Relationship Id="rIdlq2xrt0xx8dtce4gblmhd" Type="http://schemas.openxmlformats.org/officeDocument/2006/relationships/hyperlink" Target="https://leetcode.com/problems/unique-paths/" TargetMode="External"/><Relationship Id="rId7yrpm4rvljghrmxmni4_1" Type="http://schemas.openxmlformats.org/officeDocument/2006/relationships/hyperlink" Target="https://leetcode.com/problems/minimum-path-sum/" TargetMode="External"/><Relationship Id="rIdm4brihxkqjvffeilkeoju" Type="http://schemas.openxmlformats.org/officeDocument/2006/relationships/hyperlink" Target="https://leetcode.com/problems/distinct-subsequences/" TargetMode="External"/><Relationship Id="rIdgtmoqn3lqnntksls0-79v" Type="http://schemas.openxmlformats.org/officeDocument/2006/relationships/hyperlink" Target="https://leetcode.com/problems/partition-equal-subset-sum/" TargetMode="External"/><Relationship Id="rIdr2h9bsxxqonw2cgdkj-1x" Type="http://schemas.openxmlformats.org/officeDocument/2006/relationships/hyperlink" Target="https://leetcode.com/problems/target-sum/" TargetMode="External"/><Relationship Id="rId-u_bigshc_jnaskdywhsw" Type="http://schemas.openxmlformats.org/officeDocument/2006/relationships/hyperlink" Target="https://leetcode.com/problems/best-time-to-buy-and-sell-stock-with-cooldown/" TargetMode="External"/><Relationship Id="rIdsqetjfkrav_6zavojc_w-" Type="http://schemas.openxmlformats.org/officeDocument/2006/relationships/hyperlink" Target="https://leetcode.com/problems/burst-balloons/" TargetMode="External"/><Relationship Id="rId9v6t9z6aepyf2gtry3ibv" Type="http://schemas.openxmlformats.org/officeDocument/2006/relationships/hyperlink" Target="https://leetcode.com/problems/regular-expression-matching/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2026-03-06T04:15:35.136Z</dcterms:created>
  <dcterms:modified xsi:type="dcterms:W3CDTF">2026-03-06T04:15:35.138Z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