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1400"/>
        <w:jc w:val="center"/>
      </w:pPr>
      <w:r>
        <w:rPr>
          <w:rFonts w:ascii="Arial" w:cs="Arial" w:eastAsia="Arial" w:hAnsi="Arial"/>
          <w:b/>
          <w:bCs/>
          <w:color w:val="555555"/>
          <w:sz w:val="28"/>
          <w:szCs w:val="28"/>
        </w:rPr>
        <w:t xml:space="preserve">DSA COURSE EDITORIAL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B3A6B"/>
          <w:sz w:val="56"/>
          <w:szCs w:val="56"/>
        </w:rPr>
        <w:t xml:space="preserve">Chapter 6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0D7377"/>
          <w:sz w:val="36"/>
          <w:szCs w:val="36"/>
        </w:rPr>
        <w:t xml:space="preserve">Heaps &amp; Priority Queues</w:t>
      </w:r>
    </w:p>
    <w:p>
      <w:pPr>
        <w:pBdr>
          <w:bottom w:val="single" w:color="0D7377" w:sz="6" w:space="1"/>
        </w:pBdr>
        <w:spacing w:after="120" w:before="1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spacing w:after="40" w:before="80"/>
        <w:jc w:val="center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Min-Heap  |  Max-Heap  |  Heap Sort  |  Top-K  |  Merge K Lists  |  Median Stream</w:t>
      </w:r>
    </w:p>
    <w:p>
      <w:pPr>
        <w:spacing w:after="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2300"/>
        <w:gridCol w:w="2300"/>
      </w:tblGrid>
      <w:tr>
        <w:tc>
          <w:tcPr>
            <w:tcW w:type="dxa" w:w="23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11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D6E4F7"/>
                <w:sz w:val="17"/>
                <w:szCs w:val="17"/>
              </w:rPr>
              <w:t xml:space="preserve">Sections</w:t>
            </w:r>
          </w:p>
        </w:tc>
        <w:tc>
          <w:tcPr>
            <w:tcW w:type="dxa" w:w="23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2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D6E4F7"/>
                <w:sz w:val="17"/>
                <w:szCs w:val="17"/>
              </w:rPr>
              <w:t xml:space="preserve">Solved Problems</w:t>
            </w:r>
          </w:p>
        </w:tc>
        <w:tc>
          <w:tcPr>
            <w:tcW w:type="dxa" w:w="23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Intermediate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D6E4F7"/>
                <w:sz w:val="17"/>
                <w:szCs w:val="17"/>
              </w:rPr>
              <w:t xml:space="preserve">Difficulty</w:t>
            </w:r>
          </w:p>
        </w:tc>
        <w:tc>
          <w:tcPr>
            <w:tcW w:type="dxa" w:w="23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Chapter 5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D6E4F7"/>
                <w:sz w:val="17"/>
                <w:szCs w:val="17"/>
              </w:rPr>
              <w:t xml:space="preserve">Prerequisite</w:t>
            </w:r>
          </w:p>
        </w:tc>
      </w:tr>
    </w:tbl>
    <w:p>
      <w:r>
        <w:br w:type="page"/>
      </w:r>
    </w:p>
    <w:p>
      <w:pPr>
        <w:pStyle w:val="Heading1"/>
        <w:spacing w:after="140" w:before="400"/>
      </w:pPr>
      <w:r>
        <w:rPr>
          <w:rFonts w:ascii="Arial" w:cs="Arial" w:eastAsia="Arial" w:hAnsi="Arial"/>
          <w:b/>
          <w:bCs/>
          <w:color w:val="1B3A6B"/>
          <w:sz w:val="38"/>
          <w:szCs w:val="38"/>
        </w:rPr>
        <w:t xml:space="preserve">Section 1 — What Is a Heap?</w:t>
      </w:r>
    </w:p>
    <w:p>
      <w:pPr>
        <w:pBdr>
          <w:bottom w:val="single" w:color="2E75B6" w:sz="6" w:space="1"/>
        </w:pBdr>
        <w:spacing w:after="120" w:before="1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 heap is a </w:t>
      </w: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complete binary tree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stored as a flat array satisfying the </w:t>
      </w: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heap property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: every parent is &gt;= its children (max-heap) or &lt;= its children (min-heap). This guarantees O(1) access to the extreme element and O(log n) insert / delete.</w:t>
      </w:r>
    </w:p>
    <w:p>
      <w:pPr>
        <w:spacing w:after="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tbl>
      <w:tblPr>
        <w:tblW w:type="dxa" w:w="9200"/>
        <w:tblBorders>
          <w:top w:val="single" w:color="0D7377" w:sz="4"/>
          <w:left w:val="single" w:color="0D7377" w:sz="12"/>
          <w:bottom w:val="single" w:color="0D7377" w:sz="4"/>
          <w:right w:val="single" w:color="0D7377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4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0D7377"/>
                <w:sz w:val="21"/>
                <w:szCs w:val="21"/>
              </w:rPr>
              <w:t xml:space="preserve">Real-World Analogy: Hospital Emergency Room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Patients arrive with different severity levels — the most critical patient is always treated next.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 new critical patient jumps ahead of less-critical ones already waiting.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Each arrival (push) and each treatment (pop) costs O(log n) to maintain order.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This is exactly a max-heap (priority queue): the highest-priority element always lives at the root.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1.1 — Heap Stored as an Array</w:t>
      </w:r>
    </w:p>
    <w:tbl>
      <w:tblPr>
        <w:tblW w:type="dxa" w:w="9200"/>
        <w:tblBorders>
          <w:top w:val="single" w:color="7D6608" w:sz="4"/>
          <w:left w:val="single" w:color="7D6608" w:sz="8"/>
          <w:bottom w:val="single" w:color="7D6608" w:sz="4"/>
          <w:right w:val="single" w:color="7D6608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DE7" w:val="clear"/>
            <w:tcMar>
              <w:top w:type="dxa" w:w="80"/>
              <w:left w:type="dxa" w:w="160"/>
              <w:bottom w:type="dxa" w:w="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D6608"/>
                <w:sz w:val="18"/>
                <w:szCs w:val="18"/>
              </w:rPr>
              <w:t xml:space="preserve">Heap: Tree-to-Array Mapping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DE7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E2723"/>
                <w:sz w:val="19"/>
                <w:szCs w:val="19"/>
              </w:rPr>
              <w:t xml:space="preserve">  Max-Heap tree:           Stored as array (0-indexed):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DE7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E272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DE7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E2723"/>
                <w:sz w:val="19"/>
                <w:szCs w:val="19"/>
              </w:rPr>
              <w:t xml:space="preserve">         10                Index: [ 0] [ 1] [ 2] [ 3] [ 4] [ 5] [ 6]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DE7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E2723"/>
                <w:sz w:val="19"/>
                <w:szCs w:val="19"/>
              </w:rPr>
              <w:t xml:space="preserve">        /  \               Value: [10] [ 9] [ 8] [ 7] [ 6] [ 5] [ 4]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DE7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E2723"/>
                <w:sz w:val="19"/>
                <w:szCs w:val="19"/>
              </w:rPr>
              <w:t xml:space="preserve">       9    8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DE7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E2723"/>
                <w:sz w:val="19"/>
                <w:szCs w:val="19"/>
              </w:rPr>
              <w:t xml:space="preserve">      / \  / \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DE7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E2723"/>
                <w:sz w:val="19"/>
                <w:szCs w:val="19"/>
              </w:rPr>
              <w:t xml:space="preserve">     7   6 5   4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DE7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E272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DE7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E2723"/>
                <w:sz w:val="19"/>
                <w:szCs w:val="19"/>
              </w:rPr>
              <w:t xml:space="preserve">  Index arithmetic (0-indexed):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DE7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E2723"/>
                <w:sz w:val="19"/>
                <w:szCs w:val="19"/>
              </w:rPr>
              <w:t xml:space="preserve">    Parent of node i    : (i - 1) / 2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DE7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E2723"/>
                <w:sz w:val="19"/>
                <w:szCs w:val="19"/>
              </w:rPr>
              <w:t xml:space="preserve">    Left child of node i:  2*i + 1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DE7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E2723"/>
                <w:sz w:val="19"/>
                <w:szCs w:val="19"/>
              </w:rPr>
              <w:t xml:space="preserve">    Right child of node i: 2*i + 2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DE7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E272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DE7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E2723"/>
                <w:sz w:val="19"/>
                <w:szCs w:val="19"/>
              </w:rPr>
              <w:t xml:space="preserve">  Verify node at index 1 (value = 9):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DE7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E2723"/>
                <w:sz w:val="19"/>
                <w:szCs w:val="19"/>
              </w:rPr>
              <w:t xml:space="preserve">    Parent      = (1-1)/2 = 0  -&gt;  value 10   OK (10 &gt;= 9)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DE7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E2723"/>
                <w:sz w:val="19"/>
                <w:szCs w:val="19"/>
              </w:rPr>
              <w:t xml:space="preserve">    Left child  =  2*1+1  = 3  -&gt;  value  7   OK (9 &gt;= 7)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DE7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E2723"/>
                <w:sz w:val="19"/>
                <w:szCs w:val="19"/>
              </w:rPr>
              <w:t xml:space="preserve">    Right child =  2*1+2  = 4  -&gt;  value  6   OK (9 &gt;= 6)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DE7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E272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DE7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E2723"/>
                <w:sz w:val="19"/>
                <w:szCs w:val="19"/>
              </w:rPr>
              <w:t xml:space="preserve">  'Complete binary tree' = nodes filled left-to-right at every level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DE7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E2723"/>
                <w:sz w:val="19"/>
                <w:szCs w:val="19"/>
              </w:rPr>
              <w:t xml:space="preserve">  =&gt; array is always contiguous, zero wasted slots, no pointers needed.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DE7" w:val="clear"/>
            <w:tcMar>
              <w:top w:type="dxa" w:w="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1.2 — Min-Heap vs Max-Heap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3400"/>
      </w:tblGrid>
      <w:tr>
        <w:tc>
          <w:tcPr>
            <w:tcW w:type="dxa" w:w="26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Property</w:t>
            </w:r>
          </w:p>
        </w:tc>
        <w:tc>
          <w:tcPr>
            <w:tcW w:type="dxa" w:w="3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Min-Heap</w:t>
            </w:r>
          </w:p>
        </w:tc>
        <w:tc>
          <w:tcPr>
            <w:tcW w:type="dxa" w:w="34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Max-Heap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Root element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Minimum value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Maximum value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Parent-child rule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Parent &lt;= Children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Parent &gt;= Children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peek / top — O(1)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Returns minimum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Returns maximum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insert (push) — O(log n)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Sift up toward root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Sift up toward root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extract (pop) — O(log n)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Remove min, sift down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Remove max, sift down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C++ STL declaration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priority_queue&lt;int,vector&lt;int&gt;,greater&lt;int&gt;&gt;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priority_queue&lt;int&gt;  (default)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Primary use cases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Top-K smallest, Dijkstra, merge K lists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Top-K largest, scheduling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spacing w:after="140" w:before="400"/>
      </w:pPr>
      <w:r>
        <w:rPr>
          <w:rFonts w:ascii="Arial" w:cs="Arial" w:eastAsia="Arial" w:hAnsi="Arial"/>
          <w:b/>
          <w:bCs/>
          <w:color w:val="1B3A6B"/>
          <w:sz w:val="38"/>
          <w:szCs w:val="38"/>
        </w:rPr>
        <w:t xml:space="preserve">Section 2 — Visual Diagrams: Core Heap Operations</w:t>
      </w:r>
    </w:p>
    <w:p>
      <w:pPr>
        <w:pBdr>
          <w:bottom w:val="single" w:color="2E75B6" w:sz="6" w:space="1"/>
        </w:pBdr>
        <w:spacing w:after="120" w:before="1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Diagram 1 — Insert (Sift Up)</w:t>
      </w:r>
    </w:p>
    <w:tbl>
      <w:tblPr>
        <w:tblW w:type="dxa" w:w="9200"/>
        <w:tblBorders>
          <w:top w:val="single" w:color="7D6608" w:sz="4"/>
          <w:left w:val="single" w:color="7D6608" w:sz="8"/>
          <w:bottom w:val="single" w:color="7D6608" w:sz="4"/>
          <w:right w:val="single" w:color="7D6608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DE7" w:val="clear"/>
            <w:tcMar>
              <w:top w:type="dxa" w:w="80"/>
              <w:left w:type="dxa" w:w="160"/>
              <w:bottom w:type="dxa" w:w="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D6608"/>
                <w:sz w:val="18"/>
                <w:szCs w:val="18"/>
              </w:rPr>
              <w:t xml:space="preserve">Heap Insert: Sift-Up Trace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DE7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E2723"/>
                <w:sz w:val="19"/>
                <w:szCs w:val="19"/>
              </w:rPr>
              <w:t xml:space="preserve">  Insert 11 into this max-heap: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DE7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E272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DE7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E2723"/>
                <w:sz w:val="19"/>
                <w:szCs w:val="19"/>
              </w:rPr>
              <w:t xml:space="preserve">  Step 1: Append 11 at end of array (index 5).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DE7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E2723"/>
                <w:sz w:val="19"/>
                <w:szCs w:val="19"/>
              </w:rPr>
              <w:t xml:space="preserve">         10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DE7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E2723"/>
                <w:sz w:val="19"/>
                <w:szCs w:val="19"/>
              </w:rPr>
              <w:t xml:space="preserve">        /  \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DE7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E2723"/>
                <w:sz w:val="19"/>
                <w:szCs w:val="19"/>
              </w:rPr>
              <w:t xml:space="preserve">       9    8        &lt;-- parent of index 5 is index (5-1)/2 = 2, value 8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DE7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E2723"/>
                <w:sz w:val="19"/>
                <w:szCs w:val="19"/>
              </w:rPr>
              <w:t xml:space="preserve">      / \ /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DE7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E2723"/>
                <w:sz w:val="19"/>
                <w:szCs w:val="19"/>
              </w:rPr>
              <w:t xml:space="preserve">     7  6 11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DE7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E272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DE7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E2723"/>
                <w:sz w:val="19"/>
                <w:szCs w:val="19"/>
              </w:rPr>
              <w:t xml:space="preserve">  Step 2: Sift Up — 11 &gt; parent 8, SWAP.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DE7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E2723"/>
                <w:sz w:val="19"/>
                <w:szCs w:val="19"/>
              </w:rPr>
              <w:t xml:space="preserve">         10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DE7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E2723"/>
                <w:sz w:val="19"/>
                <w:szCs w:val="19"/>
              </w:rPr>
              <w:t xml:space="preserve">        /  \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DE7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E2723"/>
                <w:sz w:val="19"/>
                <w:szCs w:val="19"/>
              </w:rPr>
              <w:t xml:space="preserve">       9    11       &lt;-- parent of index 2 is index (2-1)/2 = 0, value 10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DE7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E2723"/>
                <w:sz w:val="19"/>
                <w:szCs w:val="19"/>
              </w:rPr>
              <w:t xml:space="preserve">      / \ /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DE7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E2723"/>
                <w:sz w:val="19"/>
                <w:szCs w:val="19"/>
              </w:rPr>
              <w:t xml:space="preserve">     7  6 8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DE7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E272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DE7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E2723"/>
                <w:sz w:val="19"/>
                <w:szCs w:val="19"/>
              </w:rPr>
              <w:t xml:space="preserve">  Step 3: Sift Up — 11 &gt; parent 10, SWAP.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DE7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E2723"/>
                <w:sz w:val="19"/>
                <w:szCs w:val="19"/>
              </w:rPr>
              <w:t xml:space="preserve">         11          &lt;-- 11 is now root, heap property satisfied everywhere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DE7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E2723"/>
                <w:sz w:val="19"/>
                <w:szCs w:val="19"/>
              </w:rPr>
              <w:t xml:space="preserve">        /  \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DE7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E2723"/>
                <w:sz w:val="19"/>
                <w:szCs w:val="19"/>
              </w:rPr>
              <w:t xml:space="preserve">       9    10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DE7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E2723"/>
                <w:sz w:val="19"/>
                <w:szCs w:val="19"/>
              </w:rPr>
              <w:t xml:space="preserve">      / \ /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DE7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E2723"/>
                <w:sz w:val="19"/>
                <w:szCs w:val="19"/>
              </w:rPr>
              <w:t xml:space="preserve">     7  6 8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DE7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E272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DE7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E2723"/>
                <w:sz w:val="19"/>
                <w:szCs w:val="19"/>
              </w:rPr>
              <w:t xml:space="preserve">  Total swaps &lt;= height = log2(n).  Insert is O(log n).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DE7" w:val="clear"/>
            <w:tcMar>
              <w:top w:type="dxa" w:w="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Diagram 2 — Extract Max (Sift Down)</w:t>
      </w:r>
    </w:p>
    <w:tbl>
      <w:tblPr>
        <w:tblW w:type="dxa" w:w="9200"/>
        <w:tblBorders>
          <w:top w:val="single" w:color="7D6608" w:sz="4"/>
          <w:left w:val="single" w:color="7D6608" w:sz="8"/>
          <w:bottom w:val="single" w:color="7D6608" w:sz="4"/>
          <w:right w:val="single" w:color="7D6608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DE7" w:val="clear"/>
            <w:tcMar>
              <w:top w:type="dxa" w:w="80"/>
              <w:left w:type="dxa" w:w="160"/>
              <w:bottom w:type="dxa" w:w="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D6608"/>
                <w:sz w:val="18"/>
                <w:szCs w:val="18"/>
              </w:rPr>
              <w:t xml:space="preserve">Heap Extract Max: Sift-Down Trace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DE7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E2723"/>
                <w:sz w:val="19"/>
                <w:szCs w:val="19"/>
              </w:rPr>
              <w:t xml:space="preserve">  Extract max from this max-heap: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DE7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E2723"/>
                <w:sz w:val="19"/>
                <w:szCs w:val="19"/>
              </w:rPr>
              <w:t xml:space="preserve">         10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DE7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E2723"/>
                <w:sz w:val="19"/>
                <w:szCs w:val="19"/>
              </w:rPr>
              <w:t xml:space="preserve">        /  \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DE7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E2723"/>
                <w:sz w:val="19"/>
                <w:szCs w:val="19"/>
              </w:rPr>
              <w:t xml:space="preserve">       9    8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DE7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E2723"/>
                <w:sz w:val="19"/>
                <w:szCs w:val="19"/>
              </w:rPr>
              <w:t xml:space="preserve">      / \ /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DE7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E2723"/>
                <w:sz w:val="19"/>
                <w:szCs w:val="19"/>
              </w:rPr>
              <w:t xml:space="preserve">     7  6 4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DE7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E272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DE7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E2723"/>
                <w:sz w:val="19"/>
                <w:szCs w:val="19"/>
              </w:rPr>
              <w:t xml:space="preserve">  Step 1: Swap root (10) with last element (4). Remove 10 (our answer).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DE7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E2723"/>
                <w:sz w:val="19"/>
                <w:szCs w:val="19"/>
              </w:rPr>
              <w:t xml:space="preserve">         4           &lt;-- 4 is now at root, heap property violated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DE7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E2723"/>
                <w:sz w:val="19"/>
                <w:szCs w:val="19"/>
              </w:rPr>
              <w:t xml:space="preserve">        / \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DE7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E2723"/>
                <w:sz w:val="19"/>
                <w:szCs w:val="19"/>
              </w:rPr>
              <w:t xml:space="preserve">       9   8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DE7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E2723"/>
                <w:sz w:val="19"/>
                <w:szCs w:val="19"/>
              </w:rPr>
              <w:t xml:space="preserve">      / \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DE7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E2723"/>
                <w:sz w:val="19"/>
                <w:szCs w:val="19"/>
              </w:rPr>
              <w:t xml:space="preserve">     7   6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DE7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E272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DE7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E2723"/>
                <w:sz w:val="19"/>
                <w:szCs w:val="19"/>
              </w:rPr>
              <w:t xml:space="preserve">  Step 2: Sift Down — children are 9 and 8. Max child = 9. 4 &lt; 9, SWAP.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DE7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E2723"/>
                <w:sz w:val="19"/>
                <w:szCs w:val="19"/>
              </w:rPr>
              <w:t xml:space="preserve">         9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DE7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E2723"/>
                <w:sz w:val="19"/>
                <w:szCs w:val="19"/>
              </w:rPr>
              <w:t xml:space="preserve">        / \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DE7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E2723"/>
                <w:sz w:val="19"/>
                <w:szCs w:val="19"/>
              </w:rPr>
              <w:t xml:space="preserve">       4   8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DE7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E2723"/>
                <w:sz w:val="19"/>
                <w:szCs w:val="19"/>
              </w:rPr>
              <w:t xml:space="preserve">      / \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DE7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E2723"/>
                <w:sz w:val="19"/>
                <w:szCs w:val="19"/>
              </w:rPr>
              <w:t xml:space="preserve">     7   6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DE7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E272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DE7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E2723"/>
                <w:sz w:val="19"/>
                <w:szCs w:val="19"/>
              </w:rPr>
              <w:t xml:space="preserve">  Step 3: Sift Down — children are 7 and 6. Max child = 7. 4 &lt; 7, SWAP.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DE7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E2723"/>
                <w:sz w:val="19"/>
                <w:szCs w:val="19"/>
              </w:rPr>
              <w:t xml:space="preserve">         9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DE7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E2723"/>
                <w:sz w:val="19"/>
                <w:szCs w:val="19"/>
              </w:rPr>
              <w:t xml:space="preserve">        / \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DE7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E2723"/>
                <w:sz w:val="19"/>
                <w:szCs w:val="19"/>
              </w:rPr>
              <w:t xml:space="preserve">       7   8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DE7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E2723"/>
                <w:sz w:val="19"/>
                <w:szCs w:val="19"/>
              </w:rPr>
              <w:t xml:space="preserve">      / \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DE7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E2723"/>
                <w:sz w:val="19"/>
                <w:szCs w:val="19"/>
              </w:rPr>
              <w:t xml:space="preserve">     4   6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DE7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E272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DE7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E2723"/>
                <w:sz w:val="19"/>
                <w:szCs w:val="19"/>
              </w:rPr>
              <w:t xml:space="preserve">  Step 4: 4 is a leaf — stop.  Max-heap property fully restored.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DE7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E2723"/>
                <w:sz w:val="19"/>
                <w:szCs w:val="19"/>
              </w:rPr>
              <w:t xml:space="preserve">  Total swaps &lt;= log2(n).  Extract is O(log n).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DE7" w:val="clear"/>
            <w:tcMar>
              <w:top w:type="dxa" w:w="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Diagram 3 — Top-K Pattern with a Min-Heap</w:t>
      </w:r>
    </w:p>
    <w:tbl>
      <w:tblPr>
        <w:tblW w:type="dxa" w:w="9200"/>
        <w:tblBorders>
          <w:top w:val="single" w:color="7D6608" w:sz="4"/>
          <w:left w:val="single" w:color="7D6608" w:sz="8"/>
          <w:bottom w:val="single" w:color="7D6608" w:sz="4"/>
          <w:right w:val="single" w:color="7D6608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DE7" w:val="clear"/>
            <w:tcMar>
              <w:top w:type="dxa" w:w="80"/>
              <w:left w:type="dxa" w:w="160"/>
              <w:bottom w:type="dxa" w:w="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D6608"/>
                <w:sz w:val="18"/>
                <w:szCs w:val="18"/>
              </w:rPr>
              <w:t xml:space="preserve">Top-K Pattern: Min-Heap of Size K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DE7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E2723"/>
                <w:sz w:val="19"/>
                <w:szCs w:val="19"/>
              </w:rPr>
              <w:t xml:space="preserve">  Problem: Find top-3 largest from stream [5, 2, 9, 1, 7, 3, 6]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DE7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E2723"/>
                <w:sz w:val="19"/>
                <w:szCs w:val="19"/>
              </w:rPr>
              <w:t xml:space="preserve">  Strategy: maintain a MIN-HEAP of size k=3.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DE7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E2723"/>
                <w:sz w:val="19"/>
                <w:szCs w:val="19"/>
              </w:rPr>
              <w:t xml:space="preserve">  The heap always holds the k largest elements seen so far.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DE7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E2723"/>
                <w:sz w:val="19"/>
                <w:szCs w:val="19"/>
              </w:rPr>
              <w:t xml:space="preserve">  The ROOT = smallest of the top-k = the kth largest element.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DE7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E272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DE7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E2723"/>
                <w:sz w:val="19"/>
                <w:szCs w:val="19"/>
              </w:rPr>
              <w:t xml:space="preserve">  num=5:  size &lt; 3 -&gt; push.              heap = [5]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DE7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E2723"/>
                <w:sz w:val="19"/>
                <w:szCs w:val="19"/>
              </w:rPr>
              <w:t xml:space="preserve">  num=2:  size &lt; 3 -&gt; push.              heap = [2, 5]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DE7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E2723"/>
                <w:sz w:val="19"/>
                <w:szCs w:val="19"/>
              </w:rPr>
              <w:t xml:space="preserve">  num=9:  size &lt; 3 -&gt; push.              heap = [2, 5, 9]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DE7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E2723"/>
                <w:sz w:val="19"/>
                <w:szCs w:val="19"/>
              </w:rPr>
              <w:t xml:space="preserve">  num=1:  1 &lt;= root(2) -&gt; discard.       heap = [2, 5, 9]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DE7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E2723"/>
                <w:sz w:val="19"/>
                <w:szCs w:val="19"/>
              </w:rPr>
              <w:t xml:space="preserve">  num=7:  7 &gt;  root(2) -&gt; push, pop 2.   heap = [5, 7, 9]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DE7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E2723"/>
                <w:sz w:val="19"/>
                <w:szCs w:val="19"/>
              </w:rPr>
              <w:t xml:space="preserve">  num=3:  3 &lt;= root(5) -&gt; discard.       heap = [5, 7, 9]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DE7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E2723"/>
                <w:sz w:val="19"/>
                <w:szCs w:val="19"/>
              </w:rPr>
              <w:t xml:space="preserve">  num=6:  6 &gt;  root(5) -&gt; push, pop 5.   heap = [6, 7, 9]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DE7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E272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DE7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E2723"/>
                <w:sz w:val="19"/>
                <w:szCs w:val="19"/>
              </w:rPr>
              <w:t xml:space="preserve">  Final: heap = {6, 7, 9}  =  top-3 largest.  Correct!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DE7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E2723"/>
                <w:sz w:val="19"/>
                <w:szCs w:val="19"/>
              </w:rPr>
              <w:t xml:space="preserve">  heap.top() = 6  =  3rd largest element.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DE7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E272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DE7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E2723"/>
                <w:sz w:val="19"/>
                <w:szCs w:val="19"/>
              </w:rPr>
              <w:t xml:space="preserve">  Intuition: the root is the 'weakest' member of the current top-k club.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DE7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E2723"/>
                <w:sz w:val="19"/>
                <w:szCs w:val="19"/>
              </w:rPr>
              <w:t xml:space="preserve">  Any new element that beats the root earns a spot; the root is evicted.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DE7" w:val="clear"/>
            <w:tcMar>
              <w:top w:type="dxa" w:w="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Diagram 4 — Two-Heap Median</w:t>
      </w:r>
    </w:p>
    <w:tbl>
      <w:tblPr>
        <w:tblW w:type="dxa" w:w="9200"/>
        <w:tblBorders>
          <w:top w:val="single" w:color="7D6608" w:sz="4"/>
          <w:left w:val="single" w:color="7D6608" w:sz="8"/>
          <w:bottom w:val="single" w:color="7D6608" w:sz="4"/>
          <w:right w:val="single" w:color="7D6608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DE7" w:val="clear"/>
            <w:tcMar>
              <w:top w:type="dxa" w:w="80"/>
              <w:left w:type="dxa" w:w="160"/>
              <w:bottom w:type="dxa" w:w="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D6608"/>
                <w:sz w:val="18"/>
                <w:szCs w:val="18"/>
              </w:rPr>
              <w:t xml:space="preserve">Two-Heap Median: Invariants and Insert Trace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DE7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E2723"/>
                <w:sz w:val="19"/>
                <w:szCs w:val="19"/>
              </w:rPr>
              <w:t xml:space="preserve">  Stream so far: [1, 2, 3, 4, 5]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DE7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E272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DE7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E2723"/>
                <w:sz w:val="19"/>
                <w:szCs w:val="19"/>
              </w:rPr>
              <w:t xml:space="preserve">  lower (max-heap) = [1, 2, 3]   &lt;-- lower half, root = 3 (largest of lower)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DE7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E2723"/>
                <w:sz w:val="19"/>
                <w:szCs w:val="19"/>
              </w:rPr>
              <w:t xml:space="preserve">  upper (min-heap) = [4, 5]       &lt;-- upper half, root = 4 (smallest of upper)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DE7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E272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DE7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E2723"/>
                <w:sz w:val="19"/>
                <w:szCs w:val="19"/>
              </w:rPr>
              <w:t xml:space="preserve">  Invariant 1: lower.top() &lt;= upper.top()  (3 &lt;= 4  OK)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DE7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E2723"/>
                <w:sz w:val="19"/>
                <w:szCs w:val="19"/>
              </w:rPr>
              <w:t xml:space="preserve">  Invariant 2: |lower.size() - upper.size()| &lt;= 1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DE7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E272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DE7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E2723"/>
                <w:sz w:val="19"/>
                <w:szCs w:val="19"/>
              </w:rPr>
              <w:t xml:space="preserve">  findMedian(): lower.size() &gt; upper.size()  -&gt;  return lower.top() = 3.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DE7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E2723"/>
                <w:sz w:val="19"/>
                <w:szCs w:val="19"/>
              </w:rPr>
              <w:t xml:space="preserve">  (Odd total: median is the middle element = 3.  Correct.)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DE7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E272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DE7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E2723"/>
                <w:sz w:val="19"/>
                <w:szCs w:val="19"/>
              </w:rPr>
              <w:t xml:space="preserve">  Insert 6: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DE7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E2723"/>
                <w:sz w:val="19"/>
                <w:szCs w:val="19"/>
              </w:rPr>
              <w:t xml:space="preserve">    Push 6 to lower -&gt; lower = [1,2,3,6]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DE7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E2723"/>
                <w:sz w:val="19"/>
                <w:szCs w:val="19"/>
              </w:rPr>
              <w:t xml:space="preserve">    6 &gt; upper.top()=4 -&gt; move 6 to upper: upper = [4,5,6]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DE7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E2723"/>
                <w:sz w:val="19"/>
                <w:szCs w:val="19"/>
              </w:rPr>
              <w:t xml:space="preserve">    lower.size()=3, upper.size()=3  -&gt;  balanced.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DE7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E2723"/>
                <w:sz w:val="19"/>
                <w:szCs w:val="19"/>
              </w:rPr>
              <w:t xml:space="preserve">    findMedian() = (lower.top() + upper.top()) / 2 = (3+4)/2 = 3.5.  Correct.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DE7" w:val="clear"/>
            <w:tcMar>
              <w:top w:type="dxa" w:w="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spacing w:after="140" w:before="400"/>
      </w:pPr>
      <w:r>
        <w:rPr>
          <w:rFonts w:ascii="Arial" w:cs="Arial" w:eastAsia="Arial" w:hAnsi="Arial"/>
          <w:b/>
          <w:bCs/>
          <w:color w:val="1B3A6B"/>
          <w:sz w:val="38"/>
          <w:szCs w:val="38"/>
        </w:rPr>
        <w:t xml:space="preserve">Section 3 — Real-World Use Cases</w:t>
      </w:r>
    </w:p>
    <w:p>
      <w:pPr>
        <w:pBdr>
          <w:bottom w:val="single" w:color="2E75B6" w:sz="6" w:space="1"/>
        </w:pBdr>
        <w:spacing w:after="120" w:before="1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4400"/>
      </w:tblGrid>
      <w:tr>
        <w:tc>
          <w:tcPr>
            <w:tcW w:type="dxa" w:w="2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Application</w:t>
            </w:r>
          </w:p>
        </w:tc>
        <w:tc>
          <w:tcPr>
            <w:tcW w:type="dxa" w:w="26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System</w:t>
            </w:r>
          </w:p>
        </w:tc>
        <w:tc>
          <w:tcPr>
            <w:tcW w:type="dxa" w:w="44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How the Heap Is Used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Task Scheduling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OS Process Scheduler</w:t>
            </w:r>
          </w:p>
        </w:tc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Min-heap on priority; always run highest-priority process next in O(log n)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Shortest Path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Dijkstra's Algorithm</w:t>
            </w:r>
          </w:p>
        </w:tc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Min-heap of (dist, node); extract closest unvisited node in O(log V)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Data Compression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Huffman Coding</w:t>
            </w:r>
          </w:p>
        </w:tc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Min-heap builds optimal prefix-free codes from character frequencies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Event Simulation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Game / Physics Engine</w:t>
            </w:r>
          </w:p>
        </w:tc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Min-heap on timestamps; process the next scheduled event first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Top-K Analytics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Log processing pipeline</w:t>
            </w:r>
          </w:p>
        </w:tc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Min-heap of size K tracks top-K items from an n-element stream in O(n log k)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Median Tracking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Real-time analytics</w:t>
            </w:r>
          </w:p>
        </w:tc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Two heaps (max + min) maintain running median; O(log n) insert, O(1) query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K-way Merge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Database merge joins</w:t>
            </w:r>
          </w:p>
        </w:tc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Min-heap of K heads merges K sorted streams in O(n log k)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Recommendation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News feed / ad ranking</w:t>
            </w:r>
          </w:p>
        </w:tc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Max-heap ranks candidates by relevance score; serves top items in O(log n)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Memory Allocation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OS free-block manager</w:t>
            </w:r>
          </w:p>
        </w:tc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Heap orders free blocks by size for O(log n) best-fit allocation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spacing w:after="140" w:before="400"/>
      </w:pPr>
      <w:r>
        <w:rPr>
          <w:rFonts w:ascii="Arial" w:cs="Arial" w:eastAsia="Arial" w:hAnsi="Arial"/>
          <w:b/>
          <w:bCs/>
          <w:color w:val="1B3A6B"/>
          <w:sz w:val="38"/>
          <w:szCs w:val="38"/>
        </w:rPr>
        <w:t xml:space="preserve">Section 4 — Core Concepts &amp; Theory</w:t>
      </w:r>
    </w:p>
    <w:p>
      <w:pPr>
        <w:pBdr>
          <w:bottom w:val="single" w:color="2E75B6" w:sz="6" w:space="1"/>
        </w:pBdr>
        <w:spacing w:after="120" w:before="1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4.1 — C++ priority_queue: Complete API</w:t>
      </w:r>
    </w:p>
    <w:tbl>
      <w:tblPr>
        <w:tblW w:type="dxa" w:w="9200"/>
        <w:tblBorders>
          <w:top w:val="single" w:color="0D7377" w:sz="4"/>
          <w:left w:val="single" w:color="0D7377" w:sz="8"/>
          <w:bottom w:val="single" w:color="0D7377" w:sz="4"/>
          <w:right w:val="single" w:color="0D7377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60"/>
              <w:left w:type="dxa" w:w="160"/>
              <w:bottom w:type="dxa" w:w="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AAAAAA"/>
                <w:sz w:val="17"/>
                <w:szCs w:val="17"/>
              </w:rPr>
              <w:t xml:space="preserve">// C++ priority_queue — Complete API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#include &lt;queue&gt;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#include &lt;vector&gt;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#include &lt;functional&gt;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using namespace std;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── MAX-HEAP (default) ───────────────────────────────────────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priority_queue&lt;int&gt; maxH;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maxH.push(5);           // insert:        O(log n)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maxH.top();             // peek max:       O(1)  -- does NOT remove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maxH.pop();             // remove max:     O(log n)  -- returns void!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maxH.size();            // element count:  O(1)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maxH.empty();           // true if empty:  O(1)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── MIN-HEAP ─────────────────────────────────────────────────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priority_queue&lt;int, vector&lt;int&gt;, greater&lt;int&gt;&gt; minH;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minH.push(5);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minH.top();             // peek minimum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minH.pop();             // remove minimum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── MIN-HEAP OF PAIRS (for Dijkstra) ────────────────────────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using P = pair&lt;int,int&gt;;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priority_queue&lt;P, vector&lt;P&gt;, greater&lt;P&gt;&gt; pq;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pq.push({dist, node});  // ordered by dist ascending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── BUILD HEAP FROM VECTOR — O(n) ────────────────────────────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vector&lt;int&gt; v = {3,1,4,1,5,9,2,6};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priority_queue&lt;int&gt; h(v.begin(), v.end());  // O(n), not O(n log n)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── CUSTOM COMPARATOR ────────────────────────────────────────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auto cmp = [](pair&lt;int,string&gt; a, pair&lt;int,string&gt; b){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return a.first &gt; b.first;   // min-heap on frequency count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priority_queue&lt;pair&lt;int,string&gt;,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vector&lt;pair&lt;int,string&gt;&gt;,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decltype(cmp)&gt; customH(cmp);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4.2 — Manual Min-Heap (Understanding Internals)</w:t>
      </w:r>
    </w:p>
    <w:tbl>
      <w:tblPr>
        <w:tblW w:type="dxa" w:w="9200"/>
        <w:tblBorders>
          <w:top w:val="single" w:color="0D7377" w:sz="4"/>
          <w:left w:val="single" w:color="0D7377" w:sz="8"/>
          <w:bottom w:val="single" w:color="0D7377" w:sz="4"/>
          <w:right w:val="single" w:color="0D7377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60"/>
              <w:left w:type="dxa" w:w="160"/>
              <w:bottom w:type="dxa" w:w="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AAAAAA"/>
                <w:sz w:val="17"/>
                <w:szCs w:val="17"/>
              </w:rPr>
              <w:t xml:space="preserve">// Manual Min-Heap — Internals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Implementing a min-heap from scratch to understand sift-up / sift-down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class MinHeap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vector&lt;int&gt; h;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void siftUp(int i)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while (i &gt; 0)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int p = (i - 1) / 2;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if (h[p] &gt; h[i]) { swap(h[p], h[i]); i = p;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else break;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void siftDown(int i)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int n = h.size();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while (true)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int sm = i, l = 2*i+1, r = 2*i+2;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if (l &lt; n &amp;&amp; h[l] &lt; h[sm]) sm = l;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if (r &lt; n &amp;&amp; h[r] &lt; h[sm]) sm = r;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if (sm == i) break;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swap(h[i], h[sm]);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i = sm;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public: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void push(int v) { h.push_back(v); siftUp((int)h.size()-1);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int  top()       { return h[0];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void pop()       { h[0]=h.back(); h.pop_back(); if (!h.empty()) siftDown(0);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int  size()      { return (int)h.size();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bool empty()     { return h.empty();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4.3 — Heap Sort: O(n log n) O(1) Space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Phase 1: build a max-heap in O(n) by sifting down from the last non-leaf. Phase 2: repeatedly swap the root (max) with the last element, shrink the heap boundary, sift down.</w:t>
      </w:r>
    </w:p>
    <w:p>
      <w:pPr>
        <w:spacing w:after="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tbl>
      <w:tblPr>
        <w:tblW w:type="dxa" w:w="9200"/>
        <w:tblBorders>
          <w:top w:val="single" w:color="0D7377" w:sz="4"/>
          <w:left w:val="single" w:color="0D7377" w:sz="8"/>
          <w:bottom w:val="single" w:color="0D7377" w:sz="4"/>
          <w:right w:val="single" w:color="0D7377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60"/>
              <w:left w:type="dxa" w:w="160"/>
              <w:bottom w:type="dxa" w:w="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AAAAAA"/>
                <w:sz w:val="17"/>
                <w:szCs w:val="17"/>
              </w:rPr>
              <w:t xml:space="preserve">// Heap Sort — O(n log n) O(1) extra space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void siftDown(vector&lt;int&gt;&amp; a, int i, int n)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while (true)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int lg = i, l = 2*i+1, r = 2*i+2;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if (l &lt; n &amp;&amp; a[l] &gt; a[lg]) lg = l;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if (r &lt; n &amp;&amp; a[r] &gt; a[lg]) lg = r;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if (lg == i) break;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swap(a[i], a[lg]); i = lg;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void heapSort(vector&lt;int&gt;&amp; a)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int n = a.size();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// Phase 1: build max-heap — O(n)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for (int i = n/2-1; i &gt;= 0; i--) siftDown(a, i, n);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// Phase 2: extract max one by one — O(n log n)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for (int end = n-1; end &gt; 0; end--)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swap(a[0], a[end]);       // move max to sorted tail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siftDown(a, 0, end);      // restore heap on unsorted prefix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Not stable. Use merge sort if element order must be preserved.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4.4 — Two-Heap Pattern: Median of Data Stream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Keep a </w:t>
      </w: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max-heap for the lower half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and a </w:t>
      </w: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min-heap for the upper half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. After every insert, enforce two invariants: lower.top() &lt;= upper.top(), and sizes differ by at most 1.</w:t>
      </w:r>
    </w:p>
    <w:p>
      <w:pPr>
        <w:spacing w:after="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tbl>
      <w:tblPr>
        <w:tblW w:type="dxa" w:w="9200"/>
        <w:tblBorders>
          <w:top w:val="single" w:color="0D7377" w:sz="4"/>
          <w:left w:val="single" w:color="0D7377" w:sz="8"/>
          <w:bottom w:val="single" w:color="0D7377" w:sz="4"/>
          <w:right w:val="single" w:color="0D7377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60"/>
              <w:left w:type="dxa" w:w="160"/>
              <w:bottom w:type="dxa" w:w="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AAAAAA"/>
                <w:sz w:val="17"/>
                <w:szCs w:val="17"/>
              </w:rPr>
              <w:t xml:space="preserve">// Median from Data Stream — Two Heaps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LeetCode 295 — Find Median from Data Stream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addNum: O(log n)   findMedian: O(1)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class MedianFinder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priority_queue&lt;int&gt; lo;                          // max-heap: lower half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priority_queue&lt;int,vector&lt;int&gt;,greater&lt;int&gt;&gt; hi; // min-heap: upper half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public: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void addNum(int num)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lo.push(num);                   // always push to lower first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// Invariant 1: lo.top must not exceed hi.top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if (!hi.empty() &amp;&amp; lo.top() &gt; hi.top())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hi.push(lo.top()); lo.pop();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// Invariant 2: sizes differ by at most 1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if (lo.size() &gt; hi.size() + 1)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hi.push(lo.top()); lo.pop();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} else if (hi.size() &gt; lo.size())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lo.push(hi.top()); hi.pop();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double findMedian()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if (lo.size() &gt; hi.size()) return lo.top();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return (lo.top() + hi.top()) / 2.0;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spacing w:after="140" w:before="400"/>
      </w:pPr>
      <w:r>
        <w:rPr>
          <w:rFonts w:ascii="Arial" w:cs="Arial" w:eastAsia="Arial" w:hAnsi="Arial"/>
          <w:b/>
          <w:bCs/>
          <w:color w:val="1B3A6B"/>
          <w:sz w:val="38"/>
          <w:szCs w:val="38"/>
        </w:rPr>
        <w:t xml:space="preserve">Section 5 — Pattern Recognition Guide</w:t>
      </w:r>
    </w:p>
    <w:p>
      <w:pPr>
        <w:pBdr>
          <w:bottom w:val="single" w:color="2E75B6" w:sz="6" w:space="1"/>
        </w:pBdr>
        <w:spacing w:after="120" w:before="1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800"/>
        <w:gridCol w:w="3200"/>
      </w:tblGrid>
      <w:tr>
        <w:tc>
          <w:tcPr>
            <w:tcW w:type="dxa" w:w="3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If the problem asks...</w:t>
            </w:r>
          </w:p>
        </w:tc>
        <w:tc>
          <w:tcPr>
            <w:tcW w:type="dxa" w:w="28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Heap Pattern</w:t>
            </w:r>
          </w:p>
        </w:tc>
        <w:tc>
          <w:tcPr>
            <w:tcW w:type="dxa" w:w="3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Key Insight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Kth largest element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Min-heap size K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Root = kth largest; pop root when new &gt; root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Kth smallest element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Max-heap size K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Root = kth smallest; pop root when new &lt; root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Top-K frequent elements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Min-heap (freq,val) size K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Build freq map first, then heap on freq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Merge K sorted lists/arrays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Min-heap size K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One entry per list; always extract global min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Running median from stream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Two heaps (max-heap + min-heap)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Lower-half max-heap, upper-half min-heap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Sort nearly-sorted array (K-apart)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Min-heap size K+1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Each element is at most K positions from its sorted place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Shortest path on weighted graph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Min-heap of (dist, node)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Dijkstra: always expand the closest unvisited node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K closest points to origin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Max-heap size K on distance^2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Evict the farthest point when heap exceeds K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Task scheduling with cooldown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Max-heap + queue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Always schedule the most-frequent available task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Frequency-based descending sort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Max-heap on (freq, val)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Pop K items in freq order to build result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tbl>
      <w:tblPr>
        <w:tblW w:type="dxa" w:w="9200"/>
        <w:tblBorders>
          <w:top w:val="single" w:color="1E5631" w:sz="4"/>
          <w:left w:val="single" w:color="1E5631" w:sz="12"/>
          <w:bottom w:val="single" w:color="1E5631" w:sz="4"/>
          <w:right w:val="single" w:color="1E5631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1E5631"/>
                <w:sz w:val="21"/>
                <w:szCs w:val="21"/>
              </w:rPr>
              <w:t xml:space="preserve">The Heap Decision Flowchart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Need the MINIMUM repeatedly?         -&gt; Min-heap  (greater&lt;&gt; comparator).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Need the MAXIMUM repeatedly?         -&gt; Max-heap  (default priority_queue).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Top-K LARGEST from n elements?       -&gt; MIN-heap size K. Root = kth largest. Evict if new &gt; root.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Top-K SMALLEST from n elements?      -&gt; MAX-heap size K. Root = kth smallest. Evict if new &lt; root.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Running MEDIAN from a stream?        -&gt; Two heaps: max-heap (lower) + min-heap (upper).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Merge K sorted sequences?            -&gt; Min-heap size K storing (value, list_idx, elem_idx).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Shortest path on weighted graph?     -&gt; Min-heap (dist, node) = Dijkstra.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Counter-intuitive rule: use a MIN-heap to track the top-K LARGEST. The min-heap root is the weakest member of the top-K club and the first to be evicted when a stronger candidate arrives.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spacing w:after="140" w:before="400"/>
      </w:pPr>
      <w:r>
        <w:rPr>
          <w:rFonts w:ascii="Arial" w:cs="Arial" w:eastAsia="Arial" w:hAnsi="Arial"/>
          <w:b/>
          <w:bCs/>
          <w:color w:val="1B3A6B"/>
          <w:sz w:val="38"/>
          <w:szCs w:val="38"/>
        </w:rPr>
        <w:t xml:space="preserve">Section 6 — Complete C++ Implementations</w:t>
      </w:r>
    </w:p>
    <w:p>
      <w:pPr>
        <w:pBdr>
          <w:bottom w:val="single" w:color="2E75B6" w:sz="6" w:space="1"/>
        </w:pBdr>
        <w:spacing w:after="120" w:before="1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6.1 — K Closest Points to Origin</w:t>
      </w:r>
    </w:p>
    <w:tbl>
      <w:tblPr>
        <w:tblW w:type="dxa" w:w="9200"/>
        <w:tblBorders>
          <w:top w:val="single" w:color="0D7377" w:sz="4"/>
          <w:left w:val="single" w:color="0D7377" w:sz="8"/>
          <w:bottom w:val="single" w:color="0D7377" w:sz="4"/>
          <w:right w:val="single" w:color="0D7377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60"/>
              <w:left w:type="dxa" w:w="160"/>
              <w:bottom w:type="dxa" w:w="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AAAAAA"/>
                <w:sz w:val="17"/>
                <w:szCs w:val="17"/>
              </w:rPr>
              <w:t xml:space="preserve">// K Closest Points — O(n log k)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LeetCode 973 — K Closest Points to Origin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Time: O(n log k)   Space: O(k)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vector&lt;vector&lt;int&gt;&gt; kClosest(vector&lt;vector&lt;int&gt;&gt;&amp; pts, int k)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// Max-heap on squared distance; root = farthest of current k closest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priority_queue&lt;pair&lt;int,int&gt;&gt; maxH;  // {dist^2, index}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for (int i = 0; i &lt; (int)pts.size(); i++)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int d = pts[i][0]*pts[i][0] + pts[i][1]*pts[i][1];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maxH.push({d, i});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if ((int)maxH.size() &gt; k) maxH.pop();  // evict farthest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vector&lt;vector&lt;int&gt;&gt; res;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while (!maxH.empty())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res.push_back(pts[maxH.top().second]);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maxH.pop();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return res;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6.2 — Dijkstra's Shortest Path</w:t>
      </w:r>
    </w:p>
    <w:tbl>
      <w:tblPr>
        <w:tblW w:type="dxa" w:w="9200"/>
        <w:tblBorders>
          <w:top w:val="single" w:color="0D7377" w:sz="4"/>
          <w:left w:val="single" w:color="0D7377" w:sz="8"/>
          <w:bottom w:val="single" w:color="0D7377" w:sz="4"/>
          <w:right w:val="single" w:color="0D7377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60"/>
              <w:left w:type="dxa" w:w="160"/>
              <w:bottom w:type="dxa" w:w="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AAAAAA"/>
                <w:sz w:val="17"/>
                <w:szCs w:val="17"/>
              </w:rPr>
              <w:t xml:space="preserve">// Dijkstra — O((V+E) log V)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Dijkstra using min-heap of (distance, node)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Time: O((V+E) log V)   Space: O(V+E)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vector&lt;int&gt; dijkstra(int src, int V,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 vector&lt;vector&lt;pair&lt;int,int&gt;&gt;&gt;&amp; adj) { // adj[u]={(w,v)}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vector&lt;int&gt; dist(V, INT_MAX);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priority_queue&lt;pair&lt;int,int&gt;, vector&lt;pair&lt;int,int&gt;&gt;, greater&lt;&gt;&gt; pq;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dist[src] = 0;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pq.push({0, src});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while (!pq.empty())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auto [d, u] = pq.top(); pq.pop();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if (d &gt; dist[u]) continue;     // stale entry — skip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for (auto [w, v] : adj[u])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if (dist[u] + w &lt; dist[v])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dist[v] = dist[u] + w;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pq.push({dist[v], v});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return dist;   // dist[i] = shortest distance from src to i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6.3 — Top K Frequent Elements</w:t>
      </w:r>
    </w:p>
    <w:tbl>
      <w:tblPr>
        <w:tblW w:type="dxa" w:w="9200"/>
        <w:tblBorders>
          <w:top w:val="single" w:color="0D7377" w:sz="4"/>
          <w:left w:val="single" w:color="0D7377" w:sz="8"/>
          <w:bottom w:val="single" w:color="0D7377" w:sz="4"/>
          <w:right w:val="single" w:color="0D7377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60"/>
              <w:left w:type="dxa" w:w="160"/>
              <w:bottom w:type="dxa" w:w="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AAAAAA"/>
                <w:sz w:val="17"/>
                <w:szCs w:val="17"/>
              </w:rPr>
              <w:t xml:space="preserve">// Top K Frequent Elements — O(n log k)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LeetCode 347 — Top K Frequent Elements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Time: O(n log k)   Space: O(n)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vector&lt;int&gt; topKFrequent(vector&lt;int&gt;&amp; nums, int k)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// Step 1: count frequencies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unordered_map&lt;int,int&gt; freq;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for (int x : nums) freq[x]++;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// Step 2: min-heap on frequency, size capped at k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//  root = least-frequent of the current top-k (candidate to evict)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priority_queue&lt;pair&lt;int,int&gt;, vector&lt;pair&lt;int,int&gt;&gt;, greater&lt;&gt;&gt; minH;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for (auto&amp; [val, cnt] : freq)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minH.push({cnt, val});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if ((int)minH.size() &gt; k) minH.pop();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// Step 3: extract results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vector&lt;int&gt; res;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while (!minH.empty()) { res.push_back(minH.top().second); minH.pop();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return res;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Bucket-sort alternative achieves O(n) time when value range is small.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spacing w:after="140" w:before="400"/>
      </w:pPr>
      <w:r>
        <w:rPr>
          <w:rFonts w:ascii="Arial" w:cs="Arial" w:eastAsia="Arial" w:hAnsi="Arial"/>
          <w:b/>
          <w:bCs/>
          <w:color w:val="1B3A6B"/>
          <w:sz w:val="38"/>
          <w:szCs w:val="38"/>
        </w:rPr>
        <w:t xml:space="preserve">Section 7 — Complexity Reference</w:t>
      </w:r>
    </w:p>
    <w:p>
      <w:pPr>
        <w:pBdr>
          <w:bottom w:val="single" w:color="2E75B6" w:sz="6" w:space="1"/>
        </w:pBdr>
        <w:spacing w:after="120" w:before="1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3000"/>
        <w:gridCol w:w="2400"/>
      </w:tblGrid>
      <w:tr>
        <w:tc>
          <w:tcPr>
            <w:tcW w:type="dxa" w:w="38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Operation / Algorithm</w:t>
            </w:r>
          </w:p>
        </w:tc>
        <w:tc>
          <w:tcPr>
            <w:tcW w:type="dxa" w:w="3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Time Complexity</w:t>
            </w:r>
          </w:p>
        </w:tc>
        <w:tc>
          <w:tcPr>
            <w:tcW w:type="dxa" w:w="24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Space</w:t>
            </w:r>
          </w:p>
        </w:tc>
      </w:tr>
      <w:tr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Heap peek (top/min/max)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O(1)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Heap insert (push)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O(log n)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Heap extract (pop)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O(log n)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Build heap from n elements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O(n)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O(n)</w:t>
            </w:r>
          </w:p>
        </w:tc>
      </w:tr>
      <w:tr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Heap sort (in-place)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O(n log n)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O(1)</w:t>
            </w:r>
          </w:p>
        </w:tc>
      </w:tr>
      <w:tr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Top-K from n elements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O(n log k)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O(k)</w:t>
            </w:r>
          </w:p>
        </w:tc>
      </w:tr>
      <w:tr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Merge K sorted lists (n total)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O(n log k)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O(k)</w:t>
            </w:r>
          </w:p>
        </w:tc>
      </w:tr>
      <w:tr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Running median — addNum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O(log n)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O(n)</w:t>
            </w:r>
          </w:p>
        </w:tc>
      </w:tr>
      <w:tr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Running median — findMedian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O(1)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Dijkstra's shortest path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O((V+E) log V)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O(V+E)</w:t>
            </w:r>
          </w:p>
        </w:tc>
      </w:tr>
      <w:tr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K closest points to origin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O(n log k)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O(k)</w:t>
            </w:r>
          </w:p>
        </w:tc>
      </w:tr>
      <w:tr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Top K frequent elements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O(n log k)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O(n)</w:t>
            </w:r>
          </w:p>
        </w:tc>
      </w:tr>
      <w:tr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Sliding window median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O(n log k)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O(k)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tbl>
      <w:tblPr>
        <w:tblW w:type="dxa" w:w="9200"/>
        <w:tblBorders>
          <w:top w:val="single" w:color="0D7377" w:sz="4"/>
          <w:left w:val="single" w:color="0D7377" w:sz="12"/>
          <w:bottom w:val="single" w:color="0D7377" w:sz="4"/>
          <w:right w:val="single" w:color="0D7377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4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0D7377"/>
                <w:sz w:val="21"/>
                <w:szCs w:val="21"/>
              </w:rPr>
              <w:t xml:space="preserve">Why Build-Heap is O(n) not O(n log n)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Inserting n elements one-by-one: each push is O(log n) =&gt; O(n log n) total.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Heapify (build from array): sift-down every node starting from the last non-leaf.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Nodes at height h: at most ceil(n / 2^(h+1)) nodes, each costs O(h) to sift down.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Total work = sum over h of  n/2^h * h  =  O(n)  by the geometric-series identity.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Practical: priority_queue&lt;int&gt;(v.begin(), v.end()) is O(n). Prefer it over n pushes.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pStyle w:val="Heading1"/>
        <w:spacing w:after="140" w:before="400"/>
      </w:pPr>
      <w:r>
        <w:rPr>
          <w:rFonts w:ascii="Arial" w:cs="Arial" w:eastAsia="Arial" w:hAnsi="Arial"/>
          <w:b/>
          <w:bCs/>
          <w:color w:val="1B3A6B"/>
          <w:sz w:val="38"/>
          <w:szCs w:val="38"/>
        </w:rPr>
        <w:t xml:space="preserve">Section 8 — Solved Problem 1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000"/>
      </w:tblGrid>
      <w:tr>
        <w:tc>
          <w:tcPr>
            <w:tcW w:type="dxa" w:w="7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17"/>
                <w:szCs w:val="17"/>
              </w:rPr>
              <w:t xml:space="preserve">Solved Problem 1</w:t>
            </w:r>
          </w:p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Kth Largest Element in an Array</w:t>
            </w:r>
          </w:p>
          <w:p>
            <w:hyperlink w:history="1" r:id="rId8zgefuevbsorof9rmptyc">
              <w:r>
                <w:rPr>
                  <w:rFonts w:ascii="Arial" w:cs="Arial" w:eastAsia="Arial" w:hAnsi="Arial"/>
                  <w:color w:val="2E75B6"/>
                  <w:sz w:val="19"/>
                  <w:szCs w:val="19"/>
                  <w:u w:val="single"/>
                </w:rPr>
                <w:t xml:space="preserve">View on LeetCode -&gt;</w:t>
              </w:r>
            </w:hyperlink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85C0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Medium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tbl>
      <w:tblPr>
        <w:tblW w:type="dxa" w:w="9200"/>
        <w:tblBorders>
          <w:top w:val="none" w:color="FFFFFF" w:sz="0"/>
          <w:left w:val="single" w:color="7D6608" w:sz="1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9C4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D6608"/>
                <w:sz w:val="20"/>
                <w:szCs w:val="20"/>
              </w:rPr>
              <w:t xml:space="preserve">OBSERVATIONS  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Return the kth largest element in sorted order (not kth distinct). Constraints: 1 &lt;= k &lt;= n &lt;= 10^5.</w:t>
      </w:r>
    </w:p>
    <w:p>
      <w:pPr>
        <w:spacing w:after="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after="45" w:before="45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Brute force: sort descending, return index k-1. O(n log n) — correct but not optimal.</w:t>
      </w:r>
    </w:p>
    <w:p>
      <w:pPr>
        <w:pStyle w:val="ListParagraph"/>
        <w:numPr>
          <w:ilvl w:val="0"/>
          <w:numId w:val="2"/>
        </w:numPr>
        <w:spacing w:after="45" w:before="45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Heap insight: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A min-heap of exactly k elements always holds the k largest seen so far. Its root = kth largest. Time: O(n log k).</w:t>
      </w:r>
    </w:p>
    <w:p>
      <w:pPr>
        <w:pStyle w:val="ListParagraph"/>
        <w:numPr>
          <w:ilvl w:val="0"/>
          <w:numId w:val="2"/>
        </w:numPr>
        <w:spacing w:after="45" w:before="45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QuickSelect insight: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Partition-based selection (like QuickSort but recurse on one side only). Average O(n), O(1) space — optimal for this problem in an interview.</w:t>
      </w:r>
    </w:p>
    <w:p>
      <w:pPr>
        <w:pStyle w:val="ListParagraph"/>
        <w:numPr>
          <w:ilvl w:val="0"/>
          <w:numId w:val="2"/>
        </w:numPr>
        <w:spacing w:after="45" w:before="45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Heap approach is better when k &lt;&lt; n (e.g. k=10, n=10^6) because O(n log k) &lt;&lt; O(n log n).</w:t>
      </w:r>
    </w:p>
    <w:p>
      <w:pPr>
        <w:spacing w:after="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tbl>
      <w:tblPr>
        <w:tblW w:type="dxa" w:w="9200"/>
        <w:tblBorders>
          <w:top w:val="none" w:color="FFFFFF" w:sz="0"/>
          <w:left w:val="single" w:color="8B0000" w:sz="1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0000"/>
                <w:sz w:val="20"/>
                <w:szCs w:val="20"/>
              </w:rPr>
              <w:t xml:space="preserve">BRUTE FORCE  Sort — O(n log n) O(1)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tbl>
      <w:tblPr>
        <w:tblW w:type="dxa" w:w="9200"/>
        <w:tblBorders>
          <w:top w:val="single" w:color="0D7377" w:sz="4"/>
          <w:left w:val="single" w:color="0D7377" w:sz="8"/>
          <w:bottom w:val="single" w:color="0D7377" w:sz="4"/>
          <w:right w:val="single" w:color="0D7377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60"/>
              <w:left w:type="dxa" w:w="160"/>
              <w:bottom w:type="dxa" w:w="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AAAAAA"/>
                <w:sz w:val="17"/>
                <w:szCs w:val="17"/>
              </w:rPr>
              <w:t xml:space="preserve">// Brute Force — Sort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int findKthLargestSort(vector&lt;int&gt;&amp; nums, int k)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sort(nums.begin(), nums.end(), greater&lt;int&gt;());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return nums[k-1];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Correct. Interviewer will then ask: 'Can you do better?'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tbl>
      <w:tblPr>
        <w:tblW w:type="dxa" w:w="9200"/>
        <w:tblBorders>
          <w:top w:val="none" w:color="FFFFFF" w:sz="0"/>
          <w:left w:val="single" w:color="1E5631" w:sz="1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5631"/>
                <w:sz w:val="20"/>
                <w:szCs w:val="20"/>
              </w:rPr>
              <w:t xml:space="preserve">OPTIMISED SOLUTION  Min-Heap of Size K — O(n log k) O(k)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tbl>
      <w:tblPr>
        <w:tblW w:type="dxa" w:w="9200"/>
        <w:tblBorders>
          <w:top w:val="single" w:color="0D7377" w:sz="4"/>
          <w:left w:val="single" w:color="0D7377" w:sz="8"/>
          <w:bottom w:val="single" w:color="0D7377" w:sz="4"/>
          <w:right w:val="single" w:color="0D7377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60"/>
              <w:left w:type="dxa" w:w="160"/>
              <w:bottom w:type="dxa" w:w="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AAAAAA"/>
                <w:sz w:val="17"/>
                <w:szCs w:val="17"/>
              </w:rPr>
              <w:t xml:space="preserve">// Kth Largest — Min-Heap Size K — O(n log k)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class Solution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public: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int findKthLargest(vector&lt;int&gt;&amp; nums, int k)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// Min-heap: root = smallest of the k largest seen so far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priority_queue&lt;int, vector&lt;int&gt;, greater&lt;int&gt;&gt; minH;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for (int num : nums)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minH.push(num);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if ((int)minH.size() &gt; k)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minH.pop();   // evict the smallest — it can't be in top-k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// Root = kth largest overall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return minH.top();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tbl>
      <w:tblPr>
        <w:tblW w:type="dxa" w:w="9200"/>
        <w:tblBorders>
          <w:top w:val="none" w:color="FFFFFF" w:sz="0"/>
          <w:left w:val="single" w:color="4A235A" w:sz="1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7F6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235A"/>
                <w:sz w:val="20"/>
                <w:szCs w:val="20"/>
              </w:rPr>
              <w:t xml:space="preserve">DRY RUN  nums = [3, 2, 1, 5, 6, 4]   k = 2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700"/>
        <w:gridCol w:w="2600"/>
        <w:gridCol w:w="2200"/>
      </w:tblGrid>
      <w:tr>
        <w:tc>
          <w:tcPr>
            <w:tcW w:type="dxa" w:w="7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num</w:t>
            </w:r>
          </w:p>
        </w:tc>
        <w:tc>
          <w:tcPr>
            <w:tcW w:type="dxa" w:w="27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Action</w:t>
            </w:r>
          </w:p>
        </w:tc>
        <w:tc>
          <w:tcPr>
            <w:tcW w:type="dxa" w:w="26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Min-Heap (sorted asc)</w:t>
            </w:r>
          </w:p>
        </w:tc>
        <w:tc>
          <w:tcPr>
            <w:tcW w:type="dxa" w:w="2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top()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3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push. size 1 &lt;= 2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[ 3 ]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3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2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push. size 2 &lt;= 2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[ 2, 3 ]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2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1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push -&gt; size 3 &gt; 2, pop min 1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[ 2, 3 ]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2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5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push -&gt; size 3 &gt; 2, pop min 2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[ 3, 5 ]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3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6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push -&gt; size 3 &gt; 2, pop min 3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[ 5, 6 ]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5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4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push -&gt; size 3 &gt; 2, pop min 4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[ 5, 6 ]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5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END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return minH.top() = 5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[ 5, 6 ]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5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tbl>
      <w:tblPr>
        <w:tblW w:type="dxa" w:w="9200"/>
        <w:tblBorders>
          <w:top w:val="single" w:color="7D6608" w:sz="4"/>
          <w:left w:val="single" w:color="7D6608" w:sz="8"/>
          <w:bottom w:val="single" w:color="7D6608" w:sz="4"/>
          <w:right w:val="single" w:color="7D6608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DE7" w:val="clear"/>
            <w:tcMar>
              <w:top w:type="dxa" w:w="80"/>
              <w:left w:type="dxa" w:w="160"/>
              <w:bottom w:type="dxa" w:w="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D6608"/>
                <w:sz w:val="18"/>
                <w:szCs w:val="18"/>
              </w:rPr>
              <w:t xml:space="preserve">Result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DE7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E2723"/>
                <w:sz w:val="19"/>
                <w:szCs w:val="19"/>
              </w:rPr>
              <w:t xml:space="preserve">  Verification: sorted desc = [6, 5, 4, 3, 2, 1]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DE7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E2723"/>
                <w:sz w:val="19"/>
                <w:szCs w:val="19"/>
              </w:rPr>
              <w:t xml:space="preserve">  2nd largest = nums[1] = 5.   Answer: 5.   Correct!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DE7" w:val="clear"/>
            <w:tcMar>
              <w:top w:type="dxa" w:w="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tbl>
      <w:tblPr>
        <w:tblW w:type="dxa" w:w="9200"/>
        <w:tblBorders>
          <w:top w:val="none" w:color="FFFFFF" w:sz="0"/>
          <w:left w:val="single" w:color="1E5631" w:sz="1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5631"/>
                <w:sz w:val="20"/>
                <w:szCs w:val="20"/>
              </w:rPr>
              <w:t xml:space="preserve">BONUS — QuickSelect  O(n) average  O(n^2) worst  O(1) space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tbl>
      <w:tblPr>
        <w:tblW w:type="dxa" w:w="9200"/>
        <w:tblBorders>
          <w:top w:val="single" w:color="0D7377" w:sz="4"/>
          <w:left w:val="single" w:color="0D7377" w:sz="8"/>
          <w:bottom w:val="single" w:color="0D7377" w:sz="4"/>
          <w:right w:val="single" w:color="0D7377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60"/>
              <w:left w:type="dxa" w:w="160"/>
              <w:bottom w:type="dxa" w:w="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AAAAAA"/>
                <w:sz w:val="17"/>
                <w:szCs w:val="17"/>
              </w:rPr>
              <w:t xml:space="preserve">// QuickSelect — O(n) average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Hoare-style partition (descending order for kth largest)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int partition(vector&lt;int&gt;&amp; a, int lo, int hi)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int pivot = a[hi], i = lo;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for (int j = lo; j &lt; hi; j++)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if (a[j] &gt;= pivot) swap(a[i++], a[j]);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swap(a[i], a[hi]);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return i;   // pivot is now at its final sorted position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int qs(vector&lt;int&gt;&amp; a, int lo, int hi, int k)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if (lo == hi) return a[lo];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int p = partition(a, lo, hi);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if      (p == k-1) return a[p];          // found it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else if (p &lt;  k-1) return qs(a, p+1, hi, k);  // kth is right of p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else               return qs(a, lo, p-1, k);  // kth is left of p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int findKthLargest(vector&lt;int&gt;&amp; nums, int k)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return qs(nums, 0, (int)nums.size()-1, k);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Randomise pivot for worst-case safety: swap(a[lo+rand()%(hi-lo+1)], a[hi]);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tbl>
      <w:tblPr>
        <w:tblW w:type="dxa" w:w="9200"/>
        <w:tblBorders>
          <w:top w:val="none" w:color="FFFFFF" w:sz="0"/>
          <w:left w:val="single" w:color="0D7377" w:sz="1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4F4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7377"/>
                <w:sz w:val="20"/>
                <w:szCs w:val="20"/>
              </w:rPr>
              <w:t xml:space="preserve">COMPLEXITY  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66"/>
        <w:gridCol w:w="2666"/>
        <w:gridCol w:w="2668"/>
      </w:tblGrid>
      <w:tr>
        <w:tc>
          <w:tcPr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Approach</w:t>
            </w:r>
          </w:p>
        </w:tc>
        <w:tc>
          <w:tcPr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Time</w:t>
            </w:r>
          </w:p>
        </w:tc>
        <w:tc>
          <w:tcPr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Space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Sort descending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8B0000"/>
                <w:sz w:val="17"/>
                <w:szCs w:val="17"/>
              </w:rPr>
              <w:t xml:space="preserve">O(n log n)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5631"/>
                <w:sz w:val="17"/>
                <w:szCs w:val="17"/>
              </w:rPr>
              <w:t xml:space="preserve">O(1)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Min-heap size k (recommended)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8B0000"/>
                <w:sz w:val="17"/>
                <w:szCs w:val="17"/>
              </w:rPr>
              <w:t xml:space="preserve">O(n log k)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5631"/>
                <w:sz w:val="17"/>
                <w:szCs w:val="17"/>
              </w:rPr>
              <w:t xml:space="preserve">O(k)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QuickSelect average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8B0000"/>
                <w:sz w:val="17"/>
                <w:szCs w:val="17"/>
              </w:rPr>
              <w:t xml:space="preserve">O(n)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5631"/>
                <w:sz w:val="17"/>
                <w:szCs w:val="17"/>
              </w:rPr>
              <w:t xml:space="preserve">O(log n) stack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QuickSelect worst case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8B0000"/>
                <w:sz w:val="17"/>
                <w:szCs w:val="17"/>
              </w:rPr>
              <w:t xml:space="preserve">O(n^2)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5631"/>
                <w:sz w:val="17"/>
                <w:szCs w:val="17"/>
              </w:rPr>
              <w:t xml:space="preserve">O(log n) stack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tbl>
      <w:tblPr>
        <w:tblW w:type="dxa" w:w="9200"/>
        <w:tblBorders>
          <w:top w:val="none" w:color="FFFFFF" w:sz="0"/>
          <w:left w:val="single" w:color="4A235A" w:sz="1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E5F5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235A"/>
                <w:sz w:val="20"/>
                <w:szCs w:val="20"/>
              </w:rPr>
              <w:t xml:space="preserve">FOLLOW-UP QUESTIONS  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after="45" w:before="45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Q: Find the kth smallest instead?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Use a max-heap of size k. Pop when new element &lt; root. Return root.</w:t>
      </w:r>
    </w:p>
    <w:p>
      <w:pPr>
        <w:pStyle w:val="ListParagraph"/>
        <w:numPr>
          <w:ilvl w:val="0"/>
          <w:numId w:val="2"/>
        </w:numPr>
        <w:spacing w:after="45" w:before="45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Q: Array is too large for memory — streaming scenario?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Min-heap of size k processes elements one at a time; requires only O(k) working memory.</w:t>
      </w:r>
    </w:p>
    <w:p>
      <w:pPr>
        <w:pStyle w:val="ListParagraph"/>
        <w:numPr>
          <w:ilvl w:val="0"/>
          <w:numId w:val="2"/>
        </w:numPr>
        <w:spacing w:after="45" w:before="45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Q: Kth Largest in a Stream (LeetCode 703).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Maintain a persistent min-heap of size k. Each add() pushes the element, pops if size &gt; k, and returns top().</w:t>
      </w:r>
    </w:p>
    <w:p>
      <w:pPr>
        <w:pStyle w:val="ListParagraph"/>
        <w:numPr>
          <w:ilvl w:val="0"/>
          <w:numId w:val="2"/>
        </w:numPr>
        <w:spacing w:after="45" w:before="45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Q: Why is QuickSelect O(n) on average?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Each partition ideally halves the search space: T(n) = T(n/2) + O(n) =&gt; T(n) = O(n). Random pivot prevents adversarial O(n^2).</w:t>
      </w:r>
    </w:p>
    <w:p>
      <w:pPr>
        <w:spacing w:after="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spacing w:after="140" w:before="400"/>
      </w:pPr>
      <w:r>
        <w:rPr>
          <w:rFonts w:ascii="Arial" w:cs="Arial" w:eastAsia="Arial" w:hAnsi="Arial"/>
          <w:b/>
          <w:bCs/>
          <w:color w:val="1B3A6B"/>
          <w:sz w:val="38"/>
          <w:szCs w:val="38"/>
        </w:rPr>
        <w:t xml:space="preserve">Section 9 — Solved Problem 2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000"/>
      </w:tblGrid>
      <w:tr>
        <w:tc>
          <w:tcPr>
            <w:tcW w:type="dxa" w:w="7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17"/>
                <w:szCs w:val="17"/>
              </w:rPr>
              <w:t xml:space="preserve">Solved Problem 2</w:t>
            </w:r>
          </w:p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Merge K Sorted Lists</w:t>
            </w:r>
          </w:p>
          <w:p>
            <w:hyperlink w:history="1" r:id="rIdl28wto2hoefxupnolbuke">
              <w:r>
                <w:rPr>
                  <w:rFonts w:ascii="Arial" w:cs="Arial" w:eastAsia="Arial" w:hAnsi="Arial"/>
                  <w:color w:val="2E75B6"/>
                  <w:sz w:val="19"/>
                  <w:szCs w:val="19"/>
                  <w:u w:val="single"/>
                </w:rPr>
                <w:t xml:space="preserve">View on LeetCode -&gt;</w:t>
              </w:r>
            </w:hyperlink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B000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Hard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tbl>
      <w:tblPr>
        <w:tblW w:type="dxa" w:w="9200"/>
        <w:tblBorders>
          <w:top w:val="none" w:color="FFFFFF" w:sz="0"/>
          <w:left w:val="single" w:color="7D6608" w:sz="1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9C4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D6608"/>
                <w:sz w:val="20"/>
                <w:szCs w:val="20"/>
              </w:rPr>
              <w:t xml:space="preserve">OBSERVATIONS  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Given k sorted linked lists, merge them into one sorted linked list and return its head.</w:t>
      </w:r>
    </w:p>
    <w:p>
      <w:pPr>
        <w:spacing w:after="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after="45" w:before="45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Brute: collect all n values, sort, rebuild. O(n log n) time, O(n) space — works but wastes the sorted structure.</w:t>
      </w:r>
    </w:p>
    <w:p>
      <w:pPr>
        <w:pStyle w:val="ListParagraph"/>
        <w:numPr>
          <w:ilvl w:val="0"/>
          <w:numId w:val="2"/>
        </w:numPr>
        <w:spacing w:after="45" w:before="45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Pairwise merge: merge two lists at a time, k-1 rounds. Total O(kn) — slow when k is large.</w:t>
      </w:r>
    </w:p>
    <w:p>
      <w:pPr>
        <w:pStyle w:val="ListParagraph"/>
        <w:numPr>
          <w:ilvl w:val="0"/>
          <w:numId w:val="2"/>
        </w:numPr>
        <w:spacing w:after="45" w:before="45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Heap insight: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A min-heap of k entries (one per list head) always gives the global minimum in O(log k). After extracting a node, push its successor from the same list. O(n log k) total.</w:t>
      </w:r>
    </w:p>
    <w:p>
      <w:pPr>
        <w:pStyle w:val="ListParagraph"/>
        <w:numPr>
          <w:ilvl w:val="0"/>
          <w:numId w:val="2"/>
        </w:numPr>
        <w:spacing w:after="45" w:before="45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Each of the n nodes is pushed once and popped once =&gt; 2n heap operations, each O(log k) =&gt; O(n log k).</w:t>
      </w:r>
    </w:p>
    <w:p>
      <w:pPr>
        <w:spacing w:after="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tbl>
      <w:tblPr>
        <w:tblW w:type="dxa" w:w="9200"/>
        <w:tblBorders>
          <w:top w:val="none" w:color="FFFFFF" w:sz="0"/>
          <w:left w:val="single" w:color="8B0000" w:sz="1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0000"/>
                <w:sz w:val="20"/>
                <w:szCs w:val="20"/>
              </w:rPr>
              <w:t xml:space="preserve">BRUTE FORCE  Collect + Sort — O(n log n) O(n)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tbl>
      <w:tblPr>
        <w:tblW w:type="dxa" w:w="9200"/>
        <w:tblBorders>
          <w:top w:val="single" w:color="0D7377" w:sz="4"/>
          <w:left w:val="single" w:color="0D7377" w:sz="8"/>
          <w:bottom w:val="single" w:color="0D7377" w:sz="4"/>
          <w:right w:val="single" w:color="0D7377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60"/>
              <w:left w:type="dxa" w:w="160"/>
              <w:bottom w:type="dxa" w:w="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AAAAAA"/>
                <w:sz w:val="17"/>
                <w:szCs w:val="17"/>
              </w:rPr>
              <w:t xml:space="preserve">// Brute Force — O(n log n)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ListNode* mergeKListsBrute(vector&lt;ListNode*&gt;&amp; lists)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vector&lt;int&gt; vals;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for (ListNode* h : lists)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for (ListNode* c = h; c; c = c-&gt;next) vals.push_back(c-&gt;val);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sort(vals.begin(), vals.end());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ListNode dummy(0); ListNode* cur = &amp;dummy;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for (int v : vals) { cur-&gt;next = new ListNode(v); cur = cur-&gt;next;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return dummy.next;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tbl>
      <w:tblPr>
        <w:tblW w:type="dxa" w:w="9200"/>
        <w:tblBorders>
          <w:top w:val="none" w:color="FFFFFF" w:sz="0"/>
          <w:left w:val="single" w:color="1E5631" w:sz="1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5631"/>
                <w:sz w:val="20"/>
                <w:szCs w:val="20"/>
              </w:rPr>
              <w:t xml:space="preserve">OPTIMISED SOLUTION  Min-Heap of K Heads — O(n log k) O(k)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tbl>
      <w:tblPr>
        <w:tblW w:type="dxa" w:w="9200"/>
        <w:tblBorders>
          <w:top w:val="single" w:color="0D7377" w:sz="4"/>
          <w:left w:val="single" w:color="0D7377" w:sz="8"/>
          <w:bottom w:val="single" w:color="0D7377" w:sz="4"/>
          <w:right w:val="single" w:color="0D7377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60"/>
              <w:left w:type="dxa" w:w="160"/>
              <w:bottom w:type="dxa" w:w="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AAAAAA"/>
                <w:sz w:val="17"/>
                <w:szCs w:val="17"/>
              </w:rPr>
              <w:t xml:space="preserve">// Merge K Sorted Lists — Min-Heap — O(n log k)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struct ListNode { int val; ListNode* next;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ListNode(int x) : val(x), next(nullptr) {} };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class Solution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public: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ListNode* mergeKLists(vector&lt;ListNode*&gt;&amp; lists)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// comparator: min-heap ordered by node value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auto cmp = [](ListNode* a, ListNode* b){ return a-&gt;val &gt; b-&gt;val; };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priority_queue&lt;ListNode*, vector&lt;ListNode*&gt;, decltype(cmp)&gt; minH(cmp);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// Seed heap with head of each non-empty list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for (ListNode* h : lists) if (h) minH.push(h);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ListNode dummy(0);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ListNode* tail = &amp;dummy;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while (!minH.empty())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ListNode* node = minH.top(); minH.pop();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tail-&gt;next = node;          // attach global minimum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tail = tail-&gt;next;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if (node-&gt;next) minH.push(node-&gt;next); // advance that list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return dummy.next;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tbl>
      <w:tblPr>
        <w:tblW w:type="dxa" w:w="9200"/>
        <w:tblBorders>
          <w:top w:val="none" w:color="FFFFFF" w:sz="0"/>
          <w:left w:val="single" w:color="4A235A" w:sz="1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7F6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235A"/>
                <w:sz w:val="20"/>
                <w:szCs w:val="20"/>
              </w:rPr>
              <w:t xml:space="preserve">DRY RUN  3 lists: L1=[1-&gt;4-&gt;5]  L2=[1-&gt;3-&gt;4]  L3=[2-&gt;6]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1500"/>
        <w:gridCol w:w="1500"/>
        <w:gridCol w:w="3200"/>
      </w:tblGrid>
      <w:tr>
        <w:tc>
          <w:tcPr>
            <w:tcW w:type="dxa" w:w="6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Step</w:t>
            </w:r>
          </w:p>
        </w:tc>
        <w:tc>
          <w:tcPr>
            <w:tcW w:type="dxa" w:w="24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Heap (values)</w:t>
            </w:r>
          </w:p>
        </w:tc>
        <w:tc>
          <w:tcPr>
            <w:tcW w:type="dxa" w:w="15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Extract</w:t>
            </w:r>
          </w:p>
        </w:tc>
        <w:tc>
          <w:tcPr>
            <w:tcW w:type="dxa" w:w="15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Push next</w:t>
            </w:r>
          </w:p>
        </w:tc>
        <w:tc>
          <w:tcPr>
            <w:tcW w:type="dxa" w:w="3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Result list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Init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1(L1), 1(L2), 2(L3)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—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—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1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1(L1), 1(L2), 2(L3)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1 from L1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4(L1)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1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2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1(L2), 2(L3), 4(L1)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1 from L2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3(L2)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1-&gt;1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3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2(L3), 3(L2), 4(L1)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2 from L3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6(L3)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1-&gt;1-&gt;2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4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3(L2), 4(L1), 6(L3)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3 from L2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4(L2)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1-&gt;1-&gt;2-&gt;3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5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4(L1), 4(L2), 6(L3)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4 from L1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5(L1)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1-&gt;1-&gt;2-&gt;3-&gt;4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6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4(L2), 5(L1), 6(L3)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4 from L2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L2 done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1-&gt;1-&gt;2-&gt;3-&gt;4-&gt;4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7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5(L1), 6(L3)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5 from L1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L1 done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1-&gt;1-&gt;2-&gt;3-&gt;4-&gt;4-&gt;5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8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6(L3)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6 from L3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L3 done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1-&gt;1-&gt;2-&gt;3-&gt;4-&gt;4-&gt;5-&gt;6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tbl>
      <w:tblPr>
        <w:tblW w:type="dxa" w:w="9200"/>
        <w:tblBorders>
          <w:top w:val="single" w:color="7D6608" w:sz="4"/>
          <w:left w:val="single" w:color="7D6608" w:sz="8"/>
          <w:bottom w:val="single" w:color="7D6608" w:sz="4"/>
          <w:right w:val="single" w:color="7D6608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DE7" w:val="clear"/>
            <w:tcMar>
              <w:top w:type="dxa" w:w="80"/>
              <w:left w:type="dxa" w:w="160"/>
              <w:bottom w:type="dxa" w:w="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D6608"/>
                <w:sz w:val="18"/>
                <w:szCs w:val="18"/>
              </w:rPr>
              <w:t xml:space="preserve">Final Result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DE7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E2723"/>
                <w:sz w:val="19"/>
                <w:szCs w:val="19"/>
              </w:rPr>
              <w:t xml:space="preserve">  Final result: 1 -&gt; 1 -&gt; 2 -&gt; 3 -&gt; 4 -&gt; 4 -&gt; 5 -&gt; 6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DE7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E2723"/>
                <w:sz w:val="19"/>
                <w:szCs w:val="19"/>
              </w:rPr>
              <w:t xml:space="preserve">  8 nodes, 8 pops + 5 extra pushes = 13 heap ops total. O(n log k) = O(8 * log 3).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DE7" w:val="clear"/>
            <w:tcMar>
              <w:top w:type="dxa" w:w="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tbl>
      <w:tblPr>
        <w:tblW w:type="dxa" w:w="9200"/>
        <w:tblBorders>
          <w:top w:val="none" w:color="FFFFFF" w:sz="0"/>
          <w:left w:val="single" w:color="0D7377" w:sz="1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4F4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7377"/>
                <w:sz w:val="20"/>
                <w:szCs w:val="20"/>
              </w:rPr>
              <w:t xml:space="preserve">COMPLEXITY  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66"/>
        <w:gridCol w:w="2666"/>
        <w:gridCol w:w="2668"/>
      </w:tblGrid>
      <w:tr>
        <w:tc>
          <w:tcPr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Approach</w:t>
            </w:r>
          </w:p>
        </w:tc>
        <w:tc>
          <w:tcPr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Time</w:t>
            </w:r>
          </w:p>
        </w:tc>
        <w:tc>
          <w:tcPr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Space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Brute force (collect + sort)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8B0000"/>
                <w:sz w:val="17"/>
                <w:szCs w:val="17"/>
              </w:rPr>
              <w:t xml:space="preserve">O(n log n)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5631"/>
                <w:sz w:val="17"/>
                <w:szCs w:val="17"/>
              </w:rPr>
              <w:t xml:space="preserve">O(n)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Pairwise merge (k-1 rounds)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8B0000"/>
                <w:sz w:val="17"/>
                <w:szCs w:val="17"/>
              </w:rPr>
              <w:t xml:space="preserve">O(k * n)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5631"/>
                <w:sz w:val="17"/>
                <w:szCs w:val="17"/>
              </w:rPr>
              <w:t xml:space="preserve">O(1)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Divide &amp; conquer merge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8B0000"/>
                <w:sz w:val="17"/>
                <w:szCs w:val="17"/>
              </w:rPr>
              <w:t xml:space="preserve">O(n log k)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5631"/>
                <w:sz w:val="17"/>
                <w:szCs w:val="17"/>
              </w:rPr>
              <w:t xml:space="preserve">O(log k) stack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Min-heap (this solution)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8B0000"/>
                <w:sz w:val="17"/>
                <w:szCs w:val="17"/>
              </w:rPr>
              <w:t xml:space="preserve">O(n log k)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5631"/>
                <w:sz w:val="17"/>
                <w:szCs w:val="17"/>
              </w:rPr>
              <w:t xml:space="preserve">O(k)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Where n = total nodes across all lists, k = number of lists. For k=100, n=10^6: heap gives O(n * 7) vs brute O(n * 20). A ~3x speedup in practice.</w:t>
      </w:r>
    </w:p>
    <w:p>
      <w:pPr>
        <w:spacing w:after="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tbl>
      <w:tblPr>
        <w:tblW w:type="dxa" w:w="9200"/>
        <w:tblBorders>
          <w:top w:val="none" w:color="FFFFFF" w:sz="0"/>
          <w:left w:val="single" w:color="4A235A" w:sz="1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E5F5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235A"/>
                <w:sz w:val="20"/>
                <w:szCs w:val="20"/>
              </w:rPr>
              <w:t xml:space="preserve">FOLLOW-UP QUESTIONS  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after="45" w:before="45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Q: Solve with divide and conquer.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Pair up lists and merge. log k rounds, each O(n) total =&gt; O(n log k). Same asymptotic complexity, slightly better cache behaviour.</w:t>
      </w:r>
    </w:p>
    <w:p>
      <w:pPr>
        <w:pStyle w:val="ListParagraph"/>
        <w:numPr>
          <w:ilvl w:val="0"/>
          <w:numId w:val="2"/>
        </w:numPr>
        <w:spacing w:after="45" w:before="45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Q: Input is sorted arrays, not linked lists.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Same heap approach: store (value, array_idx, elem_idx). Push the next element from the same array after each extraction.</w:t>
      </w:r>
    </w:p>
    <w:p>
      <w:pPr>
        <w:pStyle w:val="ListParagraph"/>
        <w:numPr>
          <w:ilvl w:val="0"/>
          <w:numId w:val="2"/>
        </w:numPr>
        <w:spacing w:after="45" w:before="45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Q: What if some lists are empty?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Check if(h) before pushing to heap on initialization. Empty lists are simply skipped.</w:t>
      </w:r>
    </w:p>
    <w:p>
      <w:pPr>
        <w:pStyle w:val="ListParagraph"/>
        <w:numPr>
          <w:ilvl w:val="0"/>
          <w:numId w:val="2"/>
        </w:numPr>
        <w:spacing w:after="45" w:before="45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Q: External K-way merge sort.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Same heap pattern applied to K sorted disk runs. Each run provides nodes one at a time; merge into a single sorted output file.</w:t>
      </w:r>
    </w:p>
    <w:p>
      <w:pPr>
        <w:spacing w:after="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spacing w:after="140" w:before="400"/>
      </w:pPr>
      <w:r>
        <w:rPr>
          <w:rFonts w:ascii="Arial" w:cs="Arial" w:eastAsia="Arial" w:hAnsi="Arial"/>
          <w:b/>
          <w:bCs/>
          <w:color w:val="1B3A6B"/>
          <w:sz w:val="38"/>
          <w:szCs w:val="38"/>
        </w:rPr>
        <w:t xml:space="preserve">Section 10 — Common Mistakes &amp; Edge Cases</w:t>
      </w:r>
    </w:p>
    <w:p>
      <w:pPr>
        <w:pBdr>
          <w:bottom w:val="single" w:color="2E75B6" w:sz="6" w:space="1"/>
        </w:pBdr>
        <w:spacing w:after="120" w:before="1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10.1 — Heap Usage Mistakes</w:t>
      </w:r>
    </w:p>
    <w:p>
      <w:pPr>
        <w:spacing w:after="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tbl>
      <w:tblPr>
        <w:tblW w:type="dxa" w:w="9200"/>
        <w:tblBorders>
          <w:top w:val="single" w:color="8B0000" w:sz="4"/>
          <w:left w:val="single" w:color="8B0000" w:sz="12"/>
          <w:bottom w:val="single" w:color="8B0000" w:sz="4"/>
          <w:right w:val="single" w:color="8B0000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MISTAKE: Using default max-heap when a min-heap is needed. For top-K LARGEST, you need a MIN-heap of size K. Using a max-heap gives the wrong eviction direction.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MISTAKE: Calling pq.top() or pq.pop() on an empty heap. Always check pq.empty() first — accessing an empty priority_queue is undefined behaviour.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MISTAKE: pop() returns void. You must read pq.top() first, then call pq.pop() separately.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MISTAKE: Two-heap median — skipping the rebalancing step after each addNum. Both invariants (value ordering and size balance) must be enforced every time.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MISTAKE: Merge K lists — pushing nullptr when a list is exhausted. Always guard: if (node-&gt;next) minH.push(node-&gt;next).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MISTAKE: Using a heap when nth_element() suffices. For a static array, std::nth_element gives O(n) with simpler code.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10.2 — Conceptual Mistakes</w:t>
      </w:r>
    </w:p>
    <w:p>
      <w:pPr>
        <w:spacing w:after="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tbl>
      <w:tblPr>
        <w:tblW w:type="dxa" w:w="9200"/>
        <w:tblBorders>
          <w:top w:val="single" w:color="8B0000" w:sz="4"/>
          <w:left w:val="single" w:color="8B0000" w:sz="12"/>
          <w:bottom w:val="single" w:color="8B0000" w:sz="4"/>
          <w:right w:val="single" w:color="8B0000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MISTAKE: Confusing kth largest with kth smallest. Always verify with a two-element example before coding.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MISTAKE: Building a max-heap of all n elements then popping k times — O(n + k log n). Correct but slower than a min-heap of size k when k &lt;&lt; 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MISTAKE: Expecting heap sort to be stable. It is NOT. Equal elements may reorder. Use merge sort when stability is required.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MISTAKE: Expecting O(1) search in a heap. Only the top element is O(1). Finding any other element is O(n). Use a hash map alongside the heap when you need fast arbitrary lookup.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MISTAKE: Forgetting the 'if (d &gt; dist[u]) continue' guard in Dijkstra. Without it, stale heap entries cause incorrect distance relaxations.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10.3 — Edge Cases to Always Test</w:t>
      </w:r>
    </w:p>
    <w:p>
      <w:pPr>
        <w:spacing w:after="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tbl>
      <w:tblPr>
        <w:tblW w:type="dxa" w:w="9200"/>
        <w:tblBorders>
          <w:top w:val="single" w:color="B85C00" w:sz="4"/>
          <w:left w:val="single" w:color="B85C00" w:sz="12"/>
          <w:bottom w:val="single" w:color="B85C00" w:sz="4"/>
          <w:right w:val="single" w:color="B85C00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E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k = 1: kth largest = maximum. An O(n) max scan suffices; heap is overkill.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k = n: kth largest = minimum. Same — an O(n) min scan suffices.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All elements equal: heap comparisons remain consistent; all operations correct.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Negative numbers: STL comparators handle negatives correctly.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Empty list heads in Merge K Lists: skip null pointers during heap initialisation.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k = 0 lists: return nullptr immediately for Merge K Lists.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Dijkstra with large weights: use long long for distances to avoid INT_MAX + w overflow.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Single-element stream: two-heap median — lower has 1 element, upper has 0; findMedian returns lower.top().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spacing w:after="140" w:before="400"/>
      </w:pPr>
      <w:r>
        <w:rPr>
          <w:rFonts w:ascii="Arial" w:cs="Arial" w:eastAsia="Arial" w:hAnsi="Arial"/>
          <w:b/>
          <w:bCs/>
          <w:color w:val="1B3A6B"/>
          <w:sz w:val="38"/>
          <w:szCs w:val="38"/>
        </w:rPr>
        <w:t xml:space="preserve">Section 11 — Common Interview Questions</w:t>
      </w:r>
    </w:p>
    <w:p>
      <w:pPr>
        <w:pBdr>
          <w:bottom w:val="single" w:color="2E75B6" w:sz="6" w:space="1"/>
        </w:pBdr>
        <w:spacing w:after="120" w:before="1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pStyle w:val="Heading3"/>
        <w:spacing w:after="70" w:before="220"/>
      </w:pPr>
      <w:r>
        <w:rPr>
          <w:rFonts w:ascii="Arial" w:cs="Arial" w:eastAsia="Arial" w:hAnsi="Arial"/>
          <w:b/>
          <w:bCs/>
          <w:color w:val="0D7377"/>
          <w:sz w:val="23"/>
          <w:szCs w:val="23"/>
        </w:rPr>
        <w:t xml:space="preserve">Conceptual Questions</w:t>
      </w:r>
    </w:p>
    <w:p>
      <w:pPr>
        <w:pStyle w:val="ListParagraph"/>
        <w:numPr>
          <w:ilvl w:val="0"/>
          <w:numId w:val="3"/>
        </w:numPr>
        <w:spacing w:after="45" w:before="45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Explain the heap property. Why is a heap stored as an array instead of a pointer-based tree?</w:t>
      </w:r>
    </w:p>
    <w:p>
      <w:pPr>
        <w:pStyle w:val="ListParagraph"/>
        <w:numPr>
          <w:ilvl w:val="0"/>
          <w:numId w:val="3"/>
        </w:numPr>
        <w:spacing w:after="45" w:before="45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Why is building a heap from an array O(n), while inserting n elements one by one costs O(n log n)?</w:t>
      </w:r>
    </w:p>
    <w:p>
      <w:pPr>
        <w:pStyle w:val="ListParagraph"/>
        <w:numPr>
          <w:ilvl w:val="0"/>
          <w:numId w:val="3"/>
        </w:numPr>
        <w:spacing w:after="45" w:before="45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For top-K largest elements, why use a MIN-heap of size K rather than a max-heap?</w:t>
      </w:r>
    </w:p>
    <w:p>
      <w:pPr>
        <w:pStyle w:val="ListParagraph"/>
        <w:numPr>
          <w:ilvl w:val="0"/>
          <w:numId w:val="3"/>
        </w:numPr>
        <w:spacing w:after="45" w:before="45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Describe the two-heap approach for a running median. What two invariants must be maintained after every insert?</w:t>
      </w:r>
    </w:p>
    <w:p>
      <w:pPr>
        <w:pStyle w:val="ListParagraph"/>
        <w:numPr>
          <w:ilvl w:val="0"/>
          <w:numId w:val="3"/>
        </w:numPr>
        <w:spacing w:after="45" w:before="45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Compare the time complexities of brute-force, pairwise, and min-heap approaches for Merge K Sorted Lists.</w:t>
      </w:r>
    </w:p>
    <w:p>
      <w:pPr>
        <w:spacing w:after="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pStyle w:val="Heading3"/>
        <w:spacing w:after="70" w:before="220"/>
      </w:pPr>
      <w:r>
        <w:rPr>
          <w:rFonts w:ascii="Arial" w:cs="Arial" w:eastAsia="Arial" w:hAnsi="Arial"/>
          <w:b/>
          <w:bCs/>
          <w:color w:val="0D7377"/>
          <w:sz w:val="23"/>
          <w:szCs w:val="23"/>
        </w:rPr>
        <w:t xml:space="preserve">Coding Problems — Top-K</w:t>
      </w:r>
    </w:p>
    <w:p>
      <w:pPr>
        <w:pStyle w:val="ListParagraph"/>
        <w:numPr>
          <w:ilvl w:val="0"/>
          <w:numId w:val="3"/>
        </w:numPr>
        <w:spacing w:after="45" w:before="45"/>
      </w:pPr>
      <w:hyperlink w:history="1" r:id="rIdupqk57vfpebwdypbz8zfs">
        <w:r>
          <w:rPr>
            <w:rFonts w:ascii="Arial" w:cs="Arial" w:eastAsia="Arial" w:hAnsi="Arial"/>
            <w:color w:val="2E75B6"/>
            <w:sz w:val="19"/>
            <w:szCs w:val="19"/>
            <w:u w:val="single"/>
          </w:rPr>
          <w:t xml:space="preserve">Kth Largest Element in Array (LC 215)</w:t>
        </w:r>
      </w:hyperlink>
      <w:r>
        <w:rPr>
          <w:rFonts w:ascii="Arial" w:cs="Arial" w:eastAsia="Arial" w:hAnsi="Arial"/>
          <w:color w:val="1A1A1A"/>
          <w:sz w:val="20"/>
          <w:szCs w:val="20"/>
        </w:rPr>
        <w:t xml:space="preserve"> — min-heap size k or QuickSelect</w:t>
      </w:r>
    </w:p>
    <w:p>
      <w:pPr>
        <w:pStyle w:val="ListParagraph"/>
        <w:numPr>
          <w:ilvl w:val="0"/>
          <w:numId w:val="3"/>
        </w:numPr>
        <w:spacing w:after="45" w:before="45"/>
      </w:pPr>
      <w:hyperlink w:history="1" r:id="rIdesiant3hu-qktvawqvfmj">
        <w:r>
          <w:rPr>
            <w:rFonts w:ascii="Arial" w:cs="Arial" w:eastAsia="Arial" w:hAnsi="Arial"/>
            <w:color w:val="2E75B6"/>
            <w:sz w:val="19"/>
            <w:szCs w:val="19"/>
            <w:u w:val="single"/>
          </w:rPr>
          <w:t xml:space="preserve">Kth Largest in a Stream (LC 703)</w:t>
        </w:r>
      </w:hyperlink>
      <w:r>
        <w:rPr>
          <w:rFonts w:ascii="Arial" w:cs="Arial" w:eastAsia="Arial" w:hAnsi="Arial"/>
          <w:color w:val="1A1A1A"/>
          <w:sz w:val="20"/>
          <w:szCs w:val="20"/>
        </w:rPr>
        <w:t xml:space="preserve"> — persistent min-heap size k</w:t>
      </w:r>
    </w:p>
    <w:p>
      <w:pPr>
        <w:pStyle w:val="ListParagraph"/>
        <w:numPr>
          <w:ilvl w:val="0"/>
          <w:numId w:val="3"/>
        </w:numPr>
        <w:spacing w:after="45" w:before="45"/>
      </w:pPr>
      <w:hyperlink w:history="1" r:id="rIdf3n4fpjfzl0uiqgbtadhv">
        <w:r>
          <w:rPr>
            <w:rFonts w:ascii="Arial" w:cs="Arial" w:eastAsia="Arial" w:hAnsi="Arial"/>
            <w:color w:val="2E75B6"/>
            <w:sz w:val="19"/>
            <w:szCs w:val="19"/>
            <w:u w:val="single"/>
          </w:rPr>
          <w:t xml:space="preserve">Top K Frequent Elements (LC 347)</w:t>
        </w:r>
      </w:hyperlink>
      <w:r>
        <w:rPr>
          <w:rFonts w:ascii="Arial" w:cs="Arial" w:eastAsia="Arial" w:hAnsi="Arial"/>
          <w:color w:val="1A1A1A"/>
          <w:sz w:val="20"/>
          <w:szCs w:val="20"/>
        </w:rPr>
        <w:t xml:space="preserve"> — freq map + min-heap size k</w:t>
      </w:r>
    </w:p>
    <w:p>
      <w:pPr>
        <w:pStyle w:val="ListParagraph"/>
        <w:numPr>
          <w:ilvl w:val="0"/>
          <w:numId w:val="3"/>
        </w:numPr>
        <w:spacing w:after="45" w:before="45"/>
      </w:pPr>
      <w:hyperlink w:history="1" r:id="rIdwmqkgu6jzjj4c_tou1zpb">
        <w:r>
          <w:rPr>
            <w:rFonts w:ascii="Arial" w:cs="Arial" w:eastAsia="Arial" w:hAnsi="Arial"/>
            <w:color w:val="2E75B6"/>
            <w:sz w:val="19"/>
            <w:szCs w:val="19"/>
            <w:u w:val="single"/>
          </w:rPr>
          <w:t xml:space="preserve">K Closest Points to Origin (LC 973)</w:t>
        </w:r>
      </w:hyperlink>
      <w:r>
        <w:rPr>
          <w:rFonts w:ascii="Arial" w:cs="Arial" w:eastAsia="Arial" w:hAnsi="Arial"/>
          <w:color w:val="1A1A1A"/>
          <w:sz w:val="20"/>
          <w:szCs w:val="20"/>
        </w:rPr>
        <w:t xml:space="preserve"> — max-heap size k on squared distance</w:t>
      </w:r>
    </w:p>
    <w:p>
      <w:pPr>
        <w:pStyle w:val="ListParagraph"/>
        <w:numPr>
          <w:ilvl w:val="0"/>
          <w:numId w:val="3"/>
        </w:numPr>
        <w:spacing w:after="45" w:before="45"/>
      </w:pPr>
      <w:hyperlink w:history="1" r:id="rId-hi9quplqffqdkoyoksea">
        <w:r>
          <w:rPr>
            <w:rFonts w:ascii="Arial" w:cs="Arial" w:eastAsia="Arial" w:hAnsi="Arial"/>
            <w:color w:val="2E75B6"/>
            <w:sz w:val="19"/>
            <w:szCs w:val="19"/>
            <w:u w:val="single"/>
          </w:rPr>
          <w:t xml:space="preserve">Sort Characters By Frequency (LC 451)</w:t>
        </w:r>
      </w:hyperlink>
      <w:r>
        <w:rPr>
          <w:rFonts w:ascii="Arial" w:cs="Arial" w:eastAsia="Arial" w:hAnsi="Arial"/>
          <w:color w:val="1A1A1A"/>
          <w:sz w:val="20"/>
          <w:szCs w:val="20"/>
        </w:rPr>
        <w:t xml:space="preserve"> — max-heap on (freq, char)</w:t>
      </w:r>
    </w:p>
    <w:p>
      <w:pPr>
        <w:spacing w:after="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pStyle w:val="Heading3"/>
        <w:spacing w:after="70" w:before="220"/>
      </w:pPr>
      <w:r>
        <w:rPr>
          <w:rFonts w:ascii="Arial" w:cs="Arial" w:eastAsia="Arial" w:hAnsi="Arial"/>
          <w:b/>
          <w:bCs/>
          <w:color w:val="0D7377"/>
          <w:sz w:val="23"/>
          <w:szCs w:val="23"/>
        </w:rPr>
        <w:t xml:space="preserve">Coding Problems — Merge &amp; Stream</w:t>
      </w:r>
    </w:p>
    <w:p>
      <w:pPr>
        <w:pStyle w:val="ListParagraph"/>
        <w:numPr>
          <w:ilvl w:val="0"/>
          <w:numId w:val="3"/>
        </w:numPr>
        <w:spacing w:after="45" w:before="45"/>
      </w:pPr>
      <w:hyperlink w:history="1" r:id="rId-uxj_dlpgg-vad1nnekuc">
        <w:r>
          <w:rPr>
            <w:rFonts w:ascii="Arial" w:cs="Arial" w:eastAsia="Arial" w:hAnsi="Arial"/>
            <w:color w:val="2E75B6"/>
            <w:sz w:val="19"/>
            <w:szCs w:val="19"/>
            <w:u w:val="single"/>
          </w:rPr>
          <w:t xml:space="preserve">Merge K Sorted Lists (LC 23)</w:t>
        </w:r>
      </w:hyperlink>
      <w:r>
        <w:rPr>
          <w:rFonts w:ascii="Arial" w:cs="Arial" w:eastAsia="Arial" w:hAnsi="Arial"/>
          <w:color w:val="1A1A1A"/>
          <w:sz w:val="20"/>
          <w:szCs w:val="20"/>
        </w:rPr>
        <w:t xml:space="preserve"> — min-heap of list heads, O(n log k)</w:t>
      </w:r>
    </w:p>
    <w:p>
      <w:pPr>
        <w:pStyle w:val="ListParagraph"/>
        <w:numPr>
          <w:ilvl w:val="0"/>
          <w:numId w:val="3"/>
        </w:numPr>
        <w:spacing w:after="45" w:before="45"/>
      </w:pPr>
      <w:hyperlink w:history="1" r:id="rId6imssghrottnmqu2zjotq">
        <w:r>
          <w:rPr>
            <w:rFonts w:ascii="Arial" w:cs="Arial" w:eastAsia="Arial" w:hAnsi="Arial"/>
            <w:color w:val="2E75B6"/>
            <w:sz w:val="19"/>
            <w:szCs w:val="19"/>
            <w:u w:val="single"/>
          </w:rPr>
          <w:t xml:space="preserve">Find Median from Data Stream (LC 295)</w:t>
        </w:r>
      </w:hyperlink>
      <w:r>
        <w:rPr>
          <w:rFonts w:ascii="Arial" w:cs="Arial" w:eastAsia="Arial" w:hAnsi="Arial"/>
          <w:color w:val="1A1A1A"/>
          <w:sz w:val="20"/>
          <w:szCs w:val="20"/>
        </w:rPr>
        <w:t xml:space="preserve"> — two heaps, O(log n) add / O(1) query</w:t>
      </w:r>
    </w:p>
    <w:p>
      <w:pPr>
        <w:pStyle w:val="ListParagraph"/>
        <w:numPr>
          <w:ilvl w:val="0"/>
          <w:numId w:val="3"/>
        </w:numPr>
        <w:spacing w:after="45" w:before="45"/>
      </w:pPr>
      <w:hyperlink w:history="1" r:id="rIda0mfsgabomg_c2ysx3vlz">
        <w:r>
          <w:rPr>
            <w:rFonts w:ascii="Arial" w:cs="Arial" w:eastAsia="Arial" w:hAnsi="Arial"/>
            <w:color w:val="2E75B6"/>
            <w:sz w:val="19"/>
            <w:szCs w:val="19"/>
            <w:u w:val="single"/>
          </w:rPr>
          <w:t xml:space="preserve">Sliding Window Median (LC 480)</w:t>
        </w:r>
      </w:hyperlink>
      <w:r>
        <w:rPr>
          <w:rFonts w:ascii="Arial" w:cs="Arial" w:eastAsia="Arial" w:hAnsi="Arial"/>
          <w:color w:val="1A1A1A"/>
          <w:sz w:val="20"/>
          <w:szCs w:val="20"/>
        </w:rPr>
        <w:t xml:space="preserve"> — two heaps with lazy deletion</w:t>
      </w:r>
    </w:p>
    <w:p>
      <w:pPr>
        <w:pStyle w:val="ListParagraph"/>
        <w:numPr>
          <w:ilvl w:val="0"/>
          <w:numId w:val="3"/>
        </w:numPr>
        <w:spacing w:after="45" w:before="45"/>
      </w:pPr>
      <w:hyperlink w:history="1" r:id="rIdm0hngvlue81rd95cl2pfb">
        <w:r>
          <w:rPr>
            <w:rFonts w:ascii="Arial" w:cs="Arial" w:eastAsia="Arial" w:hAnsi="Arial"/>
            <w:color w:val="2E75B6"/>
            <w:sz w:val="19"/>
            <w:szCs w:val="19"/>
            <w:u w:val="single"/>
          </w:rPr>
          <w:t xml:space="preserve">IPO — Maximise Capital (LC 502)</w:t>
        </w:r>
      </w:hyperlink>
      <w:r>
        <w:rPr>
          <w:rFonts w:ascii="Arial" w:cs="Arial" w:eastAsia="Arial" w:hAnsi="Arial"/>
          <w:color w:val="1A1A1A"/>
          <w:sz w:val="20"/>
          <w:szCs w:val="20"/>
        </w:rPr>
        <w:t xml:space="preserve"> — max-heap on profit, min-heap on capital</w:t>
      </w:r>
    </w:p>
    <w:p>
      <w:pPr>
        <w:spacing w:after="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pStyle w:val="Heading3"/>
        <w:spacing w:after="70" w:before="220"/>
      </w:pPr>
      <w:r>
        <w:rPr>
          <w:rFonts w:ascii="Arial" w:cs="Arial" w:eastAsia="Arial" w:hAnsi="Arial"/>
          <w:b/>
          <w:bCs/>
          <w:color w:val="0D7377"/>
          <w:sz w:val="23"/>
          <w:szCs w:val="23"/>
        </w:rPr>
        <w:t xml:space="preserve">Coding Problems — Graph + Heap</w:t>
      </w:r>
    </w:p>
    <w:p>
      <w:pPr>
        <w:pStyle w:val="ListParagraph"/>
        <w:numPr>
          <w:ilvl w:val="0"/>
          <w:numId w:val="3"/>
        </w:numPr>
        <w:spacing w:after="45" w:before="45"/>
      </w:pPr>
      <w:hyperlink w:history="1" r:id="rIdmkykyx5rw4trfi20fybzm">
        <w:r>
          <w:rPr>
            <w:rFonts w:ascii="Arial" w:cs="Arial" w:eastAsia="Arial" w:hAnsi="Arial"/>
            <w:color w:val="2E75B6"/>
            <w:sz w:val="19"/>
            <w:szCs w:val="19"/>
            <w:u w:val="single"/>
          </w:rPr>
          <w:t xml:space="preserve">Network Delay Time (LC 743)</w:t>
        </w:r>
      </w:hyperlink>
      <w:r>
        <w:rPr>
          <w:rFonts w:ascii="Arial" w:cs="Arial" w:eastAsia="Arial" w:hAnsi="Arial"/>
          <w:color w:val="1A1A1A"/>
          <w:sz w:val="20"/>
          <w:szCs w:val="20"/>
        </w:rPr>
        <w:t xml:space="preserve"> — Dijkstra, min-heap of (dist, node)</w:t>
      </w:r>
    </w:p>
    <w:p>
      <w:pPr>
        <w:pStyle w:val="ListParagraph"/>
        <w:numPr>
          <w:ilvl w:val="0"/>
          <w:numId w:val="3"/>
        </w:numPr>
        <w:spacing w:after="45" w:before="45"/>
      </w:pPr>
      <w:hyperlink w:history="1" r:id="rId7xuualoglnhe3omvwn6qn">
        <w:r>
          <w:rPr>
            <w:rFonts w:ascii="Arial" w:cs="Arial" w:eastAsia="Arial" w:hAnsi="Arial"/>
            <w:color w:val="2E75B6"/>
            <w:sz w:val="19"/>
            <w:szCs w:val="19"/>
            <w:u w:val="single"/>
          </w:rPr>
          <w:t xml:space="preserve">Path with Minimum Effort (LC 1631)</w:t>
        </w:r>
      </w:hyperlink>
      <w:r>
        <w:rPr>
          <w:rFonts w:ascii="Arial" w:cs="Arial" w:eastAsia="Arial" w:hAnsi="Arial"/>
          <w:color w:val="1A1A1A"/>
          <w:sz w:val="20"/>
          <w:szCs w:val="20"/>
        </w:rPr>
        <w:t xml:space="preserve"> — modified Dijkstra on grid</w:t>
      </w:r>
    </w:p>
    <w:p>
      <w:pPr>
        <w:pStyle w:val="ListParagraph"/>
        <w:numPr>
          <w:ilvl w:val="0"/>
          <w:numId w:val="3"/>
        </w:numPr>
        <w:spacing w:after="45" w:before="45"/>
      </w:pPr>
      <w:hyperlink w:history="1" r:id="rIdvetow7c7fserd6oqwfb44">
        <w:r>
          <w:rPr>
            <w:rFonts w:ascii="Arial" w:cs="Arial" w:eastAsia="Arial" w:hAnsi="Arial"/>
            <w:color w:val="2E75B6"/>
            <w:sz w:val="19"/>
            <w:szCs w:val="19"/>
            <w:u w:val="single"/>
          </w:rPr>
          <w:t xml:space="preserve">Swim in Rising Water (LC 778)</w:t>
        </w:r>
      </w:hyperlink>
      <w:r>
        <w:rPr>
          <w:rFonts w:ascii="Arial" w:cs="Arial" w:eastAsia="Arial" w:hAnsi="Arial"/>
          <w:color w:val="1A1A1A"/>
          <w:sz w:val="20"/>
          <w:szCs w:val="20"/>
        </w:rPr>
        <w:t xml:space="preserve"> — Dijkstra variant, minimise max edge</w:t>
      </w:r>
    </w:p>
    <w:p>
      <w:pPr>
        <w:spacing w:after="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tbl>
      <w:tblPr>
        <w:tblW w:type="dxa" w:w="9200"/>
        <w:tblBorders>
          <w:top w:val="single" w:color="1B3A6B" w:sz="4"/>
          <w:left w:val="single" w:color="1B3A6B" w:sz="12"/>
          <w:bottom w:val="single" w:color="1B3A6B" w:sz="4"/>
          <w:right w:val="single" w:color="1B3A6B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Chapter 6 — Key Takeaways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Heap = complete binary tree as array. Parent: (i-1)/2. Left child: 2i+1. Right child: 2i+2.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Min-heap: root is minimum. Max-heap: root is maximum. O(1) peek, O(log n) push/pop.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Build from array in O(n): use priority_queue(v.begin(), v.end()), not n individual pushes.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Top-K LARGEST: min-heap size K. Root = kth largest. Evict root when new element &gt; root.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Top-K SMALLEST: max-heap size K. Root = kth smallest. Evict root when new element &lt; root.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Running median: max-heap (lower half) + min-heap (upper half). Keep sizes balanced, tops ordered.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Merge K sorted lists/arrays: min-heap of K heads. O(n log k). Each node pushed/popped exactly once.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Dijkstra: min-heap of (dist, node). Skip stale entries with 'if (d &gt; dist[u]) continue'.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C++ min-heap: priority_queue&lt;int, vector&lt;int&gt;, greater&lt;int&gt;&gt;. Never forget the third template argument.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spacing w:after="0" w:before="200"/>
        <w:jc w:val="center"/>
      </w:pPr>
      <w:r>
        <w:rPr>
          <w:rFonts w:ascii="Arial" w:cs="Arial" w:eastAsia="Arial" w:hAnsi="Arial"/>
          <w:b/>
          <w:bCs/>
          <w:color w:val="0D7377"/>
          <w:sz w:val="22"/>
          <w:szCs w:val="22"/>
        </w:rPr>
        <w:t xml:space="preserve">End of Chapter 6  —  Next: Chapter 7: Greedy Algorithms</w:t>
      </w:r>
    </w:p>
    <w:p>
      <w:pPr>
        <w:spacing w:after="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400"/>
      <w:outlineLvl w:val="0"/>
    </w:pPr>
    <w:rPr>
      <w:rFonts w:ascii="Arial" w:cs="Arial" w:eastAsia="Arial" w:hAnsi="Arial"/>
      <w:b/>
      <w:bCs/>
      <w:color w:val="1B3A6B"/>
      <w:sz w:val="38"/>
      <w:szCs w:val="38"/>
    </w:rPr>
  </w:style>
  <w:style w:type="paragraph" w:styleId="Heading2">
    <w:name w:val="Heading 2"/>
    <w:basedOn w:val="Normal"/>
    <w:next w:val="Normal"/>
    <w:qFormat/>
    <w:pPr>
      <w:spacing w:after="100" w:before="30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70" w:before="220"/>
      <w:outlineLvl w:val="2"/>
    </w:pPr>
    <w:rPr>
      <w:rFonts w:ascii="Arial" w:cs="Arial" w:eastAsia="Arial" w:hAnsi="Arial"/>
      <w:b/>
      <w:bCs/>
      <w:color w:val="0D7377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8zgefuevbsorof9rmptyc" Type="http://schemas.openxmlformats.org/officeDocument/2006/relationships/hyperlink" Target="https://leetcode.com/problems/kth-largest-element-in-an-array/" TargetMode="External"/><Relationship Id="rIdl28wto2hoefxupnolbuke" Type="http://schemas.openxmlformats.org/officeDocument/2006/relationships/hyperlink" Target="https://leetcode.com/problems/merge-k-sorted-lists/" TargetMode="External"/><Relationship Id="rIdupqk57vfpebwdypbz8zfs" Type="http://schemas.openxmlformats.org/officeDocument/2006/relationships/hyperlink" Target="https://leetcode.com/problems/kth-largest-element-in-an-array/" TargetMode="External"/><Relationship Id="rIdesiant3hu-qktvawqvfmj" Type="http://schemas.openxmlformats.org/officeDocument/2006/relationships/hyperlink" Target="https://leetcode.com/problems/kth-largest-element-in-a-stream/" TargetMode="External"/><Relationship Id="rIdf3n4fpjfzl0uiqgbtadhv" Type="http://schemas.openxmlformats.org/officeDocument/2006/relationships/hyperlink" Target="https://leetcode.com/problems/top-k-frequent-elements/" TargetMode="External"/><Relationship Id="rIdwmqkgu6jzjj4c_tou1zpb" Type="http://schemas.openxmlformats.org/officeDocument/2006/relationships/hyperlink" Target="https://leetcode.com/problems/k-closest-points-to-origin/" TargetMode="External"/><Relationship Id="rId-hi9quplqffqdkoyoksea" Type="http://schemas.openxmlformats.org/officeDocument/2006/relationships/hyperlink" Target="https://leetcode.com/problems/sort-characters-by-frequency/" TargetMode="External"/><Relationship Id="rId-uxj_dlpgg-vad1nnekuc" Type="http://schemas.openxmlformats.org/officeDocument/2006/relationships/hyperlink" Target="https://leetcode.com/problems/merge-k-sorted-lists/" TargetMode="External"/><Relationship Id="rId6imssghrottnmqu2zjotq" Type="http://schemas.openxmlformats.org/officeDocument/2006/relationships/hyperlink" Target="https://leetcode.com/problems/find-median-from-data-stream/" TargetMode="External"/><Relationship Id="rIda0mfsgabomg_c2ysx3vlz" Type="http://schemas.openxmlformats.org/officeDocument/2006/relationships/hyperlink" Target="https://leetcode.com/problems/sliding-window-median/" TargetMode="External"/><Relationship Id="rIdm0hngvlue81rd95cl2pfb" Type="http://schemas.openxmlformats.org/officeDocument/2006/relationships/hyperlink" Target="https://leetcode.com/problems/ipo/" TargetMode="External"/><Relationship Id="rIdmkykyx5rw4trfi20fybzm" Type="http://schemas.openxmlformats.org/officeDocument/2006/relationships/hyperlink" Target="https://leetcode.com/problems/network-delay-time/" TargetMode="External"/><Relationship Id="rId7xuualoglnhe3omvwn6qn" Type="http://schemas.openxmlformats.org/officeDocument/2006/relationships/hyperlink" Target="https://leetcode.com/problems/path-with-minimum-effort/" TargetMode="External"/><Relationship Id="rIdvetow7c7fserd6oqwfb44" Type="http://schemas.openxmlformats.org/officeDocument/2006/relationships/hyperlink" Target="https://leetcode.com/problems/swim-in-rising-water/" TargetMode="External"/><Relationship Id="rId2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2026-03-06T03:15:18.343Z</dcterms:created>
  <dcterms:modified xsi:type="dcterms:W3CDTF">2026-03-06T03:15:18.390Z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