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45" w:tblpY="277"/>
        <w:tblW w:w="31487" w:type="dxa"/>
        <w:tblLayout w:type="fixed"/>
        <w:tblLook w:val="04A0" w:firstRow="1" w:lastRow="0" w:firstColumn="1" w:lastColumn="0" w:noHBand="0" w:noVBand="1"/>
      </w:tblPr>
      <w:tblGrid>
        <w:gridCol w:w="562"/>
        <w:gridCol w:w="2056"/>
        <w:gridCol w:w="1559"/>
        <w:gridCol w:w="1559"/>
        <w:gridCol w:w="1418"/>
        <w:gridCol w:w="1559"/>
        <w:gridCol w:w="1843"/>
        <w:gridCol w:w="2268"/>
        <w:gridCol w:w="1417"/>
        <w:gridCol w:w="2835"/>
        <w:gridCol w:w="2410"/>
        <w:gridCol w:w="1843"/>
        <w:gridCol w:w="1701"/>
        <w:gridCol w:w="1134"/>
        <w:gridCol w:w="850"/>
        <w:gridCol w:w="1134"/>
        <w:gridCol w:w="1134"/>
        <w:gridCol w:w="851"/>
        <w:gridCol w:w="1417"/>
        <w:gridCol w:w="1937"/>
      </w:tblGrid>
      <w:tr w:rsidR="00EE3C7A" w14:paraId="40122896" w14:textId="28D91281" w:rsidTr="00213E21">
        <w:trPr>
          <w:trHeight w:val="983"/>
        </w:trPr>
        <w:tc>
          <w:tcPr>
            <w:tcW w:w="562" w:type="dxa"/>
          </w:tcPr>
          <w:p w14:paraId="027698E0" w14:textId="77777777" w:rsidR="001B0D9E" w:rsidRDefault="001B0D9E" w:rsidP="00D95CC7">
            <w:r>
              <w:t>s/no</w:t>
            </w: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14:paraId="3B499A5A" w14:textId="77777777" w:rsidR="008E4CB9" w:rsidRDefault="008E4CB9" w:rsidP="00D95CC7"/>
          <w:p w14:paraId="1AD37356" w14:textId="7FB419AA" w:rsidR="001B0D9E" w:rsidRDefault="001B0D9E" w:rsidP="00D95CC7">
            <w:r w:rsidRPr="000B28F1">
              <w:t>Scheme Name</w:t>
            </w:r>
          </w:p>
        </w:tc>
        <w:tc>
          <w:tcPr>
            <w:tcW w:w="1559" w:type="dxa"/>
          </w:tcPr>
          <w:p w14:paraId="227D2947" w14:textId="77777777" w:rsidR="008E4CB9" w:rsidRDefault="008E4CB9" w:rsidP="00D95CC7"/>
          <w:p w14:paraId="3CFC794B" w14:textId="11B33176" w:rsidR="001B0D9E" w:rsidRDefault="001B0D9E" w:rsidP="00D95CC7">
            <w:r w:rsidRPr="000B28F1">
              <w:t>Category ID</w:t>
            </w:r>
          </w:p>
        </w:tc>
        <w:tc>
          <w:tcPr>
            <w:tcW w:w="1559" w:type="dxa"/>
          </w:tcPr>
          <w:p w14:paraId="7C732FD2" w14:textId="77777777" w:rsidR="008E4CB9" w:rsidRDefault="008E4CB9" w:rsidP="00D95CC7"/>
          <w:p w14:paraId="3CC614ED" w14:textId="36A53F1E" w:rsidR="001B0D9E" w:rsidRDefault="001B0D9E" w:rsidP="00D95CC7">
            <w:r w:rsidRPr="000B28F1">
              <w:t>Launched By</w:t>
            </w:r>
          </w:p>
        </w:tc>
        <w:tc>
          <w:tcPr>
            <w:tcW w:w="1418" w:type="dxa"/>
          </w:tcPr>
          <w:p w14:paraId="64B038BA" w14:textId="77777777" w:rsidR="008E4CB9" w:rsidRDefault="008E4CB9" w:rsidP="00D95CC7"/>
          <w:p w14:paraId="161DAA68" w14:textId="69FE87E5" w:rsidR="001B0D9E" w:rsidRPr="000B28F1" w:rsidRDefault="001B0D9E" w:rsidP="00D95CC7">
            <w:r w:rsidRPr="000B28F1">
              <w:t>Launched Date</w:t>
            </w:r>
          </w:p>
          <w:p w14:paraId="0B1F1740" w14:textId="77777777" w:rsidR="001B0D9E" w:rsidRDefault="001B0D9E" w:rsidP="00D95CC7"/>
        </w:tc>
        <w:tc>
          <w:tcPr>
            <w:tcW w:w="1559" w:type="dxa"/>
          </w:tcPr>
          <w:p w14:paraId="75F1C537" w14:textId="77777777" w:rsidR="008E4CB9" w:rsidRDefault="008E4CB9" w:rsidP="00D95CC7"/>
          <w:p w14:paraId="42CB9FF5" w14:textId="577D1DEC" w:rsidR="001B0D9E" w:rsidRDefault="001B0D9E" w:rsidP="00D95CC7">
            <w:r w:rsidRPr="000B28F1">
              <w:t>Application Start</w:t>
            </w:r>
          </w:p>
        </w:tc>
        <w:tc>
          <w:tcPr>
            <w:tcW w:w="1843" w:type="dxa"/>
          </w:tcPr>
          <w:p w14:paraId="2D8BEC84" w14:textId="77777777" w:rsidR="008E4CB9" w:rsidRDefault="008E4CB9" w:rsidP="00D95CC7"/>
          <w:p w14:paraId="18C44C34" w14:textId="5727D10E" w:rsidR="001B0D9E" w:rsidRDefault="001B0D9E" w:rsidP="00D95CC7">
            <w:r w:rsidRPr="000B28F1">
              <w:t>Application End</w:t>
            </w:r>
          </w:p>
        </w:tc>
        <w:tc>
          <w:tcPr>
            <w:tcW w:w="2268" w:type="dxa"/>
          </w:tcPr>
          <w:p w14:paraId="6E01D496" w14:textId="77777777" w:rsidR="008E4CB9" w:rsidRDefault="008E4CB9" w:rsidP="00D95CC7"/>
          <w:p w14:paraId="3DAC2455" w14:textId="6BFD430A" w:rsidR="001B0D9E" w:rsidRDefault="001B0D9E" w:rsidP="00D95CC7">
            <w:r w:rsidRPr="000B28F1">
              <w:t>How to Apply</w:t>
            </w:r>
          </w:p>
        </w:tc>
        <w:tc>
          <w:tcPr>
            <w:tcW w:w="1417" w:type="dxa"/>
          </w:tcPr>
          <w:p w14:paraId="1C4EB020" w14:textId="77777777" w:rsidR="008E4CB9" w:rsidRDefault="008E4CB9" w:rsidP="00D95CC7"/>
          <w:p w14:paraId="0FFAA8A0" w14:textId="5745655E" w:rsidR="001B0D9E" w:rsidRDefault="001B0D9E" w:rsidP="00D95CC7">
            <w:r w:rsidRPr="000B28F1">
              <w:t>Status</w:t>
            </w:r>
          </w:p>
        </w:tc>
        <w:tc>
          <w:tcPr>
            <w:tcW w:w="2835" w:type="dxa"/>
          </w:tcPr>
          <w:p w14:paraId="2DBE4A6F" w14:textId="77777777" w:rsidR="008E4CB9" w:rsidRDefault="008E4CB9" w:rsidP="00D95CC7"/>
          <w:p w14:paraId="1E23AA24" w14:textId="11C78176" w:rsidR="001B0D9E" w:rsidRPr="000B28F1" w:rsidRDefault="001B0D9E" w:rsidP="00D95CC7">
            <w:r w:rsidRPr="000B28F1">
              <w:t>Application Portal</w:t>
            </w:r>
          </w:p>
        </w:tc>
        <w:tc>
          <w:tcPr>
            <w:tcW w:w="2410" w:type="dxa"/>
          </w:tcPr>
          <w:p w14:paraId="705578C8" w14:textId="77777777" w:rsidR="008E4CB9" w:rsidRDefault="008E4CB9" w:rsidP="00D95CC7"/>
          <w:p w14:paraId="5942DA67" w14:textId="783A517F" w:rsidR="001B0D9E" w:rsidRPr="000B28F1" w:rsidRDefault="001B0D9E" w:rsidP="00D95CC7">
            <w:r w:rsidRPr="002D58AA">
              <w:t>Documents Required</w:t>
            </w:r>
          </w:p>
        </w:tc>
        <w:tc>
          <w:tcPr>
            <w:tcW w:w="1843" w:type="dxa"/>
          </w:tcPr>
          <w:p w14:paraId="3021D01A" w14:textId="77777777" w:rsidR="008E4CB9" w:rsidRDefault="008E4CB9" w:rsidP="00D95CC7"/>
          <w:p w14:paraId="732BF78E" w14:textId="1A079668" w:rsidR="001B0D9E" w:rsidRPr="002D58AA" w:rsidRDefault="00EE3C7A" w:rsidP="00D95CC7">
            <w:r w:rsidRPr="00EE3C7A">
              <w:t>Benefits</w:t>
            </w:r>
          </w:p>
        </w:tc>
        <w:tc>
          <w:tcPr>
            <w:tcW w:w="1701" w:type="dxa"/>
          </w:tcPr>
          <w:p w14:paraId="592888CB" w14:textId="77777777" w:rsidR="008E4CB9" w:rsidRDefault="008E4CB9" w:rsidP="00D95CC7"/>
          <w:p w14:paraId="71867858" w14:textId="1C393164" w:rsidR="001B0D9E" w:rsidRPr="00D95CC7" w:rsidRDefault="00EE3C7A" w:rsidP="00D95CC7">
            <w:r w:rsidRPr="002D58AA">
              <w:t>Contact Info</w:t>
            </w:r>
          </w:p>
        </w:tc>
        <w:tc>
          <w:tcPr>
            <w:tcW w:w="1134" w:type="dxa"/>
          </w:tcPr>
          <w:p w14:paraId="019A35F1" w14:textId="7EC1AD32" w:rsidR="001B0D9E" w:rsidRPr="00D95CC7" w:rsidRDefault="00EE3C7A" w:rsidP="00D95CC7">
            <w:r w:rsidRPr="00D95CC7">
              <w:t>Min</w:t>
            </w:r>
            <w:r w:rsidR="008E4CB9">
              <w:t xml:space="preserve"> </w:t>
            </w:r>
            <w:r w:rsidRPr="00D95CC7">
              <w:t>Age</w:t>
            </w:r>
            <w:r w:rsidR="008E4CB9">
              <w:t xml:space="preserve">     </w:t>
            </w:r>
            <w:r w:rsidR="001B0D9E" w:rsidRPr="00D95CC7">
              <w:t>Max</w:t>
            </w:r>
            <w:r w:rsidR="008E4CB9">
              <w:t xml:space="preserve"> </w:t>
            </w:r>
            <w:r w:rsidR="001B0D9E" w:rsidRPr="00D95CC7">
              <w:t>Age</w:t>
            </w:r>
          </w:p>
          <w:p w14:paraId="3C69293E" w14:textId="1413FC9A" w:rsidR="001B0D9E" w:rsidRPr="002D58AA" w:rsidRDefault="001B0D9E" w:rsidP="00D95CC7"/>
        </w:tc>
        <w:tc>
          <w:tcPr>
            <w:tcW w:w="850" w:type="dxa"/>
          </w:tcPr>
          <w:p w14:paraId="4A76CF1F" w14:textId="77777777" w:rsidR="008E4CB9" w:rsidRDefault="008E4CB9" w:rsidP="00D95CC7"/>
          <w:p w14:paraId="01868058" w14:textId="0314A7D2" w:rsidR="001B0D9E" w:rsidRPr="00D95CC7" w:rsidRDefault="001B0D9E" w:rsidP="00D95CC7">
            <w:r w:rsidRPr="00D95CC7">
              <w:t>Gender</w:t>
            </w:r>
          </w:p>
          <w:p w14:paraId="74C18B83" w14:textId="683703F2" w:rsidR="001B0D9E" w:rsidRDefault="001B0D9E" w:rsidP="00D95CC7"/>
        </w:tc>
        <w:tc>
          <w:tcPr>
            <w:tcW w:w="1134" w:type="dxa"/>
          </w:tcPr>
          <w:p w14:paraId="29DFC6EC" w14:textId="77777777" w:rsidR="008E4CB9" w:rsidRDefault="008E4CB9" w:rsidP="00D95CC7"/>
          <w:p w14:paraId="3D942630" w14:textId="4AF4BC11" w:rsidR="001B0D9E" w:rsidRPr="002D58AA" w:rsidRDefault="001B0D9E" w:rsidP="00D95CC7">
            <w:r w:rsidRPr="00D95CC7">
              <w:t>Income Limit</w:t>
            </w:r>
          </w:p>
        </w:tc>
        <w:tc>
          <w:tcPr>
            <w:tcW w:w="1134" w:type="dxa"/>
          </w:tcPr>
          <w:p w14:paraId="709DAD82" w14:textId="77777777" w:rsidR="008E4CB9" w:rsidRDefault="008E4CB9" w:rsidP="00D95CC7"/>
          <w:p w14:paraId="455311D4" w14:textId="08DF110C" w:rsidR="001B0D9E" w:rsidRPr="00D95CC7" w:rsidRDefault="001B0D9E" w:rsidP="00D95CC7">
            <w:r w:rsidRPr="00A13D7A">
              <w:t>Caste Category</w:t>
            </w:r>
          </w:p>
        </w:tc>
        <w:tc>
          <w:tcPr>
            <w:tcW w:w="851" w:type="dxa"/>
          </w:tcPr>
          <w:p w14:paraId="2C5EF7FD" w14:textId="77777777" w:rsidR="008E4CB9" w:rsidRDefault="008E4CB9" w:rsidP="00D95CC7"/>
          <w:p w14:paraId="06EAB209" w14:textId="6C163E3F" w:rsidR="001B0D9E" w:rsidRPr="00D95CC7" w:rsidRDefault="001B0D9E" w:rsidP="00D95CC7">
            <w:r w:rsidRPr="00A13D7A">
              <w:t>Profession</w:t>
            </w:r>
          </w:p>
        </w:tc>
        <w:tc>
          <w:tcPr>
            <w:tcW w:w="1417" w:type="dxa"/>
          </w:tcPr>
          <w:p w14:paraId="58E9E06C" w14:textId="525C7D8D" w:rsidR="001B0D9E" w:rsidRPr="00D95CC7" w:rsidRDefault="001B0D9E" w:rsidP="00D95CC7">
            <w:r w:rsidRPr="00A13D7A">
              <w:t>Education Qualification</w:t>
            </w:r>
          </w:p>
        </w:tc>
        <w:tc>
          <w:tcPr>
            <w:tcW w:w="1937" w:type="dxa"/>
          </w:tcPr>
          <w:p w14:paraId="787CB21A" w14:textId="77777777" w:rsidR="008E4CB9" w:rsidRDefault="008E4CB9" w:rsidP="00D95CC7"/>
          <w:p w14:paraId="2AA7A3E0" w14:textId="36E13360" w:rsidR="001B0D9E" w:rsidRPr="00A13D7A" w:rsidRDefault="001B0D9E" w:rsidP="00D95CC7">
            <w:r w:rsidRPr="00A13D7A">
              <w:t>Residence Requirement</w:t>
            </w:r>
          </w:p>
        </w:tc>
      </w:tr>
      <w:tr w:rsidR="00EE3C7A" w14:paraId="3187BAE3" w14:textId="7C468703" w:rsidTr="00213E21">
        <w:trPr>
          <w:trHeight w:val="1789"/>
        </w:trPr>
        <w:tc>
          <w:tcPr>
            <w:tcW w:w="562" w:type="dxa"/>
          </w:tcPr>
          <w:p w14:paraId="13ABD00C" w14:textId="26115A2F" w:rsidR="00EE3C7A" w:rsidRDefault="00EE3C7A" w:rsidP="00EE3C7A">
            <w:r>
              <w:t>1</w:t>
            </w: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14:paraId="41590FC3" w14:textId="5BA6204E" w:rsidR="00EE3C7A" w:rsidRDefault="00EE3C7A" w:rsidP="00EE3C7A">
            <w:proofErr w:type="spellStart"/>
            <w:r w:rsidRPr="00EE3C7A">
              <w:t>Mukhyamantri</w:t>
            </w:r>
            <w:proofErr w:type="spellEnd"/>
            <w:r w:rsidRPr="00EE3C7A">
              <w:t xml:space="preserve"> Medhavi </w:t>
            </w:r>
            <w:proofErr w:type="spellStart"/>
            <w:r w:rsidRPr="00EE3C7A">
              <w:t>Vidhyarthi</w:t>
            </w:r>
            <w:proofErr w:type="spellEnd"/>
            <w:r w:rsidRPr="00EE3C7A">
              <w:t xml:space="preserve"> Yojana (MMVY)</w:t>
            </w:r>
          </w:p>
        </w:tc>
        <w:tc>
          <w:tcPr>
            <w:tcW w:w="1559" w:type="dxa"/>
          </w:tcPr>
          <w:p w14:paraId="10BE768C" w14:textId="63A7275D" w:rsidR="00EE3C7A" w:rsidRDefault="00EE3C7A" w:rsidP="00EE3C7A">
            <w:r>
              <w:t>Education</w:t>
            </w:r>
          </w:p>
        </w:tc>
        <w:tc>
          <w:tcPr>
            <w:tcW w:w="1559" w:type="dxa"/>
          </w:tcPr>
          <w:p w14:paraId="75D69001" w14:textId="513AD9E5" w:rsidR="00EE3C7A" w:rsidRDefault="00EE3C7A" w:rsidP="00EE3C7A">
            <w:r w:rsidRPr="00EE3C7A">
              <w:t>Government of Madhya Pradesh (Education Department)</w:t>
            </w:r>
          </w:p>
        </w:tc>
        <w:tc>
          <w:tcPr>
            <w:tcW w:w="1418" w:type="dxa"/>
          </w:tcPr>
          <w:p w14:paraId="449CC539" w14:textId="15D2DDB7" w:rsidR="00EE3C7A" w:rsidRPr="00EE3C7A" w:rsidRDefault="00EE3C7A" w:rsidP="00EE3C7A">
            <w:r w:rsidRPr="00EE3C7A">
              <w:t>31</w:t>
            </w:r>
            <w:r>
              <w:t>-</w:t>
            </w:r>
            <w:r w:rsidRPr="00EE3C7A">
              <w:t>05-20</w:t>
            </w:r>
            <w:r>
              <w:t>17</w:t>
            </w:r>
          </w:p>
          <w:p w14:paraId="435F6A94" w14:textId="77777777" w:rsidR="00EE3C7A" w:rsidRDefault="00EE3C7A" w:rsidP="00EE3C7A"/>
        </w:tc>
        <w:tc>
          <w:tcPr>
            <w:tcW w:w="1559" w:type="dxa"/>
          </w:tcPr>
          <w:p w14:paraId="3E887F1D" w14:textId="63A4E779" w:rsidR="00EE3C7A" w:rsidRDefault="00EE3C7A" w:rsidP="00EE3C7A">
            <w:r>
              <w:t>00-00-0000</w:t>
            </w:r>
          </w:p>
        </w:tc>
        <w:tc>
          <w:tcPr>
            <w:tcW w:w="1843" w:type="dxa"/>
          </w:tcPr>
          <w:p w14:paraId="15816317" w14:textId="5823F895" w:rsidR="00EE3C7A" w:rsidRDefault="00EE3C7A" w:rsidP="00EE3C7A">
            <w:r>
              <w:t>00-00-0000</w:t>
            </w:r>
          </w:p>
        </w:tc>
        <w:tc>
          <w:tcPr>
            <w:tcW w:w="2268" w:type="dxa"/>
          </w:tcPr>
          <w:p w14:paraId="1FC31DE2" w14:textId="10710AC3" w:rsidR="00EE3C7A" w:rsidRDefault="00EE3C7A" w:rsidP="00EE3C7A">
            <w:r w:rsidRPr="00EE3C7A">
              <w:t>https://www.medhavikalyan.mp.gov.in</w:t>
            </w:r>
          </w:p>
        </w:tc>
        <w:tc>
          <w:tcPr>
            <w:tcW w:w="1417" w:type="dxa"/>
          </w:tcPr>
          <w:p w14:paraId="1B5E273E" w14:textId="29014BD1" w:rsidR="00EE3C7A" w:rsidRDefault="00EE3C7A" w:rsidP="00EE3C7A">
            <w:r>
              <w:t>Ongoing</w:t>
            </w:r>
          </w:p>
        </w:tc>
        <w:tc>
          <w:tcPr>
            <w:tcW w:w="2835" w:type="dxa"/>
          </w:tcPr>
          <w:p w14:paraId="06143B96" w14:textId="468A2646" w:rsidR="00EE3C7A" w:rsidRDefault="00EE3C7A" w:rsidP="00EE3C7A">
            <w:r w:rsidRPr="00EE3C7A">
              <w:t>https://www.medhavikalyan.mp.gov.in/sambalscholarship/default.aspx</w:t>
            </w:r>
          </w:p>
        </w:tc>
        <w:tc>
          <w:tcPr>
            <w:tcW w:w="2410" w:type="dxa"/>
          </w:tcPr>
          <w:p w14:paraId="0A084B29" w14:textId="7850EEB2" w:rsidR="00EE3C7A" w:rsidRDefault="00EE3C7A" w:rsidP="00EE3C7A">
            <w:r>
              <w:t xml:space="preserve">Class </w:t>
            </w:r>
            <w:proofErr w:type="gramStart"/>
            <w:r>
              <w:t>12</w:t>
            </w:r>
            <w:r w:rsidR="00213E21">
              <w:t xml:space="preserve"> </w:t>
            </w:r>
            <w:r>
              <w:t>mark</w:t>
            </w:r>
            <w:proofErr w:type="gramEnd"/>
            <w:r>
              <w:t xml:space="preserve"> sheet.</w:t>
            </w:r>
          </w:p>
          <w:p w14:paraId="7B381C2A" w14:textId="77777777" w:rsidR="00EE3C7A" w:rsidRDefault="00EE3C7A" w:rsidP="00EE3C7A">
            <w:r>
              <w:t>Domicile certificate.</w:t>
            </w:r>
          </w:p>
          <w:p w14:paraId="329D60E8" w14:textId="77777777" w:rsidR="00EE3C7A" w:rsidRDefault="00EE3C7A" w:rsidP="00EE3C7A">
            <w:r>
              <w:t>Income certificate.</w:t>
            </w:r>
          </w:p>
          <w:p w14:paraId="513E9699" w14:textId="5A9B829D" w:rsidR="00EE3C7A" w:rsidRDefault="00EE3C7A" w:rsidP="00EE3C7A">
            <w:r>
              <w:t>Bank account details.</w:t>
            </w:r>
          </w:p>
        </w:tc>
        <w:tc>
          <w:tcPr>
            <w:tcW w:w="1843" w:type="dxa"/>
          </w:tcPr>
          <w:p w14:paraId="04629075" w14:textId="19075DD2" w:rsidR="00EE3C7A" w:rsidRDefault="00EE3C7A" w:rsidP="00EE3C7A">
            <w:r w:rsidRPr="00EE3C7A">
              <w:t>Financial aid for higher education</w:t>
            </w:r>
            <w:r>
              <w:t xml:space="preserve"> (Engineering/Medical/Law).</w:t>
            </w:r>
          </w:p>
          <w:p w14:paraId="39846BA5" w14:textId="544C9545" w:rsidR="00EE3C7A" w:rsidRDefault="00EE3C7A" w:rsidP="00EE3C7A">
            <w:r>
              <w:t>Up to ₹50,000 per year (fee reimbursement)</w:t>
            </w:r>
          </w:p>
        </w:tc>
        <w:tc>
          <w:tcPr>
            <w:tcW w:w="1701" w:type="dxa"/>
          </w:tcPr>
          <w:p w14:paraId="433A2754" w14:textId="77777777" w:rsidR="00EE3C7A" w:rsidRDefault="00EE3C7A" w:rsidP="00EE3C7A"/>
        </w:tc>
        <w:tc>
          <w:tcPr>
            <w:tcW w:w="1134" w:type="dxa"/>
          </w:tcPr>
          <w:p w14:paraId="62853B47" w14:textId="4EC3A913" w:rsidR="00EE3C7A" w:rsidRDefault="00EE3C7A" w:rsidP="00EE3C7A"/>
        </w:tc>
        <w:tc>
          <w:tcPr>
            <w:tcW w:w="850" w:type="dxa"/>
          </w:tcPr>
          <w:p w14:paraId="692452C2" w14:textId="5D18F03A" w:rsidR="00EE3C7A" w:rsidRDefault="00EE3C7A" w:rsidP="00EE3C7A">
            <w:r>
              <w:t>Any</w:t>
            </w:r>
          </w:p>
        </w:tc>
        <w:tc>
          <w:tcPr>
            <w:tcW w:w="1134" w:type="dxa"/>
          </w:tcPr>
          <w:p w14:paraId="7DFF8EDC" w14:textId="2240D1F4" w:rsidR="00EE3C7A" w:rsidRDefault="00213E21" w:rsidP="00EE3C7A">
            <w:r w:rsidRPr="00213E21">
              <w:t>₹</w:t>
            </w:r>
            <w:r>
              <w:t xml:space="preserve"> </w:t>
            </w:r>
            <w:r w:rsidR="00EE3C7A">
              <w:t>600000</w:t>
            </w:r>
          </w:p>
        </w:tc>
        <w:tc>
          <w:tcPr>
            <w:tcW w:w="1134" w:type="dxa"/>
          </w:tcPr>
          <w:p w14:paraId="0A012938" w14:textId="7AAC98F5" w:rsidR="00EE3C7A" w:rsidRDefault="00EE3C7A" w:rsidP="00EE3C7A">
            <w:r w:rsidRPr="00EE3C7A">
              <w:t>General/SC/ST/OBC</w:t>
            </w:r>
          </w:p>
        </w:tc>
        <w:tc>
          <w:tcPr>
            <w:tcW w:w="851" w:type="dxa"/>
          </w:tcPr>
          <w:p w14:paraId="0790457E" w14:textId="6E7392B0" w:rsidR="00EE3C7A" w:rsidRDefault="00EE3C7A" w:rsidP="00EE3C7A">
            <w:r w:rsidRPr="00EE3C7A">
              <w:t>students</w:t>
            </w:r>
          </w:p>
        </w:tc>
        <w:tc>
          <w:tcPr>
            <w:tcW w:w="1417" w:type="dxa"/>
          </w:tcPr>
          <w:p w14:paraId="60121721" w14:textId="04E82882" w:rsidR="00EE3C7A" w:rsidRDefault="00EE3C7A" w:rsidP="00EE3C7A">
            <w:r w:rsidRPr="00EE3C7A">
              <w:t>MP Board: Minimum 75% in Class 12.  CBSE/ICSE: Minimum 85% in Class 12</w:t>
            </w:r>
          </w:p>
        </w:tc>
        <w:tc>
          <w:tcPr>
            <w:tcW w:w="1937" w:type="dxa"/>
          </w:tcPr>
          <w:p w14:paraId="6C23E00D" w14:textId="77777777" w:rsidR="00EE3C7A" w:rsidRDefault="00EE3C7A" w:rsidP="00EE3C7A">
            <w:r>
              <w:t xml:space="preserve">Madhya </w:t>
            </w:r>
          </w:p>
          <w:p w14:paraId="38B67899" w14:textId="77EA21E9" w:rsidR="00EE3C7A" w:rsidRDefault="00EE3C7A" w:rsidP="00EE3C7A">
            <w:r>
              <w:t xml:space="preserve">Pradesh </w:t>
            </w:r>
          </w:p>
        </w:tc>
      </w:tr>
      <w:tr w:rsidR="00AC230E" w14:paraId="79802670" w14:textId="4B3D5ED2" w:rsidTr="00213E21">
        <w:trPr>
          <w:trHeight w:val="562"/>
        </w:trPr>
        <w:tc>
          <w:tcPr>
            <w:tcW w:w="562" w:type="dxa"/>
          </w:tcPr>
          <w:p w14:paraId="3F196B36" w14:textId="02BD7460" w:rsidR="00AC230E" w:rsidRDefault="00AC230E" w:rsidP="00AC230E">
            <w:r>
              <w:t>2</w:t>
            </w:r>
          </w:p>
        </w:tc>
        <w:tc>
          <w:tcPr>
            <w:tcW w:w="2056" w:type="dxa"/>
            <w:tcBorders>
              <w:top w:val="single" w:sz="4" w:space="0" w:color="auto"/>
            </w:tcBorders>
          </w:tcPr>
          <w:p w14:paraId="4D32BACD" w14:textId="3346A27E" w:rsidR="00AC230E" w:rsidRDefault="00AC230E" w:rsidP="00AC230E">
            <w:proofErr w:type="spellStart"/>
            <w:r w:rsidRPr="00EB5BFD">
              <w:rPr>
                <w:rFonts w:ascii="Nirmala UI" w:hAnsi="Nirmala UI" w:cs="Nirmala UI"/>
              </w:rPr>
              <w:t>गाँव</w:t>
            </w:r>
            <w:proofErr w:type="spellEnd"/>
            <w:r w:rsidRPr="00EB5BFD">
              <w:t xml:space="preserve"> </w:t>
            </w:r>
            <w:proofErr w:type="spellStart"/>
            <w:r w:rsidRPr="00EB5BFD">
              <w:rPr>
                <w:rFonts w:ascii="Nirmala UI" w:hAnsi="Nirmala UI" w:cs="Nirmala UI"/>
              </w:rPr>
              <w:t>की</w:t>
            </w:r>
            <w:proofErr w:type="spellEnd"/>
            <w:r w:rsidRPr="00EB5BFD">
              <w:t xml:space="preserve"> </w:t>
            </w:r>
            <w:proofErr w:type="spellStart"/>
            <w:r w:rsidRPr="00EB5BFD">
              <w:rPr>
                <w:rFonts w:ascii="Nirmala UI" w:hAnsi="Nirmala UI" w:cs="Nirmala UI"/>
              </w:rPr>
              <w:t>बेटी</w:t>
            </w:r>
            <w:proofErr w:type="spellEnd"/>
            <w:r w:rsidRPr="00EB5BFD">
              <w:t xml:space="preserve"> </w:t>
            </w:r>
            <w:proofErr w:type="spellStart"/>
            <w:r w:rsidRPr="00EB5BFD">
              <w:rPr>
                <w:rFonts w:ascii="Nirmala UI" w:hAnsi="Nirmala UI" w:cs="Nirmala UI"/>
              </w:rPr>
              <w:t>योजना</w:t>
            </w:r>
            <w:proofErr w:type="spellEnd"/>
          </w:p>
        </w:tc>
        <w:tc>
          <w:tcPr>
            <w:tcW w:w="1559" w:type="dxa"/>
          </w:tcPr>
          <w:p w14:paraId="2E352F8D" w14:textId="3F0A0871" w:rsidR="00AC230E" w:rsidRDefault="00AC230E" w:rsidP="00AC230E">
            <w:r w:rsidRPr="00EB5BFD">
              <w:t>Education</w:t>
            </w:r>
          </w:p>
        </w:tc>
        <w:tc>
          <w:tcPr>
            <w:tcW w:w="1559" w:type="dxa"/>
          </w:tcPr>
          <w:p w14:paraId="496E0F56" w14:textId="1A69BA32" w:rsidR="00AC230E" w:rsidRDefault="00AC230E" w:rsidP="00AC230E">
            <w:r w:rsidRPr="00EB5BFD">
              <w:t xml:space="preserve">Government of Madhya Pradesh (Women &amp; Child </w:t>
            </w:r>
          </w:p>
        </w:tc>
        <w:tc>
          <w:tcPr>
            <w:tcW w:w="1418" w:type="dxa"/>
          </w:tcPr>
          <w:p w14:paraId="1E4F2B4A" w14:textId="02734D1E" w:rsidR="00AC230E" w:rsidRDefault="00AC230E" w:rsidP="00AC230E">
            <w:r w:rsidRPr="00561C65">
              <w:t>around 2010–2015</w:t>
            </w:r>
          </w:p>
        </w:tc>
        <w:tc>
          <w:tcPr>
            <w:tcW w:w="1559" w:type="dxa"/>
          </w:tcPr>
          <w:p w14:paraId="5E3C6F93" w14:textId="1EAA076E" w:rsidR="00AC230E" w:rsidRDefault="00AC230E" w:rsidP="00AC230E">
            <w:r w:rsidRPr="00561C65">
              <w:rPr>
                <w:b/>
                <w:bCs/>
              </w:rPr>
              <w:t>June–July</w:t>
            </w:r>
            <w:r w:rsidRPr="00561C65">
              <w:t> (annually)</w:t>
            </w:r>
          </w:p>
        </w:tc>
        <w:tc>
          <w:tcPr>
            <w:tcW w:w="1843" w:type="dxa"/>
          </w:tcPr>
          <w:p w14:paraId="4F91555C" w14:textId="07D0A178" w:rsidR="00AC230E" w:rsidRDefault="00AC230E" w:rsidP="00AC230E">
            <w:r w:rsidRPr="00561C65">
              <w:rPr>
                <w:b/>
                <w:bCs/>
              </w:rPr>
              <w:t>August–September</w:t>
            </w:r>
            <w:r w:rsidRPr="00561C65">
              <w:t> (varies yearly)</w:t>
            </w:r>
          </w:p>
        </w:tc>
        <w:tc>
          <w:tcPr>
            <w:tcW w:w="2268" w:type="dxa"/>
          </w:tcPr>
          <w:p w14:paraId="15848709" w14:textId="70CBE557" w:rsidR="00AC230E" w:rsidRDefault="00AC230E" w:rsidP="00AC230E">
            <w:r>
              <w:rPr>
                <w:b/>
                <w:bCs/>
              </w:rPr>
              <w:t>1.</w:t>
            </w:r>
            <w:r w:rsidRPr="00561C65">
              <w:rPr>
                <w:b/>
                <w:bCs/>
              </w:rPr>
              <w:t>Offline:</w:t>
            </w:r>
            <w:r w:rsidRPr="00561C65">
              <w:t> District Education Office (DEO) or College Authorities</w:t>
            </w:r>
          </w:p>
        </w:tc>
        <w:tc>
          <w:tcPr>
            <w:tcW w:w="1417" w:type="dxa"/>
          </w:tcPr>
          <w:p w14:paraId="183D2B3B" w14:textId="2F011EA8" w:rsidR="00AC230E" w:rsidRDefault="00AC230E" w:rsidP="00AC230E">
            <w:r w:rsidRPr="00561C65">
              <w:t>Ongoing</w:t>
            </w:r>
          </w:p>
        </w:tc>
        <w:tc>
          <w:tcPr>
            <w:tcW w:w="2835" w:type="dxa"/>
          </w:tcPr>
          <w:p w14:paraId="7DB02A6E" w14:textId="78566067" w:rsidR="00AC230E" w:rsidRDefault="00AC230E" w:rsidP="00AC230E">
            <w:r w:rsidRPr="00C06F66">
              <w:t>http://scholarshipportal.mp.in/</w:t>
            </w:r>
          </w:p>
        </w:tc>
        <w:tc>
          <w:tcPr>
            <w:tcW w:w="2410" w:type="dxa"/>
          </w:tcPr>
          <w:p w14:paraId="3B0B5743" w14:textId="77777777" w:rsidR="00AC230E" w:rsidRPr="00561C65" w:rsidRDefault="00AC230E" w:rsidP="00AC230E">
            <w:r w:rsidRPr="00561C65">
              <w:t xml:space="preserve">Class </w:t>
            </w:r>
            <w:proofErr w:type="gramStart"/>
            <w:r w:rsidRPr="00561C65">
              <w:t>12 mark</w:t>
            </w:r>
            <w:proofErr w:type="gramEnd"/>
            <w:r w:rsidRPr="00561C65">
              <w:t xml:space="preserve"> sheet (60%+ marks)</w:t>
            </w:r>
          </w:p>
          <w:p w14:paraId="3D1F8AF1" w14:textId="77777777" w:rsidR="00AC230E" w:rsidRPr="00561C65" w:rsidRDefault="00AC230E" w:rsidP="00AC230E">
            <w:r w:rsidRPr="00561C65">
              <w:t>Domicile certificate (MP rural area)</w:t>
            </w:r>
          </w:p>
          <w:p w14:paraId="7E222513" w14:textId="77777777" w:rsidR="00AC230E" w:rsidRPr="00561C65" w:rsidRDefault="00AC230E" w:rsidP="00AC230E">
            <w:r w:rsidRPr="00561C65">
              <w:t>Income certificate (family income proof)</w:t>
            </w:r>
          </w:p>
          <w:p w14:paraId="7EF54ED2" w14:textId="77777777" w:rsidR="00AC230E" w:rsidRPr="00561C65" w:rsidRDefault="00AC230E" w:rsidP="00AC230E">
            <w:r w:rsidRPr="00561C65">
              <w:t>College admission proof (first year)</w:t>
            </w:r>
          </w:p>
          <w:p w14:paraId="23DDD77C" w14:textId="77777777" w:rsidR="00AC230E" w:rsidRPr="00561C65" w:rsidRDefault="00AC230E" w:rsidP="00AC230E">
            <w:r w:rsidRPr="00561C65">
              <w:t>Bank account details (Aadhaar-linked)</w:t>
            </w:r>
          </w:p>
          <w:p w14:paraId="10A07A01" w14:textId="77777777" w:rsidR="00AC230E" w:rsidRPr="00561C65" w:rsidRDefault="00AC230E" w:rsidP="00AC230E">
            <w:r w:rsidRPr="00561C65">
              <w:t>Passport-size photograph</w:t>
            </w:r>
          </w:p>
          <w:p w14:paraId="6A58C069" w14:textId="77777777" w:rsidR="00AC230E" w:rsidRDefault="00AC230E" w:rsidP="00AC230E"/>
        </w:tc>
        <w:tc>
          <w:tcPr>
            <w:tcW w:w="1843" w:type="dxa"/>
          </w:tcPr>
          <w:p w14:paraId="2C4BF5C2" w14:textId="5E323A72" w:rsidR="00AC230E" w:rsidRPr="00561C65" w:rsidRDefault="00AC230E" w:rsidP="00AC230E">
            <w:r>
              <w:rPr>
                <w:b/>
                <w:bCs/>
              </w:rPr>
              <w:t xml:space="preserve">. </w:t>
            </w:r>
            <w:r w:rsidRPr="00561C65">
              <w:rPr>
                <w:b/>
                <w:bCs/>
              </w:rPr>
              <w:t>₹500 per month</w:t>
            </w:r>
            <w:r w:rsidRPr="00561C65">
              <w:t> for 10 months (Total: </w:t>
            </w:r>
            <w:r w:rsidRPr="00561C65">
              <w:rPr>
                <w:b/>
                <w:bCs/>
              </w:rPr>
              <w:t>₹5,000/year</w:t>
            </w:r>
            <w:r w:rsidRPr="00561C65">
              <w:t>).</w:t>
            </w:r>
          </w:p>
          <w:p w14:paraId="791FE213" w14:textId="47B8D9C1" w:rsidR="00AC230E" w:rsidRPr="00561C65" w:rsidRDefault="00AC230E" w:rsidP="00AC230E">
            <w:r>
              <w:t xml:space="preserve">. </w:t>
            </w:r>
            <w:r w:rsidRPr="00561C65">
              <w:t>Financial support for girls pursuing undergraduate studies.</w:t>
            </w:r>
          </w:p>
          <w:p w14:paraId="4B1345EB" w14:textId="77777777" w:rsidR="00AC230E" w:rsidRDefault="00AC230E" w:rsidP="00AC230E"/>
        </w:tc>
        <w:tc>
          <w:tcPr>
            <w:tcW w:w="1701" w:type="dxa"/>
          </w:tcPr>
          <w:p w14:paraId="0EA56075" w14:textId="77777777" w:rsidR="00AC230E" w:rsidRPr="00561C65" w:rsidRDefault="00AC230E" w:rsidP="00AC230E">
            <w:r w:rsidRPr="00561C65">
              <w:t>0755-2570044 (MP Education Dept)</w:t>
            </w:r>
          </w:p>
          <w:p w14:paraId="797230F5" w14:textId="77777777" w:rsidR="00AC230E" w:rsidRPr="00561C65" w:rsidRDefault="00AC230E" w:rsidP="00AC230E"/>
          <w:p w14:paraId="07F08051" w14:textId="77777777" w:rsidR="00AC230E" w:rsidRDefault="00AC230E" w:rsidP="00AC230E"/>
        </w:tc>
        <w:tc>
          <w:tcPr>
            <w:tcW w:w="1134" w:type="dxa"/>
          </w:tcPr>
          <w:p w14:paraId="76CD599F" w14:textId="77777777" w:rsidR="00AC230E" w:rsidRDefault="00AC230E" w:rsidP="00AC230E">
            <w:r w:rsidRPr="00561C65">
              <w:t>16+ years (after Class 12)</w:t>
            </w:r>
          </w:p>
          <w:p w14:paraId="7B4C5C8E" w14:textId="77777777" w:rsidR="00AC230E" w:rsidRDefault="00AC230E" w:rsidP="00AC230E">
            <w:r>
              <w:t xml:space="preserve">/ </w:t>
            </w:r>
          </w:p>
          <w:p w14:paraId="2D06A1C6" w14:textId="19FF898B" w:rsidR="00AC230E" w:rsidRDefault="00AC230E" w:rsidP="00AC230E">
            <w:r w:rsidRPr="00561C65">
              <w:rPr>
                <w:rFonts w:ascii="Segoe UI" w:hAnsi="Segoe UI" w:cs="Segoe UI"/>
                <w:color w:val="F8FAFF"/>
                <w:shd w:val="clear" w:color="auto" w:fill="292A2D"/>
              </w:rPr>
              <w:t xml:space="preserve"> </w:t>
            </w:r>
            <w:r w:rsidRPr="00561C65">
              <w:t>(</w:t>
            </w:r>
            <w:proofErr w:type="gramStart"/>
            <w:r w:rsidRPr="00561C65">
              <w:t>must</w:t>
            </w:r>
            <w:proofErr w:type="gramEnd"/>
            <w:r w:rsidRPr="00561C65">
              <w:t xml:space="preserve"> be enrolled in college</w:t>
            </w:r>
          </w:p>
        </w:tc>
        <w:tc>
          <w:tcPr>
            <w:tcW w:w="850" w:type="dxa"/>
          </w:tcPr>
          <w:p w14:paraId="69DA5F1F" w14:textId="0AB9FF38" w:rsidR="00AC230E" w:rsidRDefault="00AC230E" w:rsidP="00AC230E">
            <w:r w:rsidRPr="00561C65">
              <w:t>Female only</w:t>
            </w:r>
          </w:p>
        </w:tc>
        <w:tc>
          <w:tcPr>
            <w:tcW w:w="1134" w:type="dxa"/>
          </w:tcPr>
          <w:p w14:paraId="57004B2B" w14:textId="7A61A86A" w:rsidR="00AC230E" w:rsidRDefault="00AC230E" w:rsidP="00AC230E">
            <w:r w:rsidRPr="00561C65">
              <w:t>exact amount not specified</w:t>
            </w:r>
          </w:p>
        </w:tc>
        <w:tc>
          <w:tcPr>
            <w:tcW w:w="1134" w:type="dxa"/>
          </w:tcPr>
          <w:p w14:paraId="5F3763ED" w14:textId="2F71A36B" w:rsidR="00AC230E" w:rsidRDefault="00AC230E" w:rsidP="00AC230E">
            <w:r w:rsidRPr="00561C65">
              <w:t>General/SC/ST/OBC</w:t>
            </w:r>
          </w:p>
        </w:tc>
        <w:tc>
          <w:tcPr>
            <w:tcW w:w="851" w:type="dxa"/>
          </w:tcPr>
          <w:p w14:paraId="141E3457" w14:textId="02AB43AE" w:rsidR="00AC230E" w:rsidRDefault="007A570A" w:rsidP="00AC230E">
            <w:proofErr w:type="spellStart"/>
            <w:r w:rsidRPr="007A570A">
              <w:rPr>
                <w:rFonts w:ascii="Nirmala UI" w:hAnsi="Nirmala UI" w:cs="Nirmala UI"/>
              </w:rPr>
              <w:t>विक्रमादित्य</w:t>
            </w:r>
            <w:proofErr w:type="spellEnd"/>
            <w:r w:rsidRPr="007A570A">
              <w:t xml:space="preserve"> </w:t>
            </w:r>
            <w:proofErr w:type="spellStart"/>
            <w:r w:rsidRPr="007A570A">
              <w:rPr>
                <w:rFonts w:ascii="Nirmala UI" w:hAnsi="Nirmala UI" w:cs="Nirmala UI"/>
              </w:rPr>
              <w:t>स्कॉलरशिप</w:t>
            </w:r>
            <w:proofErr w:type="spellEnd"/>
            <w:r w:rsidRPr="007A570A">
              <w:t xml:space="preserve"> </w:t>
            </w:r>
            <w:proofErr w:type="spellStart"/>
            <w:r w:rsidRPr="007A570A">
              <w:rPr>
                <w:rFonts w:ascii="Nirmala UI" w:hAnsi="Nirmala UI" w:cs="Nirmala UI"/>
              </w:rPr>
              <w:t>योजना</w:t>
            </w:r>
            <w:proofErr w:type="spellEnd"/>
          </w:p>
        </w:tc>
        <w:tc>
          <w:tcPr>
            <w:tcW w:w="1417" w:type="dxa"/>
          </w:tcPr>
          <w:p w14:paraId="319B3F9B" w14:textId="6866CE94" w:rsidR="00AC230E" w:rsidRPr="00561C65" w:rsidRDefault="00AC230E" w:rsidP="00AC230E">
            <w:r>
              <w:t xml:space="preserve">. </w:t>
            </w:r>
            <w:r w:rsidRPr="00561C65">
              <w:t>Passed Class 12 with </w:t>
            </w:r>
            <w:r w:rsidRPr="00561C65">
              <w:rPr>
                <w:b/>
                <w:bCs/>
              </w:rPr>
              <w:t>60% or more</w:t>
            </w:r>
            <w:r w:rsidRPr="00561C65">
              <w:t>.</w:t>
            </w:r>
          </w:p>
          <w:p w14:paraId="2BE3DAFA" w14:textId="71506796" w:rsidR="00AC230E" w:rsidRPr="00561C65" w:rsidRDefault="00AC230E" w:rsidP="00AC230E">
            <w:r>
              <w:t xml:space="preserve">. </w:t>
            </w:r>
            <w:r w:rsidRPr="00561C65">
              <w:t>Enrolled in a recognized college (UG course).</w:t>
            </w:r>
          </w:p>
          <w:p w14:paraId="0AE5574C" w14:textId="77777777" w:rsidR="00AC230E" w:rsidRDefault="00AC230E" w:rsidP="00AC230E"/>
        </w:tc>
        <w:tc>
          <w:tcPr>
            <w:tcW w:w="1937" w:type="dxa"/>
          </w:tcPr>
          <w:p w14:paraId="1C665513" w14:textId="77777777" w:rsidR="00AC230E" w:rsidRDefault="00AC230E" w:rsidP="00AC230E">
            <w:r w:rsidRPr="00561C65">
              <w:t xml:space="preserve">Madhya </w:t>
            </w:r>
          </w:p>
          <w:p w14:paraId="0C6B84F2" w14:textId="06704727" w:rsidR="00AC230E" w:rsidRDefault="00AC230E" w:rsidP="00AC230E">
            <w:r w:rsidRPr="00561C65">
              <w:t>Pradesh</w:t>
            </w:r>
          </w:p>
        </w:tc>
      </w:tr>
      <w:tr w:rsidR="00AC230E" w14:paraId="1A179351" w14:textId="13D7E58C" w:rsidTr="00213E21">
        <w:trPr>
          <w:trHeight w:val="928"/>
        </w:trPr>
        <w:tc>
          <w:tcPr>
            <w:tcW w:w="562" w:type="dxa"/>
          </w:tcPr>
          <w:p w14:paraId="444F9265" w14:textId="39263C4D" w:rsidR="00AC230E" w:rsidRDefault="00AC230E" w:rsidP="00AC230E">
            <w:r>
              <w:t>3</w:t>
            </w:r>
          </w:p>
        </w:tc>
        <w:tc>
          <w:tcPr>
            <w:tcW w:w="2056" w:type="dxa"/>
          </w:tcPr>
          <w:p w14:paraId="3BB00256" w14:textId="02D56401" w:rsidR="00AC230E" w:rsidRDefault="007A570A" w:rsidP="00AC230E">
            <w:proofErr w:type="spellStart"/>
            <w:r w:rsidRPr="007A570A">
              <w:rPr>
                <w:rFonts w:ascii="Nirmala UI" w:hAnsi="Nirmala UI" w:cs="Nirmala UI"/>
              </w:rPr>
              <w:t>विक्रमादित्य</w:t>
            </w:r>
            <w:proofErr w:type="spellEnd"/>
            <w:r w:rsidRPr="007A570A">
              <w:t xml:space="preserve"> </w:t>
            </w:r>
            <w:proofErr w:type="spellStart"/>
            <w:r w:rsidRPr="007A570A">
              <w:rPr>
                <w:rFonts w:ascii="Nirmala UI" w:hAnsi="Nirmala UI" w:cs="Nirmala UI"/>
              </w:rPr>
              <w:t>स्कॉलरशिप</w:t>
            </w:r>
            <w:proofErr w:type="spellEnd"/>
            <w:r w:rsidRPr="007A570A">
              <w:t xml:space="preserve"> </w:t>
            </w:r>
            <w:proofErr w:type="spellStart"/>
            <w:r w:rsidRPr="007A570A">
              <w:rPr>
                <w:rFonts w:ascii="Nirmala UI" w:hAnsi="Nirmala UI" w:cs="Nirmala UI"/>
              </w:rPr>
              <w:t>योजना</w:t>
            </w:r>
            <w:proofErr w:type="spellEnd"/>
          </w:p>
        </w:tc>
        <w:tc>
          <w:tcPr>
            <w:tcW w:w="1559" w:type="dxa"/>
          </w:tcPr>
          <w:p w14:paraId="6A566851" w14:textId="674816A5" w:rsidR="00AC230E" w:rsidRDefault="007A570A" w:rsidP="00AC230E">
            <w:r w:rsidRPr="007A570A">
              <w:t>Education</w:t>
            </w:r>
          </w:p>
        </w:tc>
        <w:tc>
          <w:tcPr>
            <w:tcW w:w="1559" w:type="dxa"/>
          </w:tcPr>
          <w:p w14:paraId="0FECEBC8" w14:textId="58684B84" w:rsidR="00AC230E" w:rsidRDefault="007A570A" w:rsidP="00AC230E">
            <w:r w:rsidRPr="007A570A">
              <w:t>Government of Madhya Pradesh</w:t>
            </w:r>
          </w:p>
        </w:tc>
        <w:tc>
          <w:tcPr>
            <w:tcW w:w="1418" w:type="dxa"/>
          </w:tcPr>
          <w:p w14:paraId="0F1E10E8" w14:textId="3BEAA503" w:rsidR="00AC230E" w:rsidRDefault="007A570A" w:rsidP="00AC230E">
            <w:r w:rsidRPr="007A570A">
              <w:t> 2018-2020</w:t>
            </w:r>
          </w:p>
        </w:tc>
        <w:tc>
          <w:tcPr>
            <w:tcW w:w="1559" w:type="dxa"/>
          </w:tcPr>
          <w:p w14:paraId="0F7B3F12" w14:textId="59CBDEF3" w:rsidR="00AC230E" w:rsidRDefault="007A570A" w:rsidP="00AC230E">
            <w:r w:rsidRPr="007A570A">
              <w:t>July-August annually</w:t>
            </w:r>
          </w:p>
        </w:tc>
        <w:tc>
          <w:tcPr>
            <w:tcW w:w="1843" w:type="dxa"/>
          </w:tcPr>
          <w:p w14:paraId="062F3E27" w14:textId="2E0DBFE4" w:rsidR="00AC230E" w:rsidRDefault="007A570A" w:rsidP="00AC230E">
            <w:r w:rsidRPr="007A570A">
              <w:t>September-October</w:t>
            </w:r>
          </w:p>
        </w:tc>
        <w:tc>
          <w:tcPr>
            <w:tcW w:w="2268" w:type="dxa"/>
          </w:tcPr>
          <w:p w14:paraId="5D7022E0" w14:textId="5DCF9A2C" w:rsidR="00AC230E" w:rsidRDefault="008962B8" w:rsidP="00AC230E">
            <w:r w:rsidRPr="008962B8">
              <w:t xml:space="preserve">https://www.myscheme.gov.in/schemes/vay </w:t>
            </w:r>
          </w:p>
        </w:tc>
        <w:tc>
          <w:tcPr>
            <w:tcW w:w="1417" w:type="dxa"/>
          </w:tcPr>
          <w:p w14:paraId="31F6DADF" w14:textId="605D50CE" w:rsidR="00AC230E" w:rsidRDefault="007A570A" w:rsidP="00AC230E">
            <w:r w:rsidRPr="00561C65">
              <w:t>Ongoing</w:t>
            </w:r>
          </w:p>
        </w:tc>
        <w:tc>
          <w:tcPr>
            <w:tcW w:w="2835" w:type="dxa"/>
          </w:tcPr>
          <w:p w14:paraId="66375B46" w14:textId="78762C94" w:rsidR="00AC230E" w:rsidRDefault="008962B8" w:rsidP="00AC230E">
            <w:r w:rsidRPr="008962B8">
              <w:t>http://www.scholarshipportal.mp.nic.in/Index.aspx</w:t>
            </w:r>
          </w:p>
        </w:tc>
        <w:tc>
          <w:tcPr>
            <w:tcW w:w="2410" w:type="dxa"/>
          </w:tcPr>
          <w:p w14:paraId="7BC7A1BA" w14:textId="77777777" w:rsidR="007A570A" w:rsidRPr="007A570A" w:rsidRDefault="007A570A" w:rsidP="007A570A">
            <w:r w:rsidRPr="007A570A">
              <w:t>Class 12th mark sheet</w:t>
            </w:r>
          </w:p>
          <w:p w14:paraId="34944A1E" w14:textId="77777777" w:rsidR="007A570A" w:rsidRPr="007A570A" w:rsidRDefault="007A570A" w:rsidP="007A570A">
            <w:r w:rsidRPr="007A570A">
              <w:t>Family income certificate (&lt;₹1 lakh)</w:t>
            </w:r>
          </w:p>
          <w:p w14:paraId="37EC29F4" w14:textId="1C05906C" w:rsidR="007A570A" w:rsidRPr="007A570A" w:rsidRDefault="007A570A" w:rsidP="007A570A">
            <w:r w:rsidRPr="007A570A">
              <w:t>Domicile certificate (MP resident)</w:t>
            </w:r>
          </w:p>
          <w:p w14:paraId="7A12534C" w14:textId="7865617D" w:rsidR="007A570A" w:rsidRPr="007A570A" w:rsidRDefault="007A570A" w:rsidP="007A570A">
            <w:r w:rsidRPr="007A570A">
              <w:t>College admission proof (graduation)</w:t>
            </w:r>
          </w:p>
          <w:p w14:paraId="2C128CC3" w14:textId="77777777" w:rsidR="007A570A" w:rsidRPr="007A570A" w:rsidRDefault="007A570A" w:rsidP="007A570A">
            <w:r w:rsidRPr="007A570A">
              <w:t>Bank account details (Aadhaar linked)</w:t>
            </w:r>
          </w:p>
          <w:p w14:paraId="5EAEDBF2" w14:textId="77777777" w:rsidR="007A570A" w:rsidRPr="007A570A" w:rsidRDefault="007A570A" w:rsidP="007A570A">
            <w:r w:rsidRPr="007A570A">
              <w:t>Caste certificate (General category)</w:t>
            </w:r>
          </w:p>
          <w:p w14:paraId="74B58A75" w14:textId="77777777" w:rsidR="00AC230E" w:rsidRDefault="00AC230E" w:rsidP="00AC230E"/>
        </w:tc>
        <w:tc>
          <w:tcPr>
            <w:tcW w:w="1843" w:type="dxa"/>
          </w:tcPr>
          <w:p w14:paraId="56F7E6AA" w14:textId="77777777" w:rsidR="007A570A" w:rsidRPr="007A570A" w:rsidRDefault="007A570A" w:rsidP="007A570A">
            <w:r w:rsidRPr="007A570A">
              <w:t>₹2,500 annual financial assistance</w:t>
            </w:r>
          </w:p>
          <w:p w14:paraId="7F58E4D1" w14:textId="77777777" w:rsidR="007A570A" w:rsidRPr="007A570A" w:rsidRDefault="007A570A" w:rsidP="007A570A">
            <w:r w:rsidRPr="007A570A">
              <w:t>For complete graduation course duration</w:t>
            </w:r>
          </w:p>
          <w:p w14:paraId="104F16B2" w14:textId="77777777" w:rsidR="007A570A" w:rsidRPr="007A570A" w:rsidRDefault="007A570A" w:rsidP="007A570A">
            <w:r w:rsidRPr="007A570A">
              <w:t>Direct Benefit Transfer (DBT) to student's account</w:t>
            </w:r>
          </w:p>
          <w:p w14:paraId="42D31DEE" w14:textId="77777777" w:rsidR="00AC230E" w:rsidRDefault="00AC230E" w:rsidP="00AC230E"/>
        </w:tc>
        <w:tc>
          <w:tcPr>
            <w:tcW w:w="1701" w:type="dxa"/>
          </w:tcPr>
          <w:p w14:paraId="66D22078" w14:textId="77777777" w:rsidR="007A570A" w:rsidRPr="007A570A" w:rsidRDefault="007A570A" w:rsidP="007A570A">
            <w:r w:rsidRPr="007A570A">
              <w:t>Helpline: 0755-2570044</w:t>
            </w:r>
          </w:p>
          <w:p w14:paraId="6BBE1F90" w14:textId="77777777" w:rsidR="00AC230E" w:rsidRDefault="00AC230E" w:rsidP="00AC230E"/>
        </w:tc>
        <w:tc>
          <w:tcPr>
            <w:tcW w:w="1134" w:type="dxa"/>
          </w:tcPr>
          <w:p w14:paraId="240AD82B" w14:textId="353A6863" w:rsidR="00AC230E" w:rsidRDefault="007A570A" w:rsidP="00AC230E">
            <w:r w:rsidRPr="007A570A">
              <w:t xml:space="preserve">17 years </w:t>
            </w:r>
          </w:p>
        </w:tc>
        <w:tc>
          <w:tcPr>
            <w:tcW w:w="850" w:type="dxa"/>
          </w:tcPr>
          <w:p w14:paraId="738D9845" w14:textId="78A40A0D" w:rsidR="00AC230E" w:rsidRDefault="007A570A" w:rsidP="00AC230E">
            <w:r w:rsidRPr="007A570A">
              <w:t>all genders</w:t>
            </w:r>
          </w:p>
        </w:tc>
        <w:tc>
          <w:tcPr>
            <w:tcW w:w="1134" w:type="dxa"/>
          </w:tcPr>
          <w:p w14:paraId="497DC6CE" w14:textId="0DA1A82A" w:rsidR="00AC230E" w:rsidRDefault="007A570A" w:rsidP="00AC230E">
            <w:r w:rsidRPr="007A570A">
              <w:t> below ₹1 lakh</w:t>
            </w:r>
          </w:p>
        </w:tc>
        <w:tc>
          <w:tcPr>
            <w:tcW w:w="1134" w:type="dxa"/>
          </w:tcPr>
          <w:p w14:paraId="308865CE" w14:textId="74BEEE92" w:rsidR="00AC230E" w:rsidRDefault="007A570A" w:rsidP="00AC230E">
            <w:r w:rsidRPr="007A570A">
              <w:t>Only for General/Economically Weaker Sections (EWS)</w:t>
            </w:r>
          </w:p>
        </w:tc>
        <w:tc>
          <w:tcPr>
            <w:tcW w:w="851" w:type="dxa"/>
          </w:tcPr>
          <w:p w14:paraId="28A6BEE8" w14:textId="2B962ADA" w:rsidR="00AC230E" w:rsidRDefault="007A570A" w:rsidP="00AC230E">
            <w:r w:rsidRPr="007A570A">
              <w:t>students pursuing graduation</w:t>
            </w:r>
          </w:p>
        </w:tc>
        <w:tc>
          <w:tcPr>
            <w:tcW w:w="1417" w:type="dxa"/>
          </w:tcPr>
          <w:p w14:paraId="060C50BA" w14:textId="3907F3CF" w:rsidR="007A570A" w:rsidRPr="007A570A" w:rsidRDefault="007A570A" w:rsidP="007A570A">
            <w:r>
              <w:t xml:space="preserve">. </w:t>
            </w:r>
            <w:r w:rsidRPr="007A570A">
              <w:t>Passed 12th standard</w:t>
            </w:r>
          </w:p>
          <w:p w14:paraId="2181A512" w14:textId="277631B6" w:rsidR="007A570A" w:rsidRPr="007A570A" w:rsidRDefault="007A570A" w:rsidP="007A570A">
            <w:r>
              <w:t xml:space="preserve">. </w:t>
            </w:r>
            <w:r w:rsidRPr="007A570A">
              <w:t>Admitted to any recognized graduation program</w:t>
            </w:r>
          </w:p>
          <w:p w14:paraId="502794E9" w14:textId="77777777" w:rsidR="00AC230E" w:rsidRDefault="00AC230E" w:rsidP="00AC230E"/>
        </w:tc>
        <w:tc>
          <w:tcPr>
            <w:tcW w:w="1937" w:type="dxa"/>
          </w:tcPr>
          <w:p w14:paraId="5C8DF716" w14:textId="77777777" w:rsidR="00AC230E" w:rsidRDefault="00AC230E" w:rsidP="00AC230E"/>
        </w:tc>
      </w:tr>
      <w:tr w:rsidR="00AC230E" w14:paraId="673CB6F7" w14:textId="4D4CEEEB" w:rsidTr="00213E21">
        <w:trPr>
          <w:trHeight w:val="928"/>
        </w:trPr>
        <w:tc>
          <w:tcPr>
            <w:tcW w:w="562" w:type="dxa"/>
          </w:tcPr>
          <w:p w14:paraId="157B54D5" w14:textId="0AE41D03" w:rsidR="00AC230E" w:rsidRDefault="00AC230E" w:rsidP="00AC230E">
            <w:r>
              <w:t>4</w:t>
            </w:r>
          </w:p>
        </w:tc>
        <w:tc>
          <w:tcPr>
            <w:tcW w:w="2056" w:type="dxa"/>
          </w:tcPr>
          <w:p w14:paraId="37723104" w14:textId="77777777" w:rsidR="00AC230E" w:rsidRDefault="00AC230E" w:rsidP="00AC230E"/>
        </w:tc>
        <w:tc>
          <w:tcPr>
            <w:tcW w:w="1559" w:type="dxa"/>
          </w:tcPr>
          <w:p w14:paraId="32CF44CA" w14:textId="77777777" w:rsidR="00AC230E" w:rsidRDefault="00AC230E" w:rsidP="00AC230E"/>
        </w:tc>
        <w:tc>
          <w:tcPr>
            <w:tcW w:w="1559" w:type="dxa"/>
          </w:tcPr>
          <w:p w14:paraId="548EC728" w14:textId="77777777" w:rsidR="00AC230E" w:rsidRDefault="00AC230E" w:rsidP="00AC230E"/>
        </w:tc>
        <w:tc>
          <w:tcPr>
            <w:tcW w:w="1418" w:type="dxa"/>
          </w:tcPr>
          <w:p w14:paraId="047B3834" w14:textId="77777777" w:rsidR="00AC230E" w:rsidRDefault="00AC230E" w:rsidP="00AC230E"/>
        </w:tc>
        <w:tc>
          <w:tcPr>
            <w:tcW w:w="1559" w:type="dxa"/>
          </w:tcPr>
          <w:p w14:paraId="0627E13C" w14:textId="77777777" w:rsidR="00AC230E" w:rsidRDefault="00AC230E" w:rsidP="00AC230E"/>
        </w:tc>
        <w:tc>
          <w:tcPr>
            <w:tcW w:w="1843" w:type="dxa"/>
          </w:tcPr>
          <w:p w14:paraId="42F87311" w14:textId="77777777" w:rsidR="00AC230E" w:rsidRDefault="00AC230E" w:rsidP="00AC230E"/>
        </w:tc>
        <w:tc>
          <w:tcPr>
            <w:tcW w:w="2268" w:type="dxa"/>
          </w:tcPr>
          <w:p w14:paraId="50633CD3" w14:textId="77777777" w:rsidR="00AC230E" w:rsidRDefault="00AC230E" w:rsidP="00AC230E"/>
        </w:tc>
        <w:tc>
          <w:tcPr>
            <w:tcW w:w="1417" w:type="dxa"/>
          </w:tcPr>
          <w:p w14:paraId="0A2148D7" w14:textId="77777777" w:rsidR="00AC230E" w:rsidRDefault="00AC230E" w:rsidP="00AC230E"/>
        </w:tc>
        <w:tc>
          <w:tcPr>
            <w:tcW w:w="2835" w:type="dxa"/>
          </w:tcPr>
          <w:p w14:paraId="39F41FF2" w14:textId="77777777" w:rsidR="00AC230E" w:rsidRDefault="00AC230E" w:rsidP="00AC230E"/>
        </w:tc>
        <w:tc>
          <w:tcPr>
            <w:tcW w:w="2410" w:type="dxa"/>
          </w:tcPr>
          <w:p w14:paraId="657A5776" w14:textId="77777777" w:rsidR="00AC230E" w:rsidRDefault="00AC230E" w:rsidP="00AC230E"/>
        </w:tc>
        <w:tc>
          <w:tcPr>
            <w:tcW w:w="1843" w:type="dxa"/>
          </w:tcPr>
          <w:p w14:paraId="27278CE3" w14:textId="77777777" w:rsidR="00AC230E" w:rsidRDefault="00AC230E" w:rsidP="00AC230E"/>
        </w:tc>
        <w:tc>
          <w:tcPr>
            <w:tcW w:w="1701" w:type="dxa"/>
          </w:tcPr>
          <w:p w14:paraId="2E5BDA14" w14:textId="77777777" w:rsidR="00AC230E" w:rsidRDefault="00AC230E" w:rsidP="00AC230E"/>
        </w:tc>
        <w:tc>
          <w:tcPr>
            <w:tcW w:w="1134" w:type="dxa"/>
          </w:tcPr>
          <w:p w14:paraId="405BC449" w14:textId="77CDD471" w:rsidR="00AC230E" w:rsidRDefault="00AC230E" w:rsidP="00AC230E"/>
        </w:tc>
        <w:tc>
          <w:tcPr>
            <w:tcW w:w="850" w:type="dxa"/>
          </w:tcPr>
          <w:p w14:paraId="217A2DD3" w14:textId="4F13A989" w:rsidR="00AC230E" w:rsidRDefault="00AC230E" w:rsidP="00AC230E"/>
        </w:tc>
        <w:tc>
          <w:tcPr>
            <w:tcW w:w="1134" w:type="dxa"/>
          </w:tcPr>
          <w:p w14:paraId="4357C937" w14:textId="77777777" w:rsidR="00AC230E" w:rsidRDefault="00AC230E" w:rsidP="00AC230E"/>
        </w:tc>
        <w:tc>
          <w:tcPr>
            <w:tcW w:w="1134" w:type="dxa"/>
          </w:tcPr>
          <w:p w14:paraId="1D660187" w14:textId="77777777" w:rsidR="00AC230E" w:rsidRDefault="00AC230E" w:rsidP="00AC230E"/>
        </w:tc>
        <w:tc>
          <w:tcPr>
            <w:tcW w:w="851" w:type="dxa"/>
          </w:tcPr>
          <w:p w14:paraId="52D81862" w14:textId="77777777" w:rsidR="00AC230E" w:rsidRDefault="00AC230E" w:rsidP="00AC230E"/>
        </w:tc>
        <w:tc>
          <w:tcPr>
            <w:tcW w:w="1417" w:type="dxa"/>
          </w:tcPr>
          <w:p w14:paraId="2847536F" w14:textId="77777777" w:rsidR="00AC230E" w:rsidRDefault="00AC230E" w:rsidP="00AC230E"/>
        </w:tc>
        <w:tc>
          <w:tcPr>
            <w:tcW w:w="1937" w:type="dxa"/>
          </w:tcPr>
          <w:p w14:paraId="1B7684BD" w14:textId="77777777" w:rsidR="00AC230E" w:rsidRDefault="00AC230E" w:rsidP="00AC230E"/>
        </w:tc>
      </w:tr>
      <w:tr w:rsidR="00AC230E" w14:paraId="370D5A91" w14:textId="2CCF188F" w:rsidTr="00213E21">
        <w:trPr>
          <w:trHeight w:val="967"/>
        </w:trPr>
        <w:tc>
          <w:tcPr>
            <w:tcW w:w="562" w:type="dxa"/>
          </w:tcPr>
          <w:p w14:paraId="1F440E3B" w14:textId="7D0B0446" w:rsidR="00AC230E" w:rsidRDefault="00AC230E" w:rsidP="00AC230E">
            <w:r>
              <w:t>5</w:t>
            </w:r>
          </w:p>
        </w:tc>
        <w:tc>
          <w:tcPr>
            <w:tcW w:w="2056" w:type="dxa"/>
          </w:tcPr>
          <w:p w14:paraId="10E2A183" w14:textId="77777777" w:rsidR="00AC230E" w:rsidRDefault="00AC230E" w:rsidP="00AC230E"/>
        </w:tc>
        <w:tc>
          <w:tcPr>
            <w:tcW w:w="1559" w:type="dxa"/>
          </w:tcPr>
          <w:p w14:paraId="615ADB48" w14:textId="77777777" w:rsidR="00AC230E" w:rsidRDefault="00AC230E" w:rsidP="00AC230E"/>
        </w:tc>
        <w:tc>
          <w:tcPr>
            <w:tcW w:w="1559" w:type="dxa"/>
          </w:tcPr>
          <w:p w14:paraId="759B37F0" w14:textId="77777777" w:rsidR="00AC230E" w:rsidRDefault="00AC230E" w:rsidP="00AC230E"/>
        </w:tc>
        <w:tc>
          <w:tcPr>
            <w:tcW w:w="1418" w:type="dxa"/>
          </w:tcPr>
          <w:p w14:paraId="5EBDE9C6" w14:textId="77777777" w:rsidR="00AC230E" w:rsidRDefault="00AC230E" w:rsidP="00AC230E"/>
        </w:tc>
        <w:tc>
          <w:tcPr>
            <w:tcW w:w="1559" w:type="dxa"/>
          </w:tcPr>
          <w:p w14:paraId="36BE26E0" w14:textId="77777777" w:rsidR="00AC230E" w:rsidRDefault="00AC230E" w:rsidP="00AC230E"/>
        </w:tc>
        <w:tc>
          <w:tcPr>
            <w:tcW w:w="1843" w:type="dxa"/>
          </w:tcPr>
          <w:p w14:paraId="37E61FF7" w14:textId="77777777" w:rsidR="00AC230E" w:rsidRDefault="00AC230E" w:rsidP="00AC230E"/>
        </w:tc>
        <w:tc>
          <w:tcPr>
            <w:tcW w:w="2268" w:type="dxa"/>
          </w:tcPr>
          <w:p w14:paraId="1265103D" w14:textId="77777777" w:rsidR="00AC230E" w:rsidRDefault="00AC230E" w:rsidP="00AC230E"/>
        </w:tc>
        <w:tc>
          <w:tcPr>
            <w:tcW w:w="1417" w:type="dxa"/>
          </w:tcPr>
          <w:p w14:paraId="4A2CAEE7" w14:textId="77777777" w:rsidR="00AC230E" w:rsidRDefault="00AC230E" w:rsidP="00AC230E"/>
        </w:tc>
        <w:tc>
          <w:tcPr>
            <w:tcW w:w="2835" w:type="dxa"/>
          </w:tcPr>
          <w:p w14:paraId="2F3EBD58" w14:textId="77777777" w:rsidR="00AC230E" w:rsidRDefault="00AC230E" w:rsidP="00AC230E"/>
        </w:tc>
        <w:tc>
          <w:tcPr>
            <w:tcW w:w="2410" w:type="dxa"/>
          </w:tcPr>
          <w:p w14:paraId="14F2A240" w14:textId="77777777" w:rsidR="00AC230E" w:rsidRDefault="00AC230E" w:rsidP="00AC230E"/>
        </w:tc>
        <w:tc>
          <w:tcPr>
            <w:tcW w:w="1843" w:type="dxa"/>
          </w:tcPr>
          <w:p w14:paraId="51DB7245" w14:textId="77777777" w:rsidR="00AC230E" w:rsidRDefault="00AC230E" w:rsidP="00AC230E"/>
        </w:tc>
        <w:tc>
          <w:tcPr>
            <w:tcW w:w="1701" w:type="dxa"/>
          </w:tcPr>
          <w:p w14:paraId="24B46C85" w14:textId="77777777" w:rsidR="00AC230E" w:rsidRDefault="00AC230E" w:rsidP="00AC230E"/>
        </w:tc>
        <w:tc>
          <w:tcPr>
            <w:tcW w:w="1134" w:type="dxa"/>
          </w:tcPr>
          <w:p w14:paraId="7F61D6BE" w14:textId="14CA01D1" w:rsidR="00AC230E" w:rsidRDefault="00AC230E" w:rsidP="00AC230E"/>
        </w:tc>
        <w:tc>
          <w:tcPr>
            <w:tcW w:w="850" w:type="dxa"/>
          </w:tcPr>
          <w:p w14:paraId="3B473D74" w14:textId="1B86045B" w:rsidR="00AC230E" w:rsidRDefault="00AC230E" w:rsidP="00AC230E"/>
        </w:tc>
        <w:tc>
          <w:tcPr>
            <w:tcW w:w="1134" w:type="dxa"/>
          </w:tcPr>
          <w:p w14:paraId="37A30C35" w14:textId="77777777" w:rsidR="00AC230E" w:rsidRDefault="00AC230E" w:rsidP="00AC230E"/>
        </w:tc>
        <w:tc>
          <w:tcPr>
            <w:tcW w:w="1134" w:type="dxa"/>
          </w:tcPr>
          <w:p w14:paraId="7BC084AD" w14:textId="77777777" w:rsidR="00AC230E" w:rsidRDefault="00AC230E" w:rsidP="00AC230E"/>
        </w:tc>
        <w:tc>
          <w:tcPr>
            <w:tcW w:w="851" w:type="dxa"/>
          </w:tcPr>
          <w:p w14:paraId="08C3131F" w14:textId="77777777" w:rsidR="00AC230E" w:rsidRDefault="00AC230E" w:rsidP="00AC230E"/>
        </w:tc>
        <w:tc>
          <w:tcPr>
            <w:tcW w:w="1417" w:type="dxa"/>
          </w:tcPr>
          <w:p w14:paraId="0692E0CF" w14:textId="77777777" w:rsidR="00AC230E" w:rsidRDefault="00AC230E" w:rsidP="00AC230E"/>
        </w:tc>
        <w:tc>
          <w:tcPr>
            <w:tcW w:w="1937" w:type="dxa"/>
          </w:tcPr>
          <w:p w14:paraId="1FEDEDE2" w14:textId="77777777" w:rsidR="00AC230E" w:rsidRDefault="00AC230E" w:rsidP="00AC230E"/>
        </w:tc>
      </w:tr>
      <w:tr w:rsidR="00AC230E" w14:paraId="30955970" w14:textId="05CBB8F8" w:rsidTr="00213E21">
        <w:trPr>
          <w:trHeight w:val="928"/>
        </w:trPr>
        <w:tc>
          <w:tcPr>
            <w:tcW w:w="562" w:type="dxa"/>
          </w:tcPr>
          <w:p w14:paraId="165834D6" w14:textId="2AAFEC17" w:rsidR="00AC230E" w:rsidRDefault="00AC230E" w:rsidP="00AC230E">
            <w:r>
              <w:t>6</w:t>
            </w:r>
          </w:p>
        </w:tc>
        <w:tc>
          <w:tcPr>
            <w:tcW w:w="2056" w:type="dxa"/>
          </w:tcPr>
          <w:p w14:paraId="50EFA625" w14:textId="77777777" w:rsidR="00AC230E" w:rsidRDefault="00AC230E" w:rsidP="00AC230E"/>
        </w:tc>
        <w:tc>
          <w:tcPr>
            <w:tcW w:w="1559" w:type="dxa"/>
          </w:tcPr>
          <w:p w14:paraId="14C5C052" w14:textId="77777777" w:rsidR="00AC230E" w:rsidRDefault="00AC230E" w:rsidP="00AC230E"/>
        </w:tc>
        <w:tc>
          <w:tcPr>
            <w:tcW w:w="1559" w:type="dxa"/>
          </w:tcPr>
          <w:p w14:paraId="016FCC54" w14:textId="77777777" w:rsidR="00AC230E" w:rsidRDefault="00AC230E" w:rsidP="00AC230E"/>
        </w:tc>
        <w:tc>
          <w:tcPr>
            <w:tcW w:w="1418" w:type="dxa"/>
          </w:tcPr>
          <w:p w14:paraId="38FE7162" w14:textId="77777777" w:rsidR="00AC230E" w:rsidRDefault="00AC230E" w:rsidP="00AC230E"/>
        </w:tc>
        <w:tc>
          <w:tcPr>
            <w:tcW w:w="1559" w:type="dxa"/>
          </w:tcPr>
          <w:p w14:paraId="14507F4B" w14:textId="77777777" w:rsidR="00AC230E" w:rsidRDefault="00AC230E" w:rsidP="00AC230E"/>
        </w:tc>
        <w:tc>
          <w:tcPr>
            <w:tcW w:w="1843" w:type="dxa"/>
          </w:tcPr>
          <w:p w14:paraId="6F301225" w14:textId="77777777" w:rsidR="00AC230E" w:rsidRDefault="00AC230E" w:rsidP="00AC230E"/>
        </w:tc>
        <w:tc>
          <w:tcPr>
            <w:tcW w:w="2268" w:type="dxa"/>
          </w:tcPr>
          <w:p w14:paraId="22351499" w14:textId="77777777" w:rsidR="00AC230E" w:rsidRDefault="00AC230E" w:rsidP="00AC230E"/>
        </w:tc>
        <w:tc>
          <w:tcPr>
            <w:tcW w:w="1417" w:type="dxa"/>
          </w:tcPr>
          <w:p w14:paraId="6963EE7F" w14:textId="77777777" w:rsidR="00AC230E" w:rsidRDefault="00AC230E" w:rsidP="00AC230E"/>
        </w:tc>
        <w:tc>
          <w:tcPr>
            <w:tcW w:w="2835" w:type="dxa"/>
          </w:tcPr>
          <w:p w14:paraId="39C171D4" w14:textId="77777777" w:rsidR="00AC230E" w:rsidRDefault="00AC230E" w:rsidP="00AC230E"/>
        </w:tc>
        <w:tc>
          <w:tcPr>
            <w:tcW w:w="2410" w:type="dxa"/>
          </w:tcPr>
          <w:p w14:paraId="4D3896E0" w14:textId="77777777" w:rsidR="00AC230E" w:rsidRDefault="00AC230E" w:rsidP="00AC230E"/>
        </w:tc>
        <w:tc>
          <w:tcPr>
            <w:tcW w:w="1843" w:type="dxa"/>
          </w:tcPr>
          <w:p w14:paraId="3AEA7FAD" w14:textId="77777777" w:rsidR="00AC230E" w:rsidRDefault="00AC230E" w:rsidP="00AC230E"/>
        </w:tc>
        <w:tc>
          <w:tcPr>
            <w:tcW w:w="1701" w:type="dxa"/>
          </w:tcPr>
          <w:p w14:paraId="6916B1FB" w14:textId="77777777" w:rsidR="00AC230E" w:rsidRDefault="00AC230E" w:rsidP="00AC230E"/>
        </w:tc>
        <w:tc>
          <w:tcPr>
            <w:tcW w:w="1134" w:type="dxa"/>
          </w:tcPr>
          <w:p w14:paraId="0C3023B2" w14:textId="38B3E9A2" w:rsidR="00AC230E" w:rsidRDefault="00AC230E" w:rsidP="00AC230E"/>
        </w:tc>
        <w:tc>
          <w:tcPr>
            <w:tcW w:w="850" w:type="dxa"/>
          </w:tcPr>
          <w:p w14:paraId="0F00E672" w14:textId="6778465C" w:rsidR="00AC230E" w:rsidRDefault="00AC230E" w:rsidP="00AC230E"/>
        </w:tc>
        <w:tc>
          <w:tcPr>
            <w:tcW w:w="1134" w:type="dxa"/>
          </w:tcPr>
          <w:p w14:paraId="078CF8D4" w14:textId="77777777" w:rsidR="00AC230E" w:rsidRDefault="00AC230E" w:rsidP="00AC230E"/>
        </w:tc>
        <w:tc>
          <w:tcPr>
            <w:tcW w:w="1134" w:type="dxa"/>
          </w:tcPr>
          <w:p w14:paraId="055E9419" w14:textId="77777777" w:rsidR="00AC230E" w:rsidRDefault="00AC230E" w:rsidP="00AC230E"/>
        </w:tc>
        <w:tc>
          <w:tcPr>
            <w:tcW w:w="851" w:type="dxa"/>
          </w:tcPr>
          <w:p w14:paraId="17BF7B70" w14:textId="77777777" w:rsidR="00AC230E" w:rsidRDefault="00AC230E" w:rsidP="00AC230E"/>
        </w:tc>
        <w:tc>
          <w:tcPr>
            <w:tcW w:w="1417" w:type="dxa"/>
          </w:tcPr>
          <w:p w14:paraId="318E8510" w14:textId="77777777" w:rsidR="00AC230E" w:rsidRDefault="00AC230E" w:rsidP="00AC230E"/>
        </w:tc>
        <w:tc>
          <w:tcPr>
            <w:tcW w:w="1937" w:type="dxa"/>
          </w:tcPr>
          <w:p w14:paraId="7383A89B" w14:textId="77777777" w:rsidR="00AC230E" w:rsidRDefault="00AC230E" w:rsidP="00AC230E"/>
        </w:tc>
      </w:tr>
      <w:tr w:rsidR="00AC230E" w14:paraId="04EE89E3" w14:textId="1CE82A16" w:rsidTr="00213E21">
        <w:trPr>
          <w:trHeight w:val="928"/>
        </w:trPr>
        <w:tc>
          <w:tcPr>
            <w:tcW w:w="562" w:type="dxa"/>
          </w:tcPr>
          <w:p w14:paraId="6C94F61A" w14:textId="3A00EF2B" w:rsidR="00AC230E" w:rsidRDefault="00AC230E" w:rsidP="00AC230E">
            <w:r>
              <w:t>7</w:t>
            </w:r>
          </w:p>
        </w:tc>
        <w:tc>
          <w:tcPr>
            <w:tcW w:w="2056" w:type="dxa"/>
          </w:tcPr>
          <w:p w14:paraId="29B22A2C" w14:textId="77777777" w:rsidR="00AC230E" w:rsidRDefault="00AC230E" w:rsidP="00AC230E"/>
        </w:tc>
        <w:tc>
          <w:tcPr>
            <w:tcW w:w="1559" w:type="dxa"/>
          </w:tcPr>
          <w:p w14:paraId="3308B506" w14:textId="77777777" w:rsidR="00AC230E" w:rsidRDefault="00AC230E" w:rsidP="00AC230E"/>
        </w:tc>
        <w:tc>
          <w:tcPr>
            <w:tcW w:w="1559" w:type="dxa"/>
          </w:tcPr>
          <w:p w14:paraId="70157541" w14:textId="77777777" w:rsidR="00AC230E" w:rsidRDefault="00AC230E" w:rsidP="00AC230E"/>
        </w:tc>
        <w:tc>
          <w:tcPr>
            <w:tcW w:w="1418" w:type="dxa"/>
          </w:tcPr>
          <w:p w14:paraId="024022CC" w14:textId="77777777" w:rsidR="00AC230E" w:rsidRDefault="00AC230E" w:rsidP="00AC230E"/>
        </w:tc>
        <w:tc>
          <w:tcPr>
            <w:tcW w:w="1559" w:type="dxa"/>
          </w:tcPr>
          <w:p w14:paraId="71839A0A" w14:textId="77777777" w:rsidR="00AC230E" w:rsidRDefault="00AC230E" w:rsidP="00AC230E"/>
        </w:tc>
        <w:tc>
          <w:tcPr>
            <w:tcW w:w="1843" w:type="dxa"/>
          </w:tcPr>
          <w:p w14:paraId="60B958BC" w14:textId="77777777" w:rsidR="00AC230E" w:rsidRDefault="00AC230E" w:rsidP="00AC230E"/>
        </w:tc>
        <w:tc>
          <w:tcPr>
            <w:tcW w:w="2268" w:type="dxa"/>
          </w:tcPr>
          <w:p w14:paraId="418E12D1" w14:textId="77777777" w:rsidR="00AC230E" w:rsidRDefault="00AC230E" w:rsidP="00AC230E"/>
        </w:tc>
        <w:tc>
          <w:tcPr>
            <w:tcW w:w="1417" w:type="dxa"/>
          </w:tcPr>
          <w:p w14:paraId="0274B2B2" w14:textId="77777777" w:rsidR="00AC230E" w:rsidRDefault="00AC230E" w:rsidP="00AC230E"/>
        </w:tc>
        <w:tc>
          <w:tcPr>
            <w:tcW w:w="2835" w:type="dxa"/>
          </w:tcPr>
          <w:p w14:paraId="51F8172D" w14:textId="77777777" w:rsidR="00AC230E" w:rsidRDefault="00AC230E" w:rsidP="00AC230E"/>
        </w:tc>
        <w:tc>
          <w:tcPr>
            <w:tcW w:w="2410" w:type="dxa"/>
          </w:tcPr>
          <w:p w14:paraId="359E0240" w14:textId="77777777" w:rsidR="00AC230E" w:rsidRDefault="00AC230E" w:rsidP="00AC230E"/>
        </w:tc>
        <w:tc>
          <w:tcPr>
            <w:tcW w:w="1843" w:type="dxa"/>
          </w:tcPr>
          <w:p w14:paraId="5D288F1B" w14:textId="77777777" w:rsidR="00AC230E" w:rsidRDefault="00AC230E" w:rsidP="00AC230E"/>
        </w:tc>
        <w:tc>
          <w:tcPr>
            <w:tcW w:w="1701" w:type="dxa"/>
          </w:tcPr>
          <w:p w14:paraId="5261A89A" w14:textId="77777777" w:rsidR="00AC230E" w:rsidRDefault="00AC230E" w:rsidP="00AC230E"/>
        </w:tc>
        <w:tc>
          <w:tcPr>
            <w:tcW w:w="1134" w:type="dxa"/>
          </w:tcPr>
          <w:p w14:paraId="0BF75296" w14:textId="26B6EAFD" w:rsidR="00AC230E" w:rsidRDefault="00AC230E" w:rsidP="00AC230E"/>
        </w:tc>
        <w:tc>
          <w:tcPr>
            <w:tcW w:w="850" w:type="dxa"/>
          </w:tcPr>
          <w:p w14:paraId="09C9271F" w14:textId="2DD62933" w:rsidR="00AC230E" w:rsidRDefault="00AC230E" w:rsidP="00AC230E"/>
        </w:tc>
        <w:tc>
          <w:tcPr>
            <w:tcW w:w="1134" w:type="dxa"/>
          </w:tcPr>
          <w:p w14:paraId="1F4AE783" w14:textId="77777777" w:rsidR="00AC230E" w:rsidRDefault="00AC230E" w:rsidP="00AC230E"/>
        </w:tc>
        <w:tc>
          <w:tcPr>
            <w:tcW w:w="1134" w:type="dxa"/>
          </w:tcPr>
          <w:p w14:paraId="557A158C" w14:textId="77777777" w:rsidR="00AC230E" w:rsidRDefault="00AC230E" w:rsidP="00AC230E"/>
        </w:tc>
        <w:tc>
          <w:tcPr>
            <w:tcW w:w="851" w:type="dxa"/>
          </w:tcPr>
          <w:p w14:paraId="1DF2F4F3" w14:textId="77777777" w:rsidR="00AC230E" w:rsidRDefault="00AC230E" w:rsidP="00AC230E"/>
        </w:tc>
        <w:tc>
          <w:tcPr>
            <w:tcW w:w="1417" w:type="dxa"/>
          </w:tcPr>
          <w:p w14:paraId="0C2D2A5B" w14:textId="77777777" w:rsidR="00AC230E" w:rsidRDefault="00AC230E" w:rsidP="00AC230E"/>
        </w:tc>
        <w:tc>
          <w:tcPr>
            <w:tcW w:w="1937" w:type="dxa"/>
          </w:tcPr>
          <w:p w14:paraId="11A35780" w14:textId="77777777" w:rsidR="00AC230E" w:rsidRDefault="00AC230E" w:rsidP="00AC230E"/>
        </w:tc>
      </w:tr>
      <w:tr w:rsidR="00AC230E" w14:paraId="18760988" w14:textId="4260843E" w:rsidTr="00213E21">
        <w:trPr>
          <w:trHeight w:val="928"/>
        </w:trPr>
        <w:tc>
          <w:tcPr>
            <w:tcW w:w="562" w:type="dxa"/>
          </w:tcPr>
          <w:p w14:paraId="4E2C70BA" w14:textId="50E42308" w:rsidR="00AC230E" w:rsidRDefault="00AC230E" w:rsidP="00AC230E">
            <w:r>
              <w:t>8</w:t>
            </w:r>
          </w:p>
        </w:tc>
        <w:tc>
          <w:tcPr>
            <w:tcW w:w="2056" w:type="dxa"/>
          </w:tcPr>
          <w:p w14:paraId="19ED704E" w14:textId="77777777" w:rsidR="00AC230E" w:rsidRDefault="00AC230E" w:rsidP="00AC230E"/>
        </w:tc>
        <w:tc>
          <w:tcPr>
            <w:tcW w:w="1559" w:type="dxa"/>
          </w:tcPr>
          <w:p w14:paraId="44FA26EB" w14:textId="77777777" w:rsidR="00AC230E" w:rsidRDefault="00AC230E" w:rsidP="00AC230E"/>
        </w:tc>
        <w:tc>
          <w:tcPr>
            <w:tcW w:w="1559" w:type="dxa"/>
          </w:tcPr>
          <w:p w14:paraId="4BB3E341" w14:textId="77777777" w:rsidR="00AC230E" w:rsidRDefault="00AC230E" w:rsidP="00AC230E"/>
        </w:tc>
        <w:tc>
          <w:tcPr>
            <w:tcW w:w="1418" w:type="dxa"/>
          </w:tcPr>
          <w:p w14:paraId="4F22254E" w14:textId="77777777" w:rsidR="00AC230E" w:rsidRDefault="00AC230E" w:rsidP="00AC230E"/>
        </w:tc>
        <w:tc>
          <w:tcPr>
            <w:tcW w:w="1559" w:type="dxa"/>
          </w:tcPr>
          <w:p w14:paraId="6BFE025E" w14:textId="77777777" w:rsidR="00AC230E" w:rsidRDefault="00AC230E" w:rsidP="00AC230E"/>
        </w:tc>
        <w:tc>
          <w:tcPr>
            <w:tcW w:w="1843" w:type="dxa"/>
          </w:tcPr>
          <w:p w14:paraId="0AADB29C" w14:textId="77777777" w:rsidR="00AC230E" w:rsidRDefault="00AC230E" w:rsidP="00AC230E"/>
        </w:tc>
        <w:tc>
          <w:tcPr>
            <w:tcW w:w="2268" w:type="dxa"/>
          </w:tcPr>
          <w:p w14:paraId="44A9B1DC" w14:textId="77777777" w:rsidR="00AC230E" w:rsidRDefault="00AC230E" w:rsidP="00AC230E"/>
        </w:tc>
        <w:tc>
          <w:tcPr>
            <w:tcW w:w="1417" w:type="dxa"/>
          </w:tcPr>
          <w:p w14:paraId="3D191EB0" w14:textId="77777777" w:rsidR="00AC230E" w:rsidRDefault="00AC230E" w:rsidP="00AC230E"/>
        </w:tc>
        <w:tc>
          <w:tcPr>
            <w:tcW w:w="2835" w:type="dxa"/>
          </w:tcPr>
          <w:p w14:paraId="07BB10A5" w14:textId="77777777" w:rsidR="00AC230E" w:rsidRDefault="00AC230E" w:rsidP="00AC230E"/>
        </w:tc>
        <w:tc>
          <w:tcPr>
            <w:tcW w:w="2410" w:type="dxa"/>
          </w:tcPr>
          <w:p w14:paraId="2E7A4117" w14:textId="77777777" w:rsidR="00AC230E" w:rsidRDefault="00AC230E" w:rsidP="00AC230E"/>
        </w:tc>
        <w:tc>
          <w:tcPr>
            <w:tcW w:w="1843" w:type="dxa"/>
          </w:tcPr>
          <w:p w14:paraId="3E0D77CC" w14:textId="77777777" w:rsidR="00AC230E" w:rsidRDefault="00AC230E" w:rsidP="00AC230E"/>
        </w:tc>
        <w:tc>
          <w:tcPr>
            <w:tcW w:w="1701" w:type="dxa"/>
          </w:tcPr>
          <w:p w14:paraId="6CD8A927" w14:textId="77777777" w:rsidR="00AC230E" w:rsidRDefault="00AC230E" w:rsidP="00AC230E"/>
        </w:tc>
        <w:tc>
          <w:tcPr>
            <w:tcW w:w="1134" w:type="dxa"/>
          </w:tcPr>
          <w:p w14:paraId="5AF3502B" w14:textId="078DFABC" w:rsidR="00AC230E" w:rsidRDefault="00AC230E" w:rsidP="00AC230E"/>
        </w:tc>
        <w:tc>
          <w:tcPr>
            <w:tcW w:w="850" w:type="dxa"/>
          </w:tcPr>
          <w:p w14:paraId="231FDD35" w14:textId="2A27FBCA" w:rsidR="00AC230E" w:rsidRDefault="00AC230E" w:rsidP="00AC230E"/>
        </w:tc>
        <w:tc>
          <w:tcPr>
            <w:tcW w:w="1134" w:type="dxa"/>
          </w:tcPr>
          <w:p w14:paraId="7E4A29DB" w14:textId="77777777" w:rsidR="00AC230E" w:rsidRDefault="00AC230E" w:rsidP="00AC230E"/>
        </w:tc>
        <w:tc>
          <w:tcPr>
            <w:tcW w:w="1134" w:type="dxa"/>
          </w:tcPr>
          <w:p w14:paraId="64790EE1" w14:textId="77777777" w:rsidR="00AC230E" w:rsidRDefault="00AC230E" w:rsidP="00AC230E"/>
        </w:tc>
        <w:tc>
          <w:tcPr>
            <w:tcW w:w="851" w:type="dxa"/>
          </w:tcPr>
          <w:p w14:paraId="3548CE5F" w14:textId="77777777" w:rsidR="00AC230E" w:rsidRDefault="00AC230E" w:rsidP="00AC230E"/>
        </w:tc>
        <w:tc>
          <w:tcPr>
            <w:tcW w:w="1417" w:type="dxa"/>
          </w:tcPr>
          <w:p w14:paraId="1B502189" w14:textId="77777777" w:rsidR="00AC230E" w:rsidRDefault="00AC230E" w:rsidP="00AC230E"/>
        </w:tc>
        <w:tc>
          <w:tcPr>
            <w:tcW w:w="1937" w:type="dxa"/>
          </w:tcPr>
          <w:p w14:paraId="0BBE27F3" w14:textId="77777777" w:rsidR="00AC230E" w:rsidRDefault="00AC230E" w:rsidP="00AC230E"/>
        </w:tc>
      </w:tr>
      <w:tr w:rsidR="00AC230E" w14:paraId="1406E86C" w14:textId="190F5E8F" w:rsidTr="00213E21">
        <w:trPr>
          <w:trHeight w:val="967"/>
        </w:trPr>
        <w:tc>
          <w:tcPr>
            <w:tcW w:w="562" w:type="dxa"/>
          </w:tcPr>
          <w:p w14:paraId="035860A1" w14:textId="5B20BEA6" w:rsidR="00AC230E" w:rsidRDefault="00AC230E" w:rsidP="00AC230E">
            <w:r>
              <w:t>9</w:t>
            </w:r>
          </w:p>
        </w:tc>
        <w:tc>
          <w:tcPr>
            <w:tcW w:w="2056" w:type="dxa"/>
          </w:tcPr>
          <w:p w14:paraId="707FB922" w14:textId="77777777" w:rsidR="00AC230E" w:rsidRDefault="00AC230E" w:rsidP="00AC230E"/>
        </w:tc>
        <w:tc>
          <w:tcPr>
            <w:tcW w:w="1559" w:type="dxa"/>
          </w:tcPr>
          <w:p w14:paraId="6EEE337A" w14:textId="77777777" w:rsidR="00AC230E" w:rsidRDefault="00AC230E" w:rsidP="00AC230E"/>
        </w:tc>
        <w:tc>
          <w:tcPr>
            <w:tcW w:w="1559" w:type="dxa"/>
          </w:tcPr>
          <w:p w14:paraId="4339BF57" w14:textId="77777777" w:rsidR="00AC230E" w:rsidRDefault="00AC230E" w:rsidP="00AC230E"/>
        </w:tc>
        <w:tc>
          <w:tcPr>
            <w:tcW w:w="1418" w:type="dxa"/>
          </w:tcPr>
          <w:p w14:paraId="196E355D" w14:textId="77777777" w:rsidR="00AC230E" w:rsidRDefault="00AC230E" w:rsidP="00AC230E"/>
        </w:tc>
        <w:tc>
          <w:tcPr>
            <w:tcW w:w="1559" w:type="dxa"/>
          </w:tcPr>
          <w:p w14:paraId="3401F293" w14:textId="77777777" w:rsidR="00AC230E" w:rsidRDefault="00AC230E" w:rsidP="00AC230E"/>
        </w:tc>
        <w:tc>
          <w:tcPr>
            <w:tcW w:w="1843" w:type="dxa"/>
          </w:tcPr>
          <w:p w14:paraId="49C3B74F" w14:textId="77777777" w:rsidR="00AC230E" w:rsidRDefault="00AC230E" w:rsidP="00AC230E"/>
        </w:tc>
        <w:tc>
          <w:tcPr>
            <w:tcW w:w="2268" w:type="dxa"/>
          </w:tcPr>
          <w:p w14:paraId="745C3D98" w14:textId="77777777" w:rsidR="00AC230E" w:rsidRDefault="00AC230E" w:rsidP="00AC230E"/>
        </w:tc>
        <w:tc>
          <w:tcPr>
            <w:tcW w:w="1417" w:type="dxa"/>
          </w:tcPr>
          <w:p w14:paraId="11B3DFA4" w14:textId="77777777" w:rsidR="00AC230E" w:rsidRDefault="00AC230E" w:rsidP="00AC230E"/>
        </w:tc>
        <w:tc>
          <w:tcPr>
            <w:tcW w:w="2835" w:type="dxa"/>
          </w:tcPr>
          <w:p w14:paraId="3C974DF3" w14:textId="77777777" w:rsidR="00AC230E" w:rsidRDefault="00AC230E" w:rsidP="00AC230E"/>
        </w:tc>
        <w:tc>
          <w:tcPr>
            <w:tcW w:w="2410" w:type="dxa"/>
          </w:tcPr>
          <w:p w14:paraId="13964609" w14:textId="77777777" w:rsidR="00AC230E" w:rsidRDefault="00AC230E" w:rsidP="00AC230E"/>
        </w:tc>
        <w:tc>
          <w:tcPr>
            <w:tcW w:w="1843" w:type="dxa"/>
          </w:tcPr>
          <w:p w14:paraId="60127541" w14:textId="77777777" w:rsidR="00AC230E" w:rsidRDefault="00AC230E" w:rsidP="00AC230E"/>
        </w:tc>
        <w:tc>
          <w:tcPr>
            <w:tcW w:w="1701" w:type="dxa"/>
          </w:tcPr>
          <w:p w14:paraId="3E4FBDFC" w14:textId="77777777" w:rsidR="00AC230E" w:rsidRDefault="00AC230E" w:rsidP="00AC230E"/>
        </w:tc>
        <w:tc>
          <w:tcPr>
            <w:tcW w:w="1134" w:type="dxa"/>
          </w:tcPr>
          <w:p w14:paraId="0C4ACDCA" w14:textId="4EDE3979" w:rsidR="00AC230E" w:rsidRDefault="00AC230E" w:rsidP="00AC230E"/>
        </w:tc>
        <w:tc>
          <w:tcPr>
            <w:tcW w:w="850" w:type="dxa"/>
          </w:tcPr>
          <w:p w14:paraId="07098A2F" w14:textId="43576F04" w:rsidR="00AC230E" w:rsidRDefault="00AC230E" w:rsidP="00AC230E"/>
        </w:tc>
        <w:tc>
          <w:tcPr>
            <w:tcW w:w="1134" w:type="dxa"/>
          </w:tcPr>
          <w:p w14:paraId="4634B585" w14:textId="77777777" w:rsidR="00AC230E" w:rsidRDefault="00AC230E" w:rsidP="00AC230E"/>
        </w:tc>
        <w:tc>
          <w:tcPr>
            <w:tcW w:w="1134" w:type="dxa"/>
          </w:tcPr>
          <w:p w14:paraId="1C7F21B4" w14:textId="77777777" w:rsidR="00AC230E" w:rsidRDefault="00AC230E" w:rsidP="00AC230E"/>
        </w:tc>
        <w:tc>
          <w:tcPr>
            <w:tcW w:w="851" w:type="dxa"/>
          </w:tcPr>
          <w:p w14:paraId="3F97DFD6" w14:textId="77777777" w:rsidR="00AC230E" w:rsidRDefault="00AC230E" w:rsidP="00AC230E"/>
        </w:tc>
        <w:tc>
          <w:tcPr>
            <w:tcW w:w="1417" w:type="dxa"/>
          </w:tcPr>
          <w:p w14:paraId="22A6C738" w14:textId="77777777" w:rsidR="00AC230E" w:rsidRDefault="00AC230E" w:rsidP="00AC230E"/>
        </w:tc>
        <w:tc>
          <w:tcPr>
            <w:tcW w:w="1937" w:type="dxa"/>
          </w:tcPr>
          <w:p w14:paraId="7DAB6026" w14:textId="77777777" w:rsidR="00AC230E" w:rsidRDefault="00AC230E" w:rsidP="00AC230E"/>
        </w:tc>
      </w:tr>
      <w:tr w:rsidR="00AC230E" w14:paraId="4AC74B1C" w14:textId="32948798" w:rsidTr="00213E21">
        <w:trPr>
          <w:trHeight w:val="967"/>
        </w:trPr>
        <w:tc>
          <w:tcPr>
            <w:tcW w:w="562" w:type="dxa"/>
          </w:tcPr>
          <w:p w14:paraId="680F2550" w14:textId="2FA91CA1" w:rsidR="00AC230E" w:rsidRDefault="00AC230E" w:rsidP="00AC230E">
            <w:r>
              <w:t>10</w:t>
            </w:r>
          </w:p>
        </w:tc>
        <w:tc>
          <w:tcPr>
            <w:tcW w:w="2056" w:type="dxa"/>
          </w:tcPr>
          <w:p w14:paraId="2817631A" w14:textId="77777777" w:rsidR="00AC230E" w:rsidRDefault="00AC230E" w:rsidP="00AC230E"/>
        </w:tc>
        <w:tc>
          <w:tcPr>
            <w:tcW w:w="1559" w:type="dxa"/>
          </w:tcPr>
          <w:p w14:paraId="2441ABA6" w14:textId="77777777" w:rsidR="00AC230E" w:rsidRDefault="00AC230E" w:rsidP="00AC230E"/>
        </w:tc>
        <w:tc>
          <w:tcPr>
            <w:tcW w:w="1559" w:type="dxa"/>
          </w:tcPr>
          <w:p w14:paraId="0662B28F" w14:textId="77777777" w:rsidR="00AC230E" w:rsidRDefault="00AC230E" w:rsidP="00AC230E"/>
        </w:tc>
        <w:tc>
          <w:tcPr>
            <w:tcW w:w="1418" w:type="dxa"/>
          </w:tcPr>
          <w:p w14:paraId="1368D4B8" w14:textId="77777777" w:rsidR="00AC230E" w:rsidRDefault="00AC230E" w:rsidP="00AC230E"/>
        </w:tc>
        <w:tc>
          <w:tcPr>
            <w:tcW w:w="1559" w:type="dxa"/>
          </w:tcPr>
          <w:p w14:paraId="37B5563C" w14:textId="77777777" w:rsidR="00AC230E" w:rsidRDefault="00AC230E" w:rsidP="00AC230E"/>
        </w:tc>
        <w:tc>
          <w:tcPr>
            <w:tcW w:w="1843" w:type="dxa"/>
          </w:tcPr>
          <w:p w14:paraId="42BA08E6" w14:textId="77777777" w:rsidR="00AC230E" w:rsidRDefault="00AC230E" w:rsidP="00AC230E"/>
        </w:tc>
        <w:tc>
          <w:tcPr>
            <w:tcW w:w="2268" w:type="dxa"/>
          </w:tcPr>
          <w:p w14:paraId="75F435DE" w14:textId="77777777" w:rsidR="00AC230E" w:rsidRDefault="00AC230E" w:rsidP="00AC230E"/>
        </w:tc>
        <w:tc>
          <w:tcPr>
            <w:tcW w:w="1417" w:type="dxa"/>
          </w:tcPr>
          <w:p w14:paraId="34C38F71" w14:textId="77777777" w:rsidR="00AC230E" w:rsidRDefault="00AC230E" w:rsidP="00AC230E"/>
        </w:tc>
        <w:tc>
          <w:tcPr>
            <w:tcW w:w="2835" w:type="dxa"/>
          </w:tcPr>
          <w:p w14:paraId="4D62BD63" w14:textId="77777777" w:rsidR="00AC230E" w:rsidRDefault="00AC230E" w:rsidP="00AC230E"/>
        </w:tc>
        <w:tc>
          <w:tcPr>
            <w:tcW w:w="2410" w:type="dxa"/>
          </w:tcPr>
          <w:p w14:paraId="600868E9" w14:textId="77777777" w:rsidR="00AC230E" w:rsidRDefault="00AC230E" w:rsidP="00AC230E"/>
        </w:tc>
        <w:tc>
          <w:tcPr>
            <w:tcW w:w="1843" w:type="dxa"/>
          </w:tcPr>
          <w:p w14:paraId="2B3676CA" w14:textId="77777777" w:rsidR="00AC230E" w:rsidRDefault="00AC230E" w:rsidP="00AC230E"/>
        </w:tc>
        <w:tc>
          <w:tcPr>
            <w:tcW w:w="1701" w:type="dxa"/>
          </w:tcPr>
          <w:p w14:paraId="4C89C5CD" w14:textId="77777777" w:rsidR="00AC230E" w:rsidRDefault="00AC230E" w:rsidP="00AC230E"/>
        </w:tc>
        <w:tc>
          <w:tcPr>
            <w:tcW w:w="1134" w:type="dxa"/>
          </w:tcPr>
          <w:p w14:paraId="2D65F9D4" w14:textId="14383D06" w:rsidR="00AC230E" w:rsidRDefault="00AC230E" w:rsidP="00AC230E"/>
        </w:tc>
        <w:tc>
          <w:tcPr>
            <w:tcW w:w="850" w:type="dxa"/>
          </w:tcPr>
          <w:p w14:paraId="3DADACB4" w14:textId="2CC56FFD" w:rsidR="00AC230E" w:rsidRDefault="00AC230E" w:rsidP="00AC230E"/>
        </w:tc>
        <w:tc>
          <w:tcPr>
            <w:tcW w:w="1134" w:type="dxa"/>
          </w:tcPr>
          <w:p w14:paraId="67301AE4" w14:textId="77777777" w:rsidR="00AC230E" w:rsidRDefault="00AC230E" w:rsidP="00AC230E"/>
        </w:tc>
        <w:tc>
          <w:tcPr>
            <w:tcW w:w="1134" w:type="dxa"/>
          </w:tcPr>
          <w:p w14:paraId="372AD15D" w14:textId="77777777" w:rsidR="00AC230E" w:rsidRDefault="00AC230E" w:rsidP="00AC230E"/>
        </w:tc>
        <w:tc>
          <w:tcPr>
            <w:tcW w:w="851" w:type="dxa"/>
          </w:tcPr>
          <w:p w14:paraId="132F27B4" w14:textId="77777777" w:rsidR="00AC230E" w:rsidRDefault="00AC230E" w:rsidP="00AC230E"/>
        </w:tc>
        <w:tc>
          <w:tcPr>
            <w:tcW w:w="1417" w:type="dxa"/>
          </w:tcPr>
          <w:p w14:paraId="6416CD33" w14:textId="77777777" w:rsidR="00AC230E" w:rsidRDefault="00AC230E" w:rsidP="00AC230E"/>
        </w:tc>
        <w:tc>
          <w:tcPr>
            <w:tcW w:w="1937" w:type="dxa"/>
          </w:tcPr>
          <w:p w14:paraId="07229A61" w14:textId="77777777" w:rsidR="00AC230E" w:rsidRDefault="00AC230E" w:rsidP="00AC230E"/>
        </w:tc>
      </w:tr>
      <w:tr w:rsidR="00AC230E" w14:paraId="56445B0E" w14:textId="55892BA4" w:rsidTr="00213E21">
        <w:trPr>
          <w:trHeight w:val="967"/>
        </w:trPr>
        <w:tc>
          <w:tcPr>
            <w:tcW w:w="562" w:type="dxa"/>
          </w:tcPr>
          <w:p w14:paraId="5A994338" w14:textId="1ED4EDA8" w:rsidR="00AC230E" w:rsidRDefault="00AC230E" w:rsidP="00AC230E">
            <w:r>
              <w:t>11</w:t>
            </w:r>
          </w:p>
        </w:tc>
        <w:tc>
          <w:tcPr>
            <w:tcW w:w="2056" w:type="dxa"/>
          </w:tcPr>
          <w:p w14:paraId="44B49136" w14:textId="77777777" w:rsidR="00AC230E" w:rsidRDefault="00AC230E" w:rsidP="00AC230E"/>
        </w:tc>
        <w:tc>
          <w:tcPr>
            <w:tcW w:w="1559" w:type="dxa"/>
          </w:tcPr>
          <w:p w14:paraId="5E33A499" w14:textId="77777777" w:rsidR="00AC230E" w:rsidRDefault="00AC230E" w:rsidP="00AC230E"/>
        </w:tc>
        <w:tc>
          <w:tcPr>
            <w:tcW w:w="1559" w:type="dxa"/>
          </w:tcPr>
          <w:p w14:paraId="7E3E7591" w14:textId="77777777" w:rsidR="00AC230E" w:rsidRDefault="00AC230E" w:rsidP="00AC230E"/>
        </w:tc>
        <w:tc>
          <w:tcPr>
            <w:tcW w:w="1418" w:type="dxa"/>
          </w:tcPr>
          <w:p w14:paraId="3D3142C6" w14:textId="77777777" w:rsidR="00AC230E" w:rsidRDefault="00AC230E" w:rsidP="00AC230E"/>
        </w:tc>
        <w:tc>
          <w:tcPr>
            <w:tcW w:w="1559" w:type="dxa"/>
          </w:tcPr>
          <w:p w14:paraId="25DB6C97" w14:textId="77777777" w:rsidR="00AC230E" w:rsidRDefault="00AC230E" w:rsidP="00AC230E"/>
        </w:tc>
        <w:tc>
          <w:tcPr>
            <w:tcW w:w="1843" w:type="dxa"/>
          </w:tcPr>
          <w:p w14:paraId="6DE19B58" w14:textId="77777777" w:rsidR="00AC230E" w:rsidRDefault="00AC230E" w:rsidP="00AC230E"/>
        </w:tc>
        <w:tc>
          <w:tcPr>
            <w:tcW w:w="2268" w:type="dxa"/>
          </w:tcPr>
          <w:p w14:paraId="03116B8B" w14:textId="77777777" w:rsidR="00AC230E" w:rsidRDefault="00AC230E" w:rsidP="00AC230E"/>
        </w:tc>
        <w:tc>
          <w:tcPr>
            <w:tcW w:w="1417" w:type="dxa"/>
          </w:tcPr>
          <w:p w14:paraId="4E576E9D" w14:textId="77777777" w:rsidR="00AC230E" w:rsidRDefault="00AC230E" w:rsidP="00AC230E"/>
        </w:tc>
        <w:tc>
          <w:tcPr>
            <w:tcW w:w="2835" w:type="dxa"/>
          </w:tcPr>
          <w:p w14:paraId="0B3B62F2" w14:textId="77777777" w:rsidR="00AC230E" w:rsidRDefault="00AC230E" w:rsidP="00AC230E"/>
        </w:tc>
        <w:tc>
          <w:tcPr>
            <w:tcW w:w="2410" w:type="dxa"/>
          </w:tcPr>
          <w:p w14:paraId="004F833C" w14:textId="77777777" w:rsidR="00AC230E" w:rsidRDefault="00AC230E" w:rsidP="00AC230E"/>
        </w:tc>
        <w:tc>
          <w:tcPr>
            <w:tcW w:w="1843" w:type="dxa"/>
          </w:tcPr>
          <w:p w14:paraId="0CE9C901" w14:textId="77777777" w:rsidR="00AC230E" w:rsidRDefault="00AC230E" w:rsidP="00AC230E"/>
        </w:tc>
        <w:tc>
          <w:tcPr>
            <w:tcW w:w="1701" w:type="dxa"/>
          </w:tcPr>
          <w:p w14:paraId="3D99CA30" w14:textId="77777777" w:rsidR="00AC230E" w:rsidRDefault="00AC230E" w:rsidP="00AC230E"/>
        </w:tc>
        <w:tc>
          <w:tcPr>
            <w:tcW w:w="1134" w:type="dxa"/>
          </w:tcPr>
          <w:p w14:paraId="4CDC7FD4" w14:textId="5C763345" w:rsidR="00AC230E" w:rsidRDefault="00AC230E" w:rsidP="00AC230E"/>
        </w:tc>
        <w:tc>
          <w:tcPr>
            <w:tcW w:w="850" w:type="dxa"/>
          </w:tcPr>
          <w:p w14:paraId="056A3372" w14:textId="3C2E0758" w:rsidR="00AC230E" w:rsidRDefault="00AC230E" w:rsidP="00AC230E"/>
        </w:tc>
        <w:tc>
          <w:tcPr>
            <w:tcW w:w="1134" w:type="dxa"/>
          </w:tcPr>
          <w:p w14:paraId="67EB2033" w14:textId="77777777" w:rsidR="00AC230E" w:rsidRDefault="00AC230E" w:rsidP="00AC230E"/>
        </w:tc>
        <w:tc>
          <w:tcPr>
            <w:tcW w:w="1134" w:type="dxa"/>
          </w:tcPr>
          <w:p w14:paraId="48001C8D" w14:textId="77777777" w:rsidR="00AC230E" w:rsidRDefault="00AC230E" w:rsidP="00AC230E"/>
        </w:tc>
        <w:tc>
          <w:tcPr>
            <w:tcW w:w="851" w:type="dxa"/>
          </w:tcPr>
          <w:p w14:paraId="543279DB" w14:textId="77777777" w:rsidR="00AC230E" w:rsidRDefault="00AC230E" w:rsidP="00AC230E"/>
        </w:tc>
        <w:tc>
          <w:tcPr>
            <w:tcW w:w="1417" w:type="dxa"/>
          </w:tcPr>
          <w:p w14:paraId="5AFF1D21" w14:textId="77777777" w:rsidR="00AC230E" w:rsidRDefault="00AC230E" w:rsidP="00AC230E"/>
        </w:tc>
        <w:tc>
          <w:tcPr>
            <w:tcW w:w="1937" w:type="dxa"/>
          </w:tcPr>
          <w:p w14:paraId="0A5C1975" w14:textId="77777777" w:rsidR="00AC230E" w:rsidRDefault="00AC230E" w:rsidP="00AC230E"/>
        </w:tc>
      </w:tr>
      <w:tr w:rsidR="00AC230E" w14:paraId="28166D06" w14:textId="0A49600B" w:rsidTr="00213E21">
        <w:trPr>
          <w:trHeight w:val="967"/>
        </w:trPr>
        <w:tc>
          <w:tcPr>
            <w:tcW w:w="562" w:type="dxa"/>
          </w:tcPr>
          <w:p w14:paraId="17660A9B" w14:textId="0F707969" w:rsidR="00AC230E" w:rsidRDefault="00AC230E" w:rsidP="00AC230E">
            <w:r>
              <w:t>12</w:t>
            </w:r>
          </w:p>
        </w:tc>
        <w:tc>
          <w:tcPr>
            <w:tcW w:w="2056" w:type="dxa"/>
          </w:tcPr>
          <w:p w14:paraId="40B199D3" w14:textId="77777777" w:rsidR="00AC230E" w:rsidRDefault="00AC230E" w:rsidP="00AC230E"/>
        </w:tc>
        <w:tc>
          <w:tcPr>
            <w:tcW w:w="1559" w:type="dxa"/>
          </w:tcPr>
          <w:p w14:paraId="7867125C" w14:textId="77777777" w:rsidR="00AC230E" w:rsidRDefault="00AC230E" w:rsidP="00AC230E"/>
        </w:tc>
        <w:tc>
          <w:tcPr>
            <w:tcW w:w="1559" w:type="dxa"/>
          </w:tcPr>
          <w:p w14:paraId="2538440B" w14:textId="77777777" w:rsidR="00AC230E" w:rsidRDefault="00AC230E" w:rsidP="00AC230E"/>
        </w:tc>
        <w:tc>
          <w:tcPr>
            <w:tcW w:w="1418" w:type="dxa"/>
          </w:tcPr>
          <w:p w14:paraId="7A970DC5" w14:textId="77777777" w:rsidR="00AC230E" w:rsidRDefault="00AC230E" w:rsidP="00AC230E"/>
        </w:tc>
        <w:tc>
          <w:tcPr>
            <w:tcW w:w="1559" w:type="dxa"/>
          </w:tcPr>
          <w:p w14:paraId="0FF82C1D" w14:textId="77777777" w:rsidR="00AC230E" w:rsidRDefault="00AC230E" w:rsidP="00AC230E"/>
        </w:tc>
        <w:tc>
          <w:tcPr>
            <w:tcW w:w="1843" w:type="dxa"/>
          </w:tcPr>
          <w:p w14:paraId="3EC11D97" w14:textId="77777777" w:rsidR="00AC230E" w:rsidRDefault="00AC230E" w:rsidP="00AC230E"/>
        </w:tc>
        <w:tc>
          <w:tcPr>
            <w:tcW w:w="2268" w:type="dxa"/>
          </w:tcPr>
          <w:p w14:paraId="11990785" w14:textId="77777777" w:rsidR="00AC230E" w:rsidRDefault="00AC230E" w:rsidP="00AC230E"/>
        </w:tc>
        <w:tc>
          <w:tcPr>
            <w:tcW w:w="1417" w:type="dxa"/>
          </w:tcPr>
          <w:p w14:paraId="36C22EBE" w14:textId="77777777" w:rsidR="00AC230E" w:rsidRDefault="00AC230E" w:rsidP="00AC230E"/>
        </w:tc>
        <w:tc>
          <w:tcPr>
            <w:tcW w:w="2835" w:type="dxa"/>
          </w:tcPr>
          <w:p w14:paraId="5287F60E" w14:textId="77777777" w:rsidR="00AC230E" w:rsidRDefault="00AC230E" w:rsidP="00AC230E"/>
        </w:tc>
        <w:tc>
          <w:tcPr>
            <w:tcW w:w="2410" w:type="dxa"/>
          </w:tcPr>
          <w:p w14:paraId="44F7586B" w14:textId="77777777" w:rsidR="00AC230E" w:rsidRDefault="00AC230E" w:rsidP="00AC230E"/>
        </w:tc>
        <w:tc>
          <w:tcPr>
            <w:tcW w:w="1843" w:type="dxa"/>
          </w:tcPr>
          <w:p w14:paraId="0AFBF00A" w14:textId="77777777" w:rsidR="00AC230E" w:rsidRDefault="00AC230E" w:rsidP="00AC230E"/>
        </w:tc>
        <w:tc>
          <w:tcPr>
            <w:tcW w:w="1701" w:type="dxa"/>
          </w:tcPr>
          <w:p w14:paraId="0981275B" w14:textId="77777777" w:rsidR="00AC230E" w:rsidRDefault="00AC230E" w:rsidP="00AC230E"/>
        </w:tc>
        <w:tc>
          <w:tcPr>
            <w:tcW w:w="1134" w:type="dxa"/>
          </w:tcPr>
          <w:p w14:paraId="7D4F6503" w14:textId="4FEE7166" w:rsidR="00AC230E" w:rsidRDefault="00AC230E" w:rsidP="00AC230E"/>
        </w:tc>
        <w:tc>
          <w:tcPr>
            <w:tcW w:w="850" w:type="dxa"/>
          </w:tcPr>
          <w:p w14:paraId="6007D8D6" w14:textId="4220BF15" w:rsidR="00AC230E" w:rsidRDefault="00AC230E" w:rsidP="00AC230E"/>
        </w:tc>
        <w:tc>
          <w:tcPr>
            <w:tcW w:w="1134" w:type="dxa"/>
          </w:tcPr>
          <w:p w14:paraId="0D1D6F90" w14:textId="77777777" w:rsidR="00AC230E" w:rsidRDefault="00AC230E" w:rsidP="00AC230E"/>
        </w:tc>
        <w:tc>
          <w:tcPr>
            <w:tcW w:w="1134" w:type="dxa"/>
          </w:tcPr>
          <w:p w14:paraId="7FEA6AC9" w14:textId="77777777" w:rsidR="00AC230E" w:rsidRDefault="00AC230E" w:rsidP="00AC230E"/>
        </w:tc>
        <w:tc>
          <w:tcPr>
            <w:tcW w:w="851" w:type="dxa"/>
          </w:tcPr>
          <w:p w14:paraId="687E358D" w14:textId="77777777" w:rsidR="00AC230E" w:rsidRDefault="00AC230E" w:rsidP="00AC230E"/>
        </w:tc>
        <w:tc>
          <w:tcPr>
            <w:tcW w:w="1417" w:type="dxa"/>
          </w:tcPr>
          <w:p w14:paraId="03FD495D" w14:textId="77777777" w:rsidR="00AC230E" w:rsidRDefault="00AC230E" w:rsidP="00AC230E"/>
        </w:tc>
        <w:tc>
          <w:tcPr>
            <w:tcW w:w="1937" w:type="dxa"/>
          </w:tcPr>
          <w:p w14:paraId="3BF644DD" w14:textId="77777777" w:rsidR="00AC230E" w:rsidRDefault="00AC230E" w:rsidP="00AC230E"/>
        </w:tc>
      </w:tr>
      <w:tr w:rsidR="00AC230E" w14:paraId="639AB79E" w14:textId="71BC94F8" w:rsidTr="00213E21">
        <w:trPr>
          <w:trHeight w:val="967"/>
        </w:trPr>
        <w:tc>
          <w:tcPr>
            <w:tcW w:w="562" w:type="dxa"/>
          </w:tcPr>
          <w:p w14:paraId="07EDEA33" w14:textId="133757FA" w:rsidR="00AC230E" w:rsidRDefault="00AC230E" w:rsidP="00AC230E">
            <w:r>
              <w:lastRenderedPageBreak/>
              <w:t>13</w:t>
            </w:r>
          </w:p>
        </w:tc>
        <w:tc>
          <w:tcPr>
            <w:tcW w:w="2056" w:type="dxa"/>
          </w:tcPr>
          <w:p w14:paraId="4D3E50A3" w14:textId="77777777" w:rsidR="00AC230E" w:rsidRDefault="00AC230E" w:rsidP="00AC230E"/>
        </w:tc>
        <w:tc>
          <w:tcPr>
            <w:tcW w:w="1559" w:type="dxa"/>
          </w:tcPr>
          <w:p w14:paraId="6AA85A33" w14:textId="77777777" w:rsidR="00AC230E" w:rsidRDefault="00AC230E" w:rsidP="00AC230E"/>
        </w:tc>
        <w:tc>
          <w:tcPr>
            <w:tcW w:w="1559" w:type="dxa"/>
          </w:tcPr>
          <w:p w14:paraId="57994053" w14:textId="77777777" w:rsidR="00AC230E" w:rsidRDefault="00AC230E" w:rsidP="00AC230E"/>
        </w:tc>
        <w:tc>
          <w:tcPr>
            <w:tcW w:w="1418" w:type="dxa"/>
          </w:tcPr>
          <w:p w14:paraId="2D459C46" w14:textId="77777777" w:rsidR="00AC230E" w:rsidRDefault="00AC230E" w:rsidP="00AC230E"/>
        </w:tc>
        <w:tc>
          <w:tcPr>
            <w:tcW w:w="1559" w:type="dxa"/>
          </w:tcPr>
          <w:p w14:paraId="62890763" w14:textId="77777777" w:rsidR="00AC230E" w:rsidRDefault="00AC230E" w:rsidP="00AC230E"/>
        </w:tc>
        <w:tc>
          <w:tcPr>
            <w:tcW w:w="1843" w:type="dxa"/>
          </w:tcPr>
          <w:p w14:paraId="3DED58A0" w14:textId="77777777" w:rsidR="00AC230E" w:rsidRDefault="00AC230E" w:rsidP="00AC230E"/>
        </w:tc>
        <w:tc>
          <w:tcPr>
            <w:tcW w:w="2268" w:type="dxa"/>
          </w:tcPr>
          <w:p w14:paraId="556DCF09" w14:textId="77777777" w:rsidR="00AC230E" w:rsidRDefault="00AC230E" w:rsidP="00AC230E"/>
        </w:tc>
        <w:tc>
          <w:tcPr>
            <w:tcW w:w="1417" w:type="dxa"/>
          </w:tcPr>
          <w:p w14:paraId="70AC6F19" w14:textId="77777777" w:rsidR="00AC230E" w:rsidRDefault="00AC230E" w:rsidP="00AC230E"/>
        </w:tc>
        <w:tc>
          <w:tcPr>
            <w:tcW w:w="2835" w:type="dxa"/>
          </w:tcPr>
          <w:p w14:paraId="222F0254" w14:textId="77777777" w:rsidR="00AC230E" w:rsidRDefault="00AC230E" w:rsidP="00AC230E"/>
        </w:tc>
        <w:tc>
          <w:tcPr>
            <w:tcW w:w="2410" w:type="dxa"/>
          </w:tcPr>
          <w:p w14:paraId="007907E4" w14:textId="77777777" w:rsidR="00AC230E" w:rsidRDefault="00AC230E" w:rsidP="00AC230E"/>
        </w:tc>
        <w:tc>
          <w:tcPr>
            <w:tcW w:w="1843" w:type="dxa"/>
          </w:tcPr>
          <w:p w14:paraId="11BB5FFB" w14:textId="77777777" w:rsidR="00AC230E" w:rsidRDefault="00AC230E" w:rsidP="00AC230E"/>
        </w:tc>
        <w:tc>
          <w:tcPr>
            <w:tcW w:w="1701" w:type="dxa"/>
          </w:tcPr>
          <w:p w14:paraId="461F1124" w14:textId="77777777" w:rsidR="00AC230E" w:rsidRDefault="00AC230E" w:rsidP="00AC230E"/>
        </w:tc>
        <w:tc>
          <w:tcPr>
            <w:tcW w:w="1134" w:type="dxa"/>
          </w:tcPr>
          <w:p w14:paraId="0B1E9537" w14:textId="3ACF849B" w:rsidR="00AC230E" w:rsidRDefault="00AC230E" w:rsidP="00AC230E"/>
        </w:tc>
        <w:tc>
          <w:tcPr>
            <w:tcW w:w="850" w:type="dxa"/>
          </w:tcPr>
          <w:p w14:paraId="3E307239" w14:textId="06B28ED7" w:rsidR="00AC230E" w:rsidRDefault="00AC230E" w:rsidP="00AC230E"/>
        </w:tc>
        <w:tc>
          <w:tcPr>
            <w:tcW w:w="1134" w:type="dxa"/>
          </w:tcPr>
          <w:p w14:paraId="3B754223" w14:textId="77777777" w:rsidR="00AC230E" w:rsidRDefault="00AC230E" w:rsidP="00AC230E"/>
        </w:tc>
        <w:tc>
          <w:tcPr>
            <w:tcW w:w="1134" w:type="dxa"/>
          </w:tcPr>
          <w:p w14:paraId="2326B82E" w14:textId="77777777" w:rsidR="00AC230E" w:rsidRDefault="00AC230E" w:rsidP="00AC230E"/>
        </w:tc>
        <w:tc>
          <w:tcPr>
            <w:tcW w:w="851" w:type="dxa"/>
          </w:tcPr>
          <w:p w14:paraId="5E0ECFB1" w14:textId="77777777" w:rsidR="00AC230E" w:rsidRDefault="00AC230E" w:rsidP="00AC230E"/>
        </w:tc>
        <w:tc>
          <w:tcPr>
            <w:tcW w:w="1417" w:type="dxa"/>
          </w:tcPr>
          <w:p w14:paraId="7D9E32CE" w14:textId="77777777" w:rsidR="00AC230E" w:rsidRDefault="00AC230E" w:rsidP="00AC230E"/>
        </w:tc>
        <w:tc>
          <w:tcPr>
            <w:tcW w:w="1937" w:type="dxa"/>
          </w:tcPr>
          <w:p w14:paraId="6AABE142" w14:textId="77777777" w:rsidR="00AC230E" w:rsidRDefault="00AC230E" w:rsidP="00AC230E"/>
        </w:tc>
      </w:tr>
      <w:tr w:rsidR="00AC230E" w14:paraId="007DB96B" w14:textId="77777777" w:rsidTr="00213E21">
        <w:trPr>
          <w:trHeight w:val="967"/>
        </w:trPr>
        <w:tc>
          <w:tcPr>
            <w:tcW w:w="562" w:type="dxa"/>
          </w:tcPr>
          <w:p w14:paraId="1081E4AB" w14:textId="74A0E1C8" w:rsidR="00AC230E" w:rsidRDefault="00AC230E" w:rsidP="00AC230E">
            <w:r>
              <w:t>14</w:t>
            </w:r>
          </w:p>
        </w:tc>
        <w:tc>
          <w:tcPr>
            <w:tcW w:w="2056" w:type="dxa"/>
          </w:tcPr>
          <w:p w14:paraId="622E28CB" w14:textId="77777777" w:rsidR="00AC230E" w:rsidRDefault="00AC230E" w:rsidP="00AC230E"/>
        </w:tc>
        <w:tc>
          <w:tcPr>
            <w:tcW w:w="1559" w:type="dxa"/>
          </w:tcPr>
          <w:p w14:paraId="1FDFE830" w14:textId="77777777" w:rsidR="00AC230E" w:rsidRDefault="00AC230E" w:rsidP="00AC230E"/>
        </w:tc>
        <w:tc>
          <w:tcPr>
            <w:tcW w:w="1559" w:type="dxa"/>
          </w:tcPr>
          <w:p w14:paraId="6BDB3740" w14:textId="77777777" w:rsidR="00AC230E" w:rsidRDefault="00AC230E" w:rsidP="00AC230E"/>
        </w:tc>
        <w:tc>
          <w:tcPr>
            <w:tcW w:w="1418" w:type="dxa"/>
          </w:tcPr>
          <w:p w14:paraId="53E38CD5" w14:textId="77777777" w:rsidR="00AC230E" w:rsidRDefault="00AC230E" w:rsidP="00AC230E"/>
        </w:tc>
        <w:tc>
          <w:tcPr>
            <w:tcW w:w="1559" w:type="dxa"/>
          </w:tcPr>
          <w:p w14:paraId="5B9EA783" w14:textId="77777777" w:rsidR="00AC230E" w:rsidRDefault="00AC230E" w:rsidP="00AC230E"/>
        </w:tc>
        <w:tc>
          <w:tcPr>
            <w:tcW w:w="1843" w:type="dxa"/>
          </w:tcPr>
          <w:p w14:paraId="708D2826" w14:textId="77777777" w:rsidR="00AC230E" w:rsidRDefault="00AC230E" w:rsidP="00AC230E"/>
        </w:tc>
        <w:tc>
          <w:tcPr>
            <w:tcW w:w="2268" w:type="dxa"/>
          </w:tcPr>
          <w:p w14:paraId="724A38A8" w14:textId="77777777" w:rsidR="00AC230E" w:rsidRDefault="00AC230E" w:rsidP="00AC230E"/>
        </w:tc>
        <w:tc>
          <w:tcPr>
            <w:tcW w:w="1417" w:type="dxa"/>
          </w:tcPr>
          <w:p w14:paraId="246C72CE" w14:textId="77777777" w:rsidR="00AC230E" w:rsidRDefault="00AC230E" w:rsidP="00AC230E"/>
        </w:tc>
        <w:tc>
          <w:tcPr>
            <w:tcW w:w="2835" w:type="dxa"/>
          </w:tcPr>
          <w:p w14:paraId="6F7D005B" w14:textId="77777777" w:rsidR="00AC230E" w:rsidRDefault="00AC230E" w:rsidP="00AC230E"/>
        </w:tc>
        <w:tc>
          <w:tcPr>
            <w:tcW w:w="2410" w:type="dxa"/>
          </w:tcPr>
          <w:p w14:paraId="298393C1" w14:textId="77777777" w:rsidR="00AC230E" w:rsidRDefault="00AC230E" w:rsidP="00AC230E"/>
        </w:tc>
        <w:tc>
          <w:tcPr>
            <w:tcW w:w="1843" w:type="dxa"/>
          </w:tcPr>
          <w:p w14:paraId="37C80DC8" w14:textId="77777777" w:rsidR="00AC230E" w:rsidRDefault="00AC230E" w:rsidP="00AC230E"/>
        </w:tc>
        <w:tc>
          <w:tcPr>
            <w:tcW w:w="1701" w:type="dxa"/>
          </w:tcPr>
          <w:p w14:paraId="10C5941D" w14:textId="77777777" w:rsidR="00AC230E" w:rsidRDefault="00AC230E" w:rsidP="00AC230E"/>
        </w:tc>
        <w:tc>
          <w:tcPr>
            <w:tcW w:w="1134" w:type="dxa"/>
          </w:tcPr>
          <w:p w14:paraId="06CFE9F1" w14:textId="77777777" w:rsidR="00AC230E" w:rsidRDefault="00AC230E" w:rsidP="00AC230E"/>
        </w:tc>
        <w:tc>
          <w:tcPr>
            <w:tcW w:w="850" w:type="dxa"/>
          </w:tcPr>
          <w:p w14:paraId="714E6803" w14:textId="77777777" w:rsidR="00AC230E" w:rsidRDefault="00AC230E" w:rsidP="00AC230E"/>
        </w:tc>
        <w:tc>
          <w:tcPr>
            <w:tcW w:w="1134" w:type="dxa"/>
          </w:tcPr>
          <w:p w14:paraId="67F93466" w14:textId="77777777" w:rsidR="00AC230E" w:rsidRDefault="00AC230E" w:rsidP="00AC230E"/>
        </w:tc>
        <w:tc>
          <w:tcPr>
            <w:tcW w:w="1134" w:type="dxa"/>
          </w:tcPr>
          <w:p w14:paraId="5E5C09E4" w14:textId="77777777" w:rsidR="00AC230E" w:rsidRDefault="00AC230E" w:rsidP="00AC230E"/>
        </w:tc>
        <w:tc>
          <w:tcPr>
            <w:tcW w:w="851" w:type="dxa"/>
          </w:tcPr>
          <w:p w14:paraId="0BF44BB2" w14:textId="77777777" w:rsidR="00AC230E" w:rsidRDefault="00AC230E" w:rsidP="00AC230E"/>
        </w:tc>
        <w:tc>
          <w:tcPr>
            <w:tcW w:w="1417" w:type="dxa"/>
          </w:tcPr>
          <w:p w14:paraId="3608934D" w14:textId="77777777" w:rsidR="00AC230E" w:rsidRDefault="00AC230E" w:rsidP="00AC230E"/>
        </w:tc>
        <w:tc>
          <w:tcPr>
            <w:tcW w:w="1937" w:type="dxa"/>
          </w:tcPr>
          <w:p w14:paraId="0207CE30" w14:textId="77777777" w:rsidR="00AC230E" w:rsidRDefault="00AC230E" w:rsidP="00AC230E"/>
        </w:tc>
      </w:tr>
    </w:tbl>
    <w:p w14:paraId="51F6205C" w14:textId="48D7E934" w:rsidR="00D73AC7" w:rsidRDefault="00D73AC7"/>
    <w:sectPr w:rsidR="00D73AC7" w:rsidSect="0012077E">
      <w:pgSz w:w="31503" w:h="30147" w:code="135"/>
      <w:pgMar w:top="1440" w:right="9633" w:bottom="8635" w:left="96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C0E"/>
    <w:multiLevelType w:val="multilevel"/>
    <w:tmpl w:val="4E8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215D"/>
    <w:multiLevelType w:val="multilevel"/>
    <w:tmpl w:val="4FE2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E01CE"/>
    <w:multiLevelType w:val="multilevel"/>
    <w:tmpl w:val="B04A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23958"/>
    <w:multiLevelType w:val="multilevel"/>
    <w:tmpl w:val="2EE2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C3CCD"/>
    <w:multiLevelType w:val="multilevel"/>
    <w:tmpl w:val="801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F3B64"/>
    <w:multiLevelType w:val="multilevel"/>
    <w:tmpl w:val="374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A7D33"/>
    <w:multiLevelType w:val="multilevel"/>
    <w:tmpl w:val="B19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81647"/>
    <w:multiLevelType w:val="multilevel"/>
    <w:tmpl w:val="CC1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F4FD0"/>
    <w:multiLevelType w:val="hybridMultilevel"/>
    <w:tmpl w:val="15907238"/>
    <w:lvl w:ilvl="0" w:tplc="CCD48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607C45"/>
    <w:multiLevelType w:val="multilevel"/>
    <w:tmpl w:val="6CF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7186A"/>
    <w:multiLevelType w:val="multilevel"/>
    <w:tmpl w:val="BD1E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925054">
    <w:abstractNumId w:val="2"/>
  </w:num>
  <w:num w:numId="2" w16cid:durableId="1928921153">
    <w:abstractNumId w:val="8"/>
  </w:num>
  <w:num w:numId="3" w16cid:durableId="232392546">
    <w:abstractNumId w:val="5"/>
  </w:num>
  <w:num w:numId="4" w16cid:durableId="275405134">
    <w:abstractNumId w:val="9"/>
  </w:num>
  <w:num w:numId="5" w16cid:durableId="1715812247">
    <w:abstractNumId w:val="0"/>
  </w:num>
  <w:num w:numId="6" w16cid:durableId="909582133">
    <w:abstractNumId w:val="1"/>
  </w:num>
  <w:num w:numId="7" w16cid:durableId="1725592556">
    <w:abstractNumId w:val="10"/>
  </w:num>
  <w:num w:numId="8" w16cid:durableId="1764691155">
    <w:abstractNumId w:val="6"/>
  </w:num>
  <w:num w:numId="9" w16cid:durableId="913516149">
    <w:abstractNumId w:val="7"/>
  </w:num>
  <w:num w:numId="10" w16cid:durableId="1016418981">
    <w:abstractNumId w:val="3"/>
  </w:num>
  <w:num w:numId="11" w16cid:durableId="322196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C7"/>
    <w:rsid w:val="00087F5A"/>
    <w:rsid w:val="000B28F1"/>
    <w:rsid w:val="0012077E"/>
    <w:rsid w:val="001B0D9E"/>
    <w:rsid w:val="00213E21"/>
    <w:rsid w:val="002D58AA"/>
    <w:rsid w:val="00395FA8"/>
    <w:rsid w:val="00561C65"/>
    <w:rsid w:val="007A570A"/>
    <w:rsid w:val="008962B8"/>
    <w:rsid w:val="008E4CB9"/>
    <w:rsid w:val="00A06485"/>
    <w:rsid w:val="00A13D7A"/>
    <w:rsid w:val="00A70333"/>
    <w:rsid w:val="00AC230E"/>
    <w:rsid w:val="00C06F66"/>
    <w:rsid w:val="00D22491"/>
    <w:rsid w:val="00D73AC7"/>
    <w:rsid w:val="00D95CC7"/>
    <w:rsid w:val="00E53C24"/>
    <w:rsid w:val="00EB5BFD"/>
    <w:rsid w:val="00EE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DB01"/>
  <w15:chartTrackingRefBased/>
  <w15:docId w15:val="{693DA43D-01DA-4C3F-93C8-195A96DD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3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73A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73A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73A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Patel</dc:creator>
  <cp:keywords/>
  <dc:description/>
  <cp:lastModifiedBy>Ajay Patel</cp:lastModifiedBy>
  <cp:revision>6</cp:revision>
  <dcterms:created xsi:type="dcterms:W3CDTF">2025-08-11T06:32:00Z</dcterms:created>
  <dcterms:modified xsi:type="dcterms:W3CDTF">2025-08-11T13:15:00Z</dcterms:modified>
</cp:coreProperties>
</file>