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3BBD" w14:textId="1E86A0BA" w:rsidR="00DB0C55" w:rsidRDefault="00DB0C55">
      <w:r>
        <w:t xml:space="preserve">Client name: </w:t>
      </w:r>
      <w:proofErr w:type="spellStart"/>
      <w:r w:rsidR="00032C1A">
        <w:t>Shreyas</w:t>
      </w:r>
      <w:proofErr w:type="spellEnd"/>
      <w:r w:rsidR="00032C1A">
        <w:t xml:space="preserve"> Hole P6</w:t>
      </w:r>
    </w:p>
    <w:p w14:paraId="3EB31404" w14:textId="29E15CD1" w:rsidR="00032C1A" w:rsidRDefault="00032C1A">
      <w:r>
        <w:t>Programmer: Ajay P</w:t>
      </w:r>
    </w:p>
    <w:p w14:paraId="7AC5933D" w14:textId="68441723" w:rsidR="00032C1A" w:rsidRDefault="00032C1A">
      <w:r>
        <w:t>Title :</w:t>
      </w:r>
    </w:p>
    <w:p w14:paraId="0C05E41B" w14:textId="493AEC31" w:rsidR="00032C1A" w:rsidRDefault="00032C1A">
      <w:r>
        <w:t>Block diagram :</w:t>
      </w:r>
    </w:p>
    <w:p w14:paraId="056E50AD" w14:textId="77777777" w:rsidR="00032C1A" w:rsidRDefault="00032C1A"/>
    <w:p w14:paraId="16E4C4F8" w14:textId="77777777" w:rsidR="00032C1A" w:rsidRDefault="00032C1A"/>
    <w:p w14:paraId="7CB92735" w14:textId="77777777" w:rsidR="00032C1A" w:rsidRDefault="00032C1A"/>
    <w:p w14:paraId="46EC77C4" w14:textId="0BD1C988" w:rsidR="00032C1A" w:rsidRDefault="00032C1A">
      <w:r>
        <w:t>Dataset Information:</w:t>
      </w:r>
    </w:p>
    <w:p w14:paraId="7FD95E2D" w14:textId="1D5F6905" w:rsidR="00032C1A" w:rsidRDefault="00032C1A">
      <w:r>
        <w:t xml:space="preserve">Dataset1 : </w:t>
      </w:r>
    </w:p>
    <w:sectPr w:rsidR="00032C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55"/>
    <w:rsid w:val="00032C1A"/>
    <w:rsid w:val="00DB0C55"/>
    <w:rsid w:val="00E4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11144"/>
  <w15:chartTrackingRefBased/>
  <w15:docId w15:val="{E5E8A819-0DEF-0C49-9F3C-309E57A5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</dc:creator>
  <cp:keywords/>
  <dc:description/>
  <cp:lastModifiedBy>Ajay p</cp:lastModifiedBy>
  <cp:revision>2</cp:revision>
  <dcterms:created xsi:type="dcterms:W3CDTF">2026-04-18T02:26:00Z</dcterms:created>
  <dcterms:modified xsi:type="dcterms:W3CDTF">2026-04-18T02:26:00Z</dcterms:modified>
</cp:coreProperties>
</file>