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3BBD" w14:textId="1E86A0BA" w:rsidR="00DB0C55" w:rsidRDefault="00DB0C55">
      <w:r>
        <w:t xml:space="preserve">Client name: </w:t>
      </w:r>
      <w:proofErr w:type="spellStart"/>
      <w:r w:rsidR="00032C1A">
        <w:t>Shreyas</w:t>
      </w:r>
      <w:proofErr w:type="spellEnd"/>
      <w:r w:rsidR="00032C1A">
        <w:t xml:space="preserve"> Hole P6</w:t>
      </w:r>
    </w:p>
    <w:p w14:paraId="3EB31404" w14:textId="29E15CD1" w:rsidR="00032C1A" w:rsidRDefault="00032C1A">
      <w:r>
        <w:t>Programmer: Ajay P</w:t>
      </w:r>
    </w:p>
    <w:p w14:paraId="149CE0B0" w14:textId="6616D665" w:rsidR="008849C1" w:rsidRPr="006651D8" w:rsidRDefault="00032C1A" w:rsidP="008931D5">
      <w:pPr>
        <w:jc w:val="center"/>
        <w:rPr>
          <w:rFonts w:ascii="Times New Roman" w:hAnsi="Times New Roman" w:cs="Times New Roman"/>
          <w:b/>
          <w:bCs/>
        </w:rPr>
      </w:pPr>
      <w:r>
        <w:t>Title :</w:t>
      </w:r>
      <w:r w:rsidR="008849C1" w:rsidRPr="008849C1">
        <w:rPr>
          <w:rFonts w:ascii="Times New Roman" w:hAnsi="Times New Roman" w:cs="Times New Roman"/>
          <w:b/>
          <w:bCs/>
        </w:rPr>
        <w:t xml:space="preserve"> </w:t>
      </w:r>
      <w:r w:rsidR="008849C1" w:rsidRPr="006651D8">
        <w:rPr>
          <w:rFonts w:ascii="Times New Roman" w:hAnsi="Times New Roman" w:cs="Times New Roman"/>
          <w:b/>
          <w:bCs/>
        </w:rPr>
        <w:t xml:space="preserve">Cross-Platform </w:t>
      </w:r>
      <w:proofErr w:type="spellStart"/>
      <w:r w:rsidR="008849C1" w:rsidRPr="006651D8">
        <w:rPr>
          <w:rFonts w:ascii="Times New Roman" w:hAnsi="Times New Roman" w:cs="Times New Roman"/>
          <w:b/>
          <w:bCs/>
        </w:rPr>
        <w:t>deepfake</w:t>
      </w:r>
      <w:proofErr w:type="spellEnd"/>
      <w:r w:rsidR="008849C1" w:rsidRPr="006651D8">
        <w:rPr>
          <w:rFonts w:ascii="Times New Roman" w:hAnsi="Times New Roman" w:cs="Times New Roman"/>
          <w:b/>
          <w:bCs/>
        </w:rPr>
        <w:t xml:space="preserve"> detection and Localization using </w:t>
      </w:r>
      <w:proofErr w:type="spellStart"/>
      <w:r w:rsidR="008849C1" w:rsidRPr="006651D8">
        <w:rPr>
          <w:rFonts w:ascii="Times New Roman" w:hAnsi="Times New Roman" w:cs="Times New Roman"/>
          <w:b/>
          <w:bCs/>
        </w:rPr>
        <w:t>Agentic</w:t>
      </w:r>
      <w:proofErr w:type="spellEnd"/>
      <w:r w:rsidR="008849C1" w:rsidRPr="006651D8">
        <w:rPr>
          <w:rFonts w:ascii="Times New Roman" w:hAnsi="Times New Roman" w:cs="Times New Roman"/>
          <w:b/>
          <w:bCs/>
        </w:rPr>
        <w:t xml:space="preserve"> artificial Intelligence</w:t>
      </w:r>
    </w:p>
    <w:p w14:paraId="0C05E41B" w14:textId="6164762F" w:rsidR="00032C1A" w:rsidRDefault="00032C1A">
      <w:r>
        <w:t>Block diagram :</w:t>
      </w:r>
    </w:p>
    <w:p w14:paraId="056E50AD" w14:textId="77777777" w:rsidR="00032C1A" w:rsidRDefault="00032C1A"/>
    <w:p w14:paraId="16E4C4F8" w14:textId="77777777" w:rsidR="00032C1A" w:rsidRDefault="00032C1A"/>
    <w:p w14:paraId="7CB92735" w14:textId="77777777" w:rsidR="00032C1A" w:rsidRDefault="00032C1A"/>
    <w:p w14:paraId="46EC77C4" w14:textId="0BD1C988" w:rsidR="00032C1A" w:rsidRDefault="00032C1A">
      <w:r>
        <w:t>Dataset Information:</w:t>
      </w:r>
    </w:p>
    <w:p w14:paraId="7FD95E2D" w14:textId="24A873D4" w:rsidR="00032C1A" w:rsidRDefault="00032C1A">
      <w:r>
        <w:t xml:space="preserve">Dataset1 : </w:t>
      </w:r>
      <w:r w:rsidR="007A5F0E">
        <w:t>Video dataset 1</w:t>
      </w:r>
    </w:p>
    <w:p w14:paraId="4B27C43B" w14:textId="19351A45" w:rsidR="003941EE" w:rsidRDefault="003941EE">
      <w:r>
        <w:t xml:space="preserve">Input audio shape : </w:t>
      </w:r>
      <w:proofErr w:type="spellStart"/>
      <w:r w:rsidR="002E56F0">
        <w:t>N,length</w:t>
      </w:r>
      <w:proofErr w:type="spellEnd"/>
      <w:r w:rsidR="002E56F0">
        <w:t xml:space="preserve"> </w:t>
      </w:r>
    </w:p>
    <w:p w14:paraId="42C01397" w14:textId="5EA49741" w:rsidR="002E56F0" w:rsidRDefault="002E56F0">
      <w:r>
        <w:t>Audio sampling rate : 4</w:t>
      </w:r>
      <w:r w:rsidR="003C7E8F">
        <w:t>100</w:t>
      </w:r>
    </w:p>
    <w:p w14:paraId="49A62FF9" w14:textId="04E72DEC" w:rsidR="003C7E8F" w:rsidRDefault="003C7E8F">
      <w:r>
        <w:t>Video shape :</w:t>
      </w:r>
      <w:proofErr w:type="spellStart"/>
      <w:r>
        <w:t>N,no</w:t>
      </w:r>
      <w:proofErr w:type="spellEnd"/>
      <w:r>
        <w:t xml:space="preserve"> of frames, height, width, channel </w:t>
      </w:r>
    </w:p>
    <w:p w14:paraId="0A962487" w14:textId="2EC5A135" w:rsidR="007A5F0E" w:rsidRDefault="00026CDE">
      <w:r>
        <w:t>Frames per seconds : 30</w:t>
      </w:r>
    </w:p>
    <w:p w14:paraId="45758D29" w14:textId="77777777" w:rsidR="00026CDE" w:rsidRDefault="00026CDE"/>
    <w:p w14:paraId="497569F7" w14:textId="26E9ACDC" w:rsidR="00026CDE" w:rsidRDefault="00026CDE">
      <w:r>
        <w:t>Dataset2: video dataset2</w:t>
      </w:r>
    </w:p>
    <w:p w14:paraId="4EDDE727" w14:textId="22B1954A" w:rsidR="00026CDE" w:rsidRDefault="007B4742">
      <w:r>
        <w:t xml:space="preserve">Input audio shape: </w:t>
      </w:r>
      <w:r>
        <w:br/>
      </w:r>
    </w:p>
    <w:p w14:paraId="02D2E46D" w14:textId="58B12DC0" w:rsidR="007B4742" w:rsidRDefault="007B4742">
      <w:r>
        <w:t xml:space="preserve">Audio sampling rate: </w:t>
      </w:r>
    </w:p>
    <w:p w14:paraId="2FB5168A" w14:textId="77777777" w:rsidR="007B4742" w:rsidRDefault="007B4742"/>
    <w:p w14:paraId="7FB7000F" w14:textId="77777777" w:rsidR="007B4742" w:rsidRDefault="007B4742"/>
    <w:p w14:paraId="60E3D754" w14:textId="28016F71" w:rsidR="007A5F0E" w:rsidRDefault="00B1367F">
      <w:proofErr w:type="spellStart"/>
      <w:r>
        <w:t>Preprocessing</w:t>
      </w:r>
      <w:proofErr w:type="spellEnd"/>
      <w:r>
        <w:t xml:space="preserve"> :</w:t>
      </w:r>
    </w:p>
    <w:p w14:paraId="29D50ABA" w14:textId="0994A556" w:rsidR="00B1367F" w:rsidRDefault="00327F2E">
      <w:r>
        <w:t xml:space="preserve">Audio </w:t>
      </w:r>
      <w:proofErr w:type="spellStart"/>
      <w:r>
        <w:t>preprocessing</w:t>
      </w:r>
      <w:proofErr w:type="spellEnd"/>
      <w:r>
        <w:t xml:space="preserve"> :</w:t>
      </w:r>
    </w:p>
    <w:p w14:paraId="1C9AC266" w14:textId="180D77E0" w:rsidR="00327F2E" w:rsidRDefault="00327F2E">
      <w:r>
        <w:t xml:space="preserve">Normalization </w:t>
      </w:r>
      <w:r w:rsidR="00C57019">
        <w:t xml:space="preserve">: </w:t>
      </w:r>
    </w:p>
    <w:p w14:paraId="2815FEB6" w14:textId="18B21125" w:rsidR="00C57019" w:rsidRDefault="00C57019">
      <w:proofErr w:type="spellStart"/>
      <w:r>
        <w:t>Kalmans</w:t>
      </w:r>
      <w:proofErr w:type="spellEnd"/>
      <w:r>
        <w:t xml:space="preserve"> filter:</w:t>
      </w:r>
    </w:p>
    <w:p w14:paraId="32A56269" w14:textId="77777777" w:rsidR="00C57019" w:rsidRDefault="00C57019"/>
    <w:p w14:paraId="2C573133" w14:textId="201D22EE" w:rsidR="00C57019" w:rsidRDefault="00920EA3">
      <w:r>
        <w:t xml:space="preserve">Video </w:t>
      </w:r>
      <w:proofErr w:type="spellStart"/>
      <w:r>
        <w:t>preprocessing</w:t>
      </w:r>
      <w:proofErr w:type="spellEnd"/>
      <w:r>
        <w:t>:</w:t>
      </w:r>
    </w:p>
    <w:p w14:paraId="453EADAC" w14:textId="31FECE5F" w:rsidR="00920EA3" w:rsidRDefault="00920EA3" w:rsidP="00920EA3">
      <w:pPr>
        <w:pStyle w:val="ListParagraph"/>
        <w:numPr>
          <w:ilvl w:val="0"/>
          <w:numId w:val="1"/>
        </w:numPr>
      </w:pPr>
      <w:proofErr w:type="spellStart"/>
      <w:r>
        <w:t>Keyframes</w:t>
      </w:r>
      <w:proofErr w:type="spellEnd"/>
      <w:r>
        <w:t xml:space="preserve"> extraction: </w:t>
      </w:r>
      <w:r w:rsidR="0006060E">
        <w:t xml:space="preserve">Extracting 20 frames from each video </w:t>
      </w:r>
    </w:p>
    <w:p w14:paraId="098933D0" w14:textId="6BB29633" w:rsidR="0006060E" w:rsidRDefault="0006060E" w:rsidP="0006060E">
      <w:pPr>
        <w:pStyle w:val="ListParagraph"/>
      </w:pPr>
      <w:r>
        <w:t>Resizing each frame to 28,28,3</w:t>
      </w:r>
      <w:r w:rsidR="001B1E77">
        <w:t xml:space="preserve"> </w:t>
      </w:r>
    </w:p>
    <w:p w14:paraId="5166CF2A" w14:textId="3871CD80" w:rsidR="001B1E77" w:rsidRDefault="001B1E77" w:rsidP="0006060E">
      <w:pPr>
        <w:pStyle w:val="ListParagraph"/>
      </w:pPr>
      <w:r>
        <w:t>Final shape :N,20,</w:t>
      </w:r>
      <w:r w:rsidR="00393EEB">
        <w:t>height</w:t>
      </w:r>
      <w:r>
        <w:t>,</w:t>
      </w:r>
      <w:r w:rsidR="00393EEB">
        <w:t>width</w:t>
      </w:r>
      <w:r>
        <w:t>,3</w:t>
      </w:r>
    </w:p>
    <w:p w14:paraId="146EBA07" w14:textId="031B7046" w:rsidR="001B1E77" w:rsidRDefault="00393EEB" w:rsidP="001B1E77">
      <w:pPr>
        <w:pStyle w:val="ListParagraph"/>
        <w:numPr>
          <w:ilvl w:val="0"/>
          <w:numId w:val="1"/>
        </w:numPr>
      </w:pPr>
      <w:r>
        <w:t>Cropping and resizing : all features are resized to 28,28,3</w:t>
      </w:r>
    </w:p>
    <w:p w14:paraId="22F7787D" w14:textId="09A79380" w:rsidR="00393EEB" w:rsidRDefault="006F0C91" w:rsidP="001B1E77">
      <w:pPr>
        <w:pStyle w:val="ListParagraph"/>
        <w:numPr>
          <w:ilvl w:val="0"/>
          <w:numId w:val="1"/>
        </w:numPr>
      </w:pPr>
      <w:r>
        <w:t xml:space="preserve">Illumination normalization : applying </w:t>
      </w:r>
      <w:proofErr w:type="spellStart"/>
      <w:r>
        <w:t>clahe</w:t>
      </w:r>
      <w:proofErr w:type="spellEnd"/>
      <w:r>
        <w:t xml:space="preserve"> . So the illumination get evenly distributed ,After we divide by 255.0 </w:t>
      </w:r>
      <w:r w:rsidR="00E53F0E">
        <w:t>for no</w:t>
      </w:r>
      <w:r>
        <w:t xml:space="preserve">rmalization </w:t>
      </w:r>
    </w:p>
    <w:p w14:paraId="2A45C259" w14:textId="77777777" w:rsidR="006F0C91" w:rsidRDefault="006F0C91" w:rsidP="00E53F0E"/>
    <w:p w14:paraId="29469C01" w14:textId="6BE3B307" w:rsidR="00E53F0E" w:rsidRDefault="00E53F0E" w:rsidP="00E53F0E">
      <w:r>
        <w:t>Multi agent feature extraction:</w:t>
      </w:r>
    </w:p>
    <w:p w14:paraId="5F3D231F" w14:textId="77777777" w:rsidR="00E53F0E" w:rsidRDefault="00E53F0E" w:rsidP="00E53F0E"/>
    <w:p w14:paraId="147B82D0" w14:textId="57FB2D70" w:rsidR="00E53F0E" w:rsidRDefault="001E3A0B" w:rsidP="001E3A0B">
      <w:pPr>
        <w:pStyle w:val="ListParagraph"/>
        <w:numPr>
          <w:ilvl w:val="0"/>
          <w:numId w:val="2"/>
        </w:numPr>
      </w:pPr>
      <w:proofErr w:type="spellStart"/>
      <w:r>
        <w:t>Ceptral</w:t>
      </w:r>
      <w:proofErr w:type="spellEnd"/>
      <w:r>
        <w:t xml:space="preserve"> features :</w:t>
      </w:r>
    </w:p>
    <w:p w14:paraId="76512E52" w14:textId="72AA3742" w:rsidR="001E3A0B" w:rsidRDefault="001E3A0B" w:rsidP="001E3A0B">
      <w:pPr>
        <w:pStyle w:val="ListParagraph"/>
      </w:pPr>
      <w:r>
        <w:t>Cosine transform features</w:t>
      </w:r>
    </w:p>
    <w:p w14:paraId="13B916AC" w14:textId="77777777" w:rsidR="001E3A0B" w:rsidRDefault="001E3A0B" w:rsidP="001E3A0B">
      <w:pPr>
        <w:pStyle w:val="ListParagraph"/>
      </w:pPr>
    </w:p>
    <w:p w14:paraId="38281BC2" w14:textId="70297588" w:rsidR="001E3A0B" w:rsidRDefault="001E3A0B" w:rsidP="001E3A0B">
      <w:pPr>
        <w:pStyle w:val="ListParagraph"/>
      </w:pPr>
      <w:r>
        <w:t xml:space="preserve">Delta </w:t>
      </w:r>
      <w:r w:rsidR="00D6787C">
        <w:t xml:space="preserve"> coefficient features </w:t>
      </w:r>
    </w:p>
    <w:p w14:paraId="62E0DBF9" w14:textId="237AA2EA" w:rsidR="00D6787C" w:rsidRDefault="00D6787C" w:rsidP="00D6787C">
      <w:pPr>
        <w:pStyle w:val="ListParagraph"/>
        <w:numPr>
          <w:ilvl w:val="0"/>
          <w:numId w:val="2"/>
        </w:numPr>
      </w:pPr>
      <w:r>
        <w:t xml:space="preserve">Time frequency </w:t>
      </w:r>
      <w:r w:rsidR="0039207E">
        <w:t xml:space="preserve">features </w:t>
      </w:r>
    </w:p>
    <w:p w14:paraId="599F3CBD" w14:textId="33D5BA1F" w:rsidR="0039207E" w:rsidRDefault="0039207E" w:rsidP="0039207E">
      <w:pPr>
        <w:pStyle w:val="ListParagraph"/>
      </w:pPr>
      <w:r>
        <w:t>Mean frequency :</w:t>
      </w:r>
    </w:p>
    <w:p w14:paraId="49C36282" w14:textId="23F93735" w:rsidR="0039207E" w:rsidRDefault="0039207E" w:rsidP="0039207E">
      <w:pPr>
        <w:pStyle w:val="ListParagraph"/>
      </w:pPr>
      <w:r>
        <w:t xml:space="preserve">Power bandwidth </w:t>
      </w:r>
    </w:p>
    <w:p w14:paraId="48D448C2" w14:textId="676E6AD4" w:rsidR="0039207E" w:rsidRDefault="0039207E" w:rsidP="0039207E">
      <w:pPr>
        <w:pStyle w:val="ListParagraph"/>
      </w:pPr>
      <w:r>
        <w:t xml:space="preserve">Median frequency </w:t>
      </w:r>
    </w:p>
    <w:p w14:paraId="6DD234CD" w14:textId="77777777" w:rsidR="0039207E" w:rsidRDefault="0039207E" w:rsidP="0039207E">
      <w:pPr>
        <w:pStyle w:val="ListParagraph"/>
      </w:pPr>
    </w:p>
    <w:sectPr w:rsidR="003920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846AB"/>
    <w:multiLevelType w:val="hybridMultilevel"/>
    <w:tmpl w:val="0C9035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9D4DCA"/>
    <w:multiLevelType w:val="hybridMultilevel"/>
    <w:tmpl w:val="11A444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56886">
    <w:abstractNumId w:val="1"/>
  </w:num>
  <w:num w:numId="2" w16cid:durableId="145136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C55"/>
    <w:rsid w:val="00026CDE"/>
    <w:rsid w:val="00032C1A"/>
    <w:rsid w:val="0006060E"/>
    <w:rsid w:val="001B1E77"/>
    <w:rsid w:val="001E3A0B"/>
    <w:rsid w:val="002E56F0"/>
    <w:rsid w:val="00327F2E"/>
    <w:rsid w:val="0039207E"/>
    <w:rsid w:val="00393EEB"/>
    <w:rsid w:val="003941EE"/>
    <w:rsid w:val="003C7E8F"/>
    <w:rsid w:val="00474DA9"/>
    <w:rsid w:val="006F0C91"/>
    <w:rsid w:val="007A5F0E"/>
    <w:rsid w:val="007B4742"/>
    <w:rsid w:val="008849C1"/>
    <w:rsid w:val="00916291"/>
    <w:rsid w:val="00920EA3"/>
    <w:rsid w:val="00B1367F"/>
    <w:rsid w:val="00C57019"/>
    <w:rsid w:val="00D6787C"/>
    <w:rsid w:val="00DB0C55"/>
    <w:rsid w:val="00E4449B"/>
    <w:rsid w:val="00E53F0E"/>
    <w:rsid w:val="00F7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E11144"/>
  <w15:chartTrackingRefBased/>
  <w15:docId w15:val="{E5E8A819-0DEF-0C49-9F3C-309E57A55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</dc:creator>
  <cp:keywords/>
  <dc:description/>
  <cp:lastModifiedBy>Ajay p</cp:lastModifiedBy>
  <cp:revision>22</cp:revision>
  <dcterms:created xsi:type="dcterms:W3CDTF">2026-04-18T02:32:00Z</dcterms:created>
  <dcterms:modified xsi:type="dcterms:W3CDTF">2026-04-18T02:53:00Z</dcterms:modified>
</cp:coreProperties>
</file>