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8C4" w14:textId="7F1AF4CE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Who developed Python Programming Language?</w:t>
      </w:r>
    </w:p>
    <w:p w14:paraId="62129CEC" w14:textId="227C5CE4" w:rsidR="00DC27D5" w:rsidRPr="00DC27D5" w:rsidRDefault="00DC27D5" w:rsidP="00DC27D5">
      <w:pPr>
        <w:pStyle w:val="ListParagraph"/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. Guido van Rossum</w:t>
      </w:r>
    </w:p>
    <w:p w14:paraId="3AD131E7" w14:textId="0CA03E1D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Which type of Programming does Python support?</w:t>
      </w:r>
    </w:p>
    <w:p w14:paraId="21B3DFDF" w14:textId="6685AD66" w:rsidR="00DC27D5" w:rsidRPr="00DC27D5" w:rsidRDefault="00DC27D5" w:rsidP="00DC27D5">
      <w:pPr>
        <w:pStyle w:val="ListParagraph"/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all of the mentioned</w:t>
      </w:r>
    </w:p>
    <w:p w14:paraId="06743793" w14:textId="65ECFFE3" w:rsid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On which platforms can Python work on?</w:t>
      </w:r>
    </w:p>
    <w:p w14:paraId="502191A3" w14:textId="53F01C1D" w:rsidR="00DC27D5" w:rsidRDefault="00DC27D5" w:rsidP="00DC27D5">
      <w:pPr>
        <w:pStyle w:val="ListParagraph"/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All of the above</w:t>
      </w:r>
    </w:p>
    <w:p w14:paraId="3384AEE9" w14:textId="3DC71AEF" w:rsid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4. Which of the following is the correct extension of the Python file?</w:t>
      </w:r>
    </w:p>
    <w:p w14:paraId="1A6115B3" w14:textId="6AFC5B2F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.</w:t>
      </w:r>
      <w:proofErr w:type="spellStart"/>
      <w:r>
        <w:rPr>
          <w:rFonts w:ascii="Poppins" w:hAnsi="Poppins" w:cs="Poppins"/>
          <w:color w:val="FFFFFF"/>
          <w:shd w:val="clear" w:color="auto" w:fill="33C481"/>
        </w:rPr>
        <w:t>py</w:t>
      </w:r>
      <w:proofErr w:type="spellEnd"/>
    </w:p>
    <w:p w14:paraId="0436F671" w14:textId="5CACA502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Is Python code compiled or interpreted?</w:t>
      </w:r>
    </w:p>
    <w:p w14:paraId="58700640" w14:textId="24D5CC17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 Python code is neither compiled nor interpreted</w:t>
      </w:r>
    </w:p>
    <w:p w14:paraId="4B98FFB4" w14:textId="3A9880FF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Which IDE (Integrated Development Environment) is used for creating a new project in Python?</w:t>
      </w:r>
    </w:p>
    <w:p w14:paraId="0A6E0A94" w14:textId="6C697F31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. PyCharm by JetBrains</w:t>
      </w:r>
    </w:p>
    <w:p w14:paraId="47966E23" w14:textId="74C6E3B0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The statement below calls which function? if __name__ == '__main__':</w:t>
      </w:r>
    </w:p>
    <w:p w14:paraId="2465E9CB" w14:textId="346C29C7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 </w:t>
      </w:r>
      <w:proofErr w:type="gramStart"/>
      <w:r>
        <w:rPr>
          <w:rFonts w:ascii="Poppins" w:hAnsi="Poppins" w:cs="Poppins"/>
          <w:color w:val="FFFFFF"/>
          <w:shd w:val="clear" w:color="auto" w:fill="33C481"/>
        </w:rPr>
        <w:t>Main(</w:t>
      </w:r>
      <w:proofErr w:type="gramEnd"/>
      <w:r>
        <w:rPr>
          <w:rFonts w:ascii="Poppins" w:hAnsi="Poppins" w:cs="Poppins"/>
          <w:color w:val="FFFFFF"/>
          <w:shd w:val="clear" w:color="auto" w:fill="33C481"/>
        </w:rPr>
        <w:t>) function</w:t>
      </w:r>
    </w:p>
    <w:p w14:paraId="710C1512" w14:textId="13EBA0A1" w:rsid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8. Comments in Python are denoted by </w:t>
      </w:r>
      <w:r>
        <w:rPr>
          <w:rFonts w:ascii="Poppins" w:eastAsia="Times New Roman" w:hAnsi="Poppins" w:cs="Poppins"/>
          <w:color w:val="A098AE"/>
          <w:sz w:val="30"/>
          <w:szCs w:val="30"/>
        </w:rPr>
        <w:t>–</w:t>
      </w:r>
    </w:p>
    <w:p w14:paraId="5E8D99D6" w14:textId="388C4EB5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 #</w:t>
      </w:r>
    </w:p>
    <w:p w14:paraId="77914401" w14:textId="12EEEB37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Output of the following code - if 4&lt;5: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print(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"4 is lesser than 5")</w:t>
      </w:r>
    </w:p>
    <w:p w14:paraId="07BDAEFE" w14:textId="7F18B701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Compilation Error - Indentation Error</w:t>
      </w:r>
    </w:p>
    <w:p w14:paraId="1AEACCEE" w14:textId="4E3475E8" w:rsid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10. All keywords in Python are in _________</w:t>
      </w:r>
    </w:p>
    <w:p w14:paraId="4D9C2CFB" w14:textId="3771D155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None of the mentioned</w:t>
      </w:r>
    </w:p>
    <w:p w14:paraId="3CC495F6" w14:textId="6A2AFF45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“</w:t>
      </w:r>
      <w:proofErr w:type="spell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myVariableName</w:t>
      </w:r>
      <w:proofErr w:type="spell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” is which type of variable?</w:t>
      </w:r>
    </w:p>
    <w:p w14:paraId="44CC3C1D" w14:textId="37C8A89F" w:rsidR="00DC27D5" w:rsidRPr="00DC27D5" w:rsidRDefault="00DC27D5" w:rsidP="00DC27D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>
        <w:rPr>
          <w:rFonts w:ascii="Poppins" w:hAnsi="Poppins" w:cs="Poppins"/>
          <w:color w:val="FFFFFF"/>
          <w:shd w:val="clear" w:color="auto" w:fill="33C481"/>
        </w:rPr>
        <w:t>. Camel case</w:t>
      </w:r>
    </w:p>
    <w:p w14:paraId="5CB9CD7D" w14:textId="25069AA7" w:rsid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12. Which of the following is invalid?</w:t>
      </w:r>
      <w:r>
        <w:rPr>
          <w:rFonts w:ascii="Poppins" w:eastAsia="Times New Roman" w:hAnsi="Poppins" w:cs="Poppins"/>
          <w:color w:val="A098AE"/>
          <w:sz w:val="30"/>
          <w:szCs w:val="30"/>
        </w:rPr>
        <w:t xml:space="preserve"> </w:t>
      </w:r>
      <w:r>
        <w:rPr>
          <w:rFonts w:ascii="Poppins" w:hAnsi="Poppins" w:cs="Poppins"/>
          <w:color w:val="FFFFFF"/>
          <w:shd w:val="clear" w:color="auto" w:fill="33C481"/>
        </w:rPr>
        <w:t>none of the mentioned</w:t>
      </w:r>
    </w:p>
    <w:p w14:paraId="6D813743" w14:textId="77777777" w:rsid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</w:p>
    <w:p w14:paraId="310361A7" w14:textId="77777777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</w:p>
    <w:p w14:paraId="5F0D2D6B" w14:textId="7EE0205E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13. Which of the following is an invalid variable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Pr="00DC27D5">
        <w:rPr>
          <w:rFonts w:ascii="Poppins" w:hAnsi="Poppins" w:cs="Poppins"/>
          <w:color w:val="FFFFFF"/>
          <w:shd w:val="clear" w:color="auto" w:fill="33C481"/>
        </w:rPr>
        <w:t xml:space="preserve"> </w:t>
      </w:r>
      <w:r>
        <w:rPr>
          <w:rFonts w:ascii="Poppins" w:hAnsi="Poppins" w:cs="Poppins"/>
          <w:color w:val="FFFFFF"/>
          <w:shd w:val="clear" w:color="auto" w:fill="33C481"/>
        </w:rPr>
        <w:t>.</w:t>
      </w:r>
      <w:proofErr w:type="gramEnd"/>
      <w:r>
        <w:rPr>
          <w:rFonts w:ascii="Poppins" w:hAnsi="Poppins" w:cs="Poppins"/>
          <w:color w:val="FFFFFF"/>
          <w:shd w:val="clear" w:color="auto" w:fill="33C481"/>
        </w:rPr>
        <w:t> 1stString</w:t>
      </w:r>
    </w:p>
    <w:p w14:paraId="17944920" w14:textId="40336DF7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14. Why are local variable names beginning with an underscore discouraged?</w:t>
      </w:r>
      <w:r w:rsidRPr="00DC27D5">
        <w:rPr>
          <w:rFonts w:ascii="Poppins" w:hAnsi="Poppins" w:cs="Poppins"/>
          <w:color w:val="FFFFFF"/>
          <w:shd w:val="clear" w:color="auto" w:fill="33C481"/>
        </w:rPr>
        <w:t xml:space="preserve"> </w:t>
      </w:r>
      <w:r>
        <w:rPr>
          <w:rFonts w:ascii="Poppins" w:hAnsi="Poppins" w:cs="Poppins"/>
          <w:color w:val="FFFFFF"/>
          <w:shd w:val="clear" w:color="auto" w:fill="33C481"/>
        </w:rPr>
        <w:t>they are used to indicate a private variables of a class</w:t>
      </w:r>
    </w:p>
    <w:p w14:paraId="2EC60FA4" w14:textId="6F02E930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15. Which of the following is true for variable names in Python?</w:t>
      </w:r>
      <w:r w:rsidRPr="00DC27D5">
        <w:rPr>
          <w:rFonts w:ascii="Poppins" w:hAnsi="Poppins" w:cs="Poppins"/>
          <w:color w:val="FFFFFF"/>
          <w:shd w:val="clear" w:color="auto" w:fill="33C481"/>
        </w:rPr>
        <w:t xml:space="preserve"> </w:t>
      </w:r>
      <w:r>
        <w:rPr>
          <w:rFonts w:ascii="Poppins" w:hAnsi="Poppins" w:cs="Poppins"/>
          <w:color w:val="FFFFFF"/>
          <w:shd w:val="clear" w:color="auto" w:fill="33C481"/>
        </w:rPr>
        <w:t> unlimited length</w:t>
      </w:r>
    </w:p>
    <w:p w14:paraId="7F52D733" w14:textId="2DD37587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16. Which of the following is an invalid statement?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a b c = 1000 2000 3000</w:t>
      </w:r>
    </w:p>
    <w:p w14:paraId="2816AA74" w14:textId="380BA36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17. What is the data type of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type(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99))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 int</w:t>
      </w:r>
    </w:p>
    <w:p w14:paraId="0895DF6A" w14:textId="2EA7F0BA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18. What data type is the object below? [1, 3.44, “Pride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” ,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 ‘a’]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Dictionary</w:t>
      </w:r>
    </w:p>
    <w:p w14:paraId="78A88C9E" w14:textId="0F653B9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19. Which of the following will run without errors?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proofErr w:type="gramStart"/>
      <w:r w:rsidR="00C76824">
        <w:rPr>
          <w:rFonts w:ascii="Poppins" w:hAnsi="Poppins" w:cs="Poppins"/>
          <w:color w:val="FFFFFF"/>
          <w:shd w:val="clear" w:color="auto" w:fill="33C481"/>
        </w:rPr>
        <w:t>round(</w:t>
      </w:r>
      <w:proofErr w:type="gramEnd"/>
      <w:r w:rsidR="00C76824">
        <w:rPr>
          <w:rFonts w:ascii="Poppins" w:hAnsi="Poppins" w:cs="Poppins"/>
          <w:color w:val="FFFFFF"/>
          <w:shd w:val="clear" w:color="auto" w:fill="33C481"/>
        </w:rPr>
        <w:t>45.8)</w:t>
      </w:r>
    </w:p>
    <w:p w14:paraId="7527828E" w14:textId="0B7CF7AC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20. Which Data type is object below? x = ("apple", "banana", "cherry")</w:t>
      </w:r>
      <w:r w:rsidR="00C76824">
        <w:rPr>
          <w:rFonts w:ascii="Poppins" w:hAnsi="Poppins" w:cs="Poppins"/>
          <w:color w:val="FFFFFF"/>
          <w:shd w:val="clear" w:color="auto" w:fill="33C481"/>
        </w:rPr>
        <w:t> </w:t>
      </w:r>
      <w:proofErr w:type="spellStart"/>
      <w:r w:rsidR="00C76824">
        <w:rPr>
          <w:rFonts w:ascii="Poppins" w:hAnsi="Poppins" w:cs="Poppins"/>
          <w:color w:val="FFFFFF"/>
          <w:shd w:val="clear" w:color="auto" w:fill="33C481"/>
        </w:rPr>
        <w:t>Tupe</w:t>
      </w:r>
      <w:proofErr w:type="spellEnd"/>
    </w:p>
    <w:p w14:paraId="07C876DA" w14:textId="60E9ACE3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21. Which of the following is the Float data type?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-2.345</w:t>
      </w:r>
    </w:p>
    <w:p w14:paraId="30844703" w14:textId="76E8B484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22. X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= ”Welcome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 to Pride” Y = ‘This is Python’ print(X+Y) What is the output of above code?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Welcome to Pride This is Python</w:t>
      </w:r>
    </w:p>
    <w:p w14:paraId="5DA5124F" w14:textId="78F797D6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23. a = "Hello, World!"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a[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1]) Output of above code is?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 e</w:t>
      </w:r>
    </w:p>
    <w:p w14:paraId="20BC40D6" w14:textId="5BCA367D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24. a = "Hello, World!"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a[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5]) Output of above code is?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 ,</w:t>
      </w:r>
    </w:p>
    <w:p w14:paraId="711006F0" w14:textId="1E9984D7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25. txt = "The best things in life are free!"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print(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"free" not in txt) Output of above code is?</w:t>
      </w:r>
      <w:r w:rsidR="00C76824" w:rsidRPr="00C76824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C76824">
        <w:rPr>
          <w:rFonts w:ascii="Poppins" w:hAnsi="Poppins" w:cs="Poppins"/>
          <w:color w:val="FFFFFF"/>
          <w:shd w:val="clear" w:color="auto" w:fill="33C481"/>
        </w:rPr>
        <w:t>. FALSE</w:t>
      </w:r>
    </w:p>
    <w:p w14:paraId="0EE7240B" w14:textId="7F17AD36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26. Which of these is logical operator in </w:t>
      </w:r>
      <w:proofErr w:type="spellStart"/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Python</w:t>
      </w:r>
      <w:r w:rsidR="00C76824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C76824">
        <w:rPr>
          <w:rFonts w:ascii="Poppins" w:hAnsi="Poppins" w:cs="Poppins"/>
          <w:color w:val="FFFFFF"/>
          <w:shd w:val="clear" w:color="auto" w:fill="33C481"/>
        </w:rPr>
        <w:t>and</w:t>
      </w:r>
      <w:proofErr w:type="spellEnd"/>
      <w:proofErr w:type="gramEnd"/>
    </w:p>
    <w:p w14:paraId="545E8167" w14:textId="2E3CF114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lastRenderedPageBreak/>
        <w:t>27. Which of the following commands will create a list?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all of the mentioned</w:t>
      </w:r>
    </w:p>
    <w:p w14:paraId="48972A3A" w14:textId="05BA156A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28. Suppose list1 is [2445,133,12454,123], what is list1[-2]?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12454</w:t>
      </w:r>
    </w:p>
    <w:p w14:paraId="6A3BDCCB" w14:textId="3AFDA95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29. What is the use of the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split(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) method for string in Python?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. returns a list where the text between the specified separator becomes the list items</w:t>
      </w:r>
    </w:p>
    <w:p w14:paraId="15923CE7" w14:textId="24D9AFD3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30. What will be the output of the following Python code snippet?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not(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10&lt;20) and not(10&gt;30)</w:t>
      </w:r>
      <w:r w:rsidR="00DA049C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 FALSE</w:t>
      </w:r>
    </w:p>
    <w:p w14:paraId="263725A3" w14:textId="37E5D9AE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31. Which of the following is not the correct syntax for creating a set?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proofErr w:type="gramStart"/>
      <w:r w:rsidR="00DA049C">
        <w:rPr>
          <w:rFonts w:ascii="Poppins" w:hAnsi="Poppins" w:cs="Poppins"/>
          <w:color w:val="FFFFFF"/>
          <w:shd w:val="clear" w:color="auto" w:fill="33C481"/>
        </w:rPr>
        <w:t>set(</w:t>
      </w:r>
      <w:proofErr w:type="gramEnd"/>
      <w:r w:rsidR="00DA049C">
        <w:rPr>
          <w:rFonts w:ascii="Poppins" w:hAnsi="Poppins" w:cs="Poppins"/>
          <w:color w:val="FFFFFF"/>
          <w:shd w:val="clear" w:color="auto" w:fill="33C481"/>
        </w:rPr>
        <w:t>[[1,2],[3,4]])</w:t>
      </w:r>
    </w:p>
    <w:p w14:paraId="2CABAF24" w14:textId="19040370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32. Which of the following statements is wrong about inheritance?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Private members of a class can be inherited and accessed</w:t>
      </w:r>
    </w:p>
    <w:p w14:paraId="516AB226" w14:textId="2E660DAF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33. A variable is only available from inside the region it is created. This is called ________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.</w:t>
      </w:r>
      <w:r w:rsidR="00DA049C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DA049C">
        <w:rPr>
          <w:rFonts w:ascii="Poppins" w:hAnsi="Poppins" w:cs="Poppins"/>
          <w:color w:val="FFFFFF"/>
          <w:shd w:val="clear" w:color="auto" w:fill="33C481"/>
        </w:rPr>
        <w:t>Scope</w:t>
      </w:r>
      <w:proofErr w:type="gramEnd"/>
    </w:p>
    <w:p w14:paraId="05412CE2" w14:textId="2480D2A6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34. To overwrite an existing file we use</w:t>
      </w:r>
      <w:r w:rsidR="00DA049C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 “w”</w:t>
      </w:r>
    </w:p>
    <w:p w14:paraId="30637BBF" w14:textId="32FB7A7E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35. y = “Welcome to Python Course. This is your {}</w:t>
      </w:r>
      <w:proofErr w:type="spell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th</w:t>
      </w:r>
      <w:proofErr w:type="spell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 course” Z = 9 print(</w:t>
      </w:r>
      <w:proofErr w:type="spellStart"/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y.format</w:t>
      </w:r>
      <w:proofErr w:type="spellEnd"/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(Z)) Output of the above code is 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Welcome to Python Course. This is your 9th course</w:t>
      </w:r>
    </w:p>
    <w:p w14:paraId="738F1737" w14:textId="71C9DC8D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36. Who developed Python Programming Language?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Guido van Rossum</w:t>
      </w:r>
    </w:p>
    <w:p w14:paraId="537A8819" w14:textId="71EA8311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37. Which type of Programming does Python support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.</w:t>
      </w:r>
      <w:proofErr w:type="gramEnd"/>
      <w:r w:rsidR="00DA049C">
        <w:rPr>
          <w:rFonts w:ascii="Poppins" w:hAnsi="Poppins" w:cs="Poppins"/>
          <w:color w:val="FFFFFF"/>
          <w:shd w:val="clear" w:color="auto" w:fill="33C481"/>
        </w:rPr>
        <w:t> all of the mentioned</w:t>
      </w:r>
    </w:p>
    <w:p w14:paraId="1EC40F4F" w14:textId="5137A4E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38. On which platforms can Python work on?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All of the above</w:t>
      </w:r>
    </w:p>
    <w:p w14:paraId="628C1693" w14:textId="5B0F8AD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39. Which of the following is the correct extension of the Python file?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.</w:t>
      </w:r>
      <w:proofErr w:type="spellStart"/>
      <w:r w:rsidR="00DA049C">
        <w:rPr>
          <w:rFonts w:ascii="Poppins" w:hAnsi="Poppins" w:cs="Poppins"/>
          <w:color w:val="FFFFFF"/>
          <w:shd w:val="clear" w:color="auto" w:fill="33C481"/>
        </w:rPr>
        <w:t>py</w:t>
      </w:r>
      <w:proofErr w:type="spellEnd"/>
    </w:p>
    <w:p w14:paraId="334AED2E" w14:textId="7F51FCF0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lastRenderedPageBreak/>
        <w:t>40. Is Python code compiled or interpreted?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 Python code is neither compiled nor interpreted</w:t>
      </w:r>
    </w:p>
    <w:p w14:paraId="5C79C724" w14:textId="5ACEE81F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41. Which IDE (Integrated Development Environment) is used for creating a new project in Python?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 PyCharm by JetBrains</w:t>
      </w:r>
    </w:p>
    <w:p w14:paraId="46D98A37" w14:textId="70817502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42. The statement below calls which function? if __name__ == '__main__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':</w:t>
      </w:r>
      <w:r w:rsidR="00DA049C">
        <w:rPr>
          <w:rFonts w:ascii="Poppins" w:eastAsia="Times New Roman" w:hAnsi="Poppins" w:cs="Poppins"/>
          <w:color w:val="A098AE"/>
          <w:sz w:val="30"/>
          <w:szCs w:val="30"/>
        </w:rPr>
        <w:t>?</w:t>
      </w:r>
      <w:proofErr w:type="gramEnd"/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proofErr w:type="gramStart"/>
      <w:r w:rsidR="00DA049C">
        <w:rPr>
          <w:rFonts w:ascii="Poppins" w:hAnsi="Poppins" w:cs="Poppins"/>
          <w:color w:val="FFFFFF"/>
          <w:shd w:val="clear" w:color="auto" w:fill="33C481"/>
        </w:rPr>
        <w:t>Main(</w:t>
      </w:r>
      <w:proofErr w:type="gramEnd"/>
      <w:r w:rsidR="00DA049C">
        <w:rPr>
          <w:rFonts w:ascii="Poppins" w:hAnsi="Poppins" w:cs="Poppins"/>
          <w:color w:val="FFFFFF"/>
          <w:shd w:val="clear" w:color="auto" w:fill="33C481"/>
        </w:rPr>
        <w:t>) function</w:t>
      </w:r>
    </w:p>
    <w:p w14:paraId="22984D87" w14:textId="7D5425F5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43. Comments in Python are denoted by -</w:t>
      </w:r>
      <w:r w:rsidR="00DA049C">
        <w:rPr>
          <w:rFonts w:ascii="Poppins" w:hAnsi="Poppins" w:cs="Poppins"/>
          <w:color w:val="FFFFFF"/>
          <w:shd w:val="clear" w:color="auto" w:fill="33C481"/>
        </w:rPr>
        <w:t> #</w:t>
      </w:r>
    </w:p>
    <w:p w14:paraId="47E2FCF3" w14:textId="0F50F9ED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44. Output of the following code - if 4&lt;5: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print(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"4 is lesser than 5")</w:t>
      </w:r>
      <w:r w:rsidR="00DA049C">
        <w:rPr>
          <w:rFonts w:ascii="Poppins" w:hAnsi="Poppins" w:cs="Poppins"/>
          <w:color w:val="FFFFFF"/>
          <w:shd w:val="clear" w:color="auto" w:fill="33C481"/>
        </w:rPr>
        <w:t>Compilation Error - Indentation Error</w:t>
      </w:r>
    </w:p>
    <w:p w14:paraId="6A0EC600" w14:textId="36E497C9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45. All keywords in Python are in ________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_</w:t>
      </w:r>
      <w:r w:rsidR="00DA049C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DA049C">
        <w:rPr>
          <w:rFonts w:ascii="Poppins" w:hAnsi="Poppins" w:cs="Poppins"/>
          <w:color w:val="FFFFFF"/>
          <w:shd w:val="clear" w:color="auto" w:fill="33C481"/>
        </w:rPr>
        <w:t>None</w:t>
      </w:r>
      <w:proofErr w:type="gramEnd"/>
      <w:r w:rsidR="00DA049C">
        <w:rPr>
          <w:rFonts w:ascii="Poppins" w:hAnsi="Poppins" w:cs="Poppins"/>
          <w:color w:val="FFFFFF"/>
          <w:shd w:val="clear" w:color="auto" w:fill="33C481"/>
        </w:rPr>
        <w:t xml:space="preserve"> of the mentioned</w:t>
      </w:r>
    </w:p>
    <w:p w14:paraId="53CED207" w14:textId="44DE1B7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46. “</w:t>
      </w:r>
      <w:proofErr w:type="spell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myVariableName</w:t>
      </w:r>
      <w:proofErr w:type="spell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” is which type of variable?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Camel case</w:t>
      </w:r>
    </w:p>
    <w:p w14:paraId="405C4330" w14:textId="6BB76F5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47. Which of the following is invalid?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none of the mentioned</w:t>
      </w:r>
    </w:p>
    <w:p w14:paraId="2E8A70D0" w14:textId="6E0B717A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48. Which of the following is an invalid variable?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1stString</w:t>
      </w:r>
    </w:p>
    <w:p w14:paraId="1016B661" w14:textId="0BB16B54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49. Why are local variable names beginning with an underscore discouraged?</w:t>
      </w:r>
      <w:r w:rsidR="00DA049C" w:rsidRPr="00DA049C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DA049C">
        <w:rPr>
          <w:rFonts w:ascii="Poppins" w:hAnsi="Poppins" w:cs="Poppins"/>
          <w:color w:val="FFFFFF"/>
          <w:shd w:val="clear" w:color="auto" w:fill="33C481"/>
        </w:rPr>
        <w:t>they are used to indicate a private variables of a class</w:t>
      </w:r>
    </w:p>
    <w:p w14:paraId="525F6068" w14:textId="2B8F096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50. Which of the following is true for variable names in Python?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unlimited length</w:t>
      </w:r>
    </w:p>
    <w:p w14:paraId="30026653" w14:textId="3A25DBB4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51. Which of the following is an invalid statement?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a b c = 1000 2000 3000</w:t>
      </w:r>
    </w:p>
    <w:p w14:paraId="671C513F" w14:textId="185D29C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52. What is the data type of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type(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99))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 int</w:t>
      </w:r>
    </w:p>
    <w:p w14:paraId="4465C896" w14:textId="0DBD2CB3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53. What data type is the object below? [1, 3.44, “Pride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” ,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 ‘a’]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Dictionary</w:t>
      </w:r>
    </w:p>
    <w:p w14:paraId="0FCCEF26" w14:textId="33309114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54. Which of the following will run without errors?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proofErr w:type="gramStart"/>
      <w:r w:rsidR="007E51B0">
        <w:rPr>
          <w:rFonts w:ascii="Poppins" w:hAnsi="Poppins" w:cs="Poppins"/>
          <w:color w:val="FFFFFF"/>
          <w:shd w:val="clear" w:color="auto" w:fill="33C481"/>
        </w:rPr>
        <w:t>round(</w:t>
      </w:r>
      <w:proofErr w:type="gramEnd"/>
      <w:r w:rsidR="007E51B0">
        <w:rPr>
          <w:rFonts w:ascii="Poppins" w:hAnsi="Poppins" w:cs="Poppins"/>
          <w:color w:val="FFFFFF"/>
          <w:shd w:val="clear" w:color="auto" w:fill="33C481"/>
        </w:rPr>
        <w:t>45.8)</w:t>
      </w:r>
    </w:p>
    <w:p w14:paraId="43FF3150" w14:textId="14DD543E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lastRenderedPageBreak/>
        <w:t>55. Which Data type is object below? x = ("apple", "banana", "cherry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")</w:t>
      </w:r>
      <w:proofErr w:type="spellStart"/>
      <w:r w:rsidR="007E51B0">
        <w:rPr>
          <w:rFonts w:ascii="Poppins" w:hAnsi="Poppins" w:cs="Poppins"/>
          <w:color w:val="FFFFFF"/>
          <w:shd w:val="clear" w:color="auto" w:fill="33C481"/>
        </w:rPr>
        <w:t>Tupe</w:t>
      </w:r>
      <w:proofErr w:type="spellEnd"/>
      <w:proofErr w:type="gramEnd"/>
    </w:p>
    <w:p w14:paraId="30139FDB" w14:textId="2FB05206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56. Which of the following is the Float data type?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 -2.345</w:t>
      </w:r>
    </w:p>
    <w:p w14:paraId="7BE86D92" w14:textId="286DC8A5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57. a = "Hello, World!"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a[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1]) Output of above code is?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e</w:t>
      </w:r>
    </w:p>
    <w:p w14:paraId="1EC07227" w14:textId="5A4373A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58. a = "Hello, World!" print(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a[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5]) Output of above code is?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 ,</w:t>
      </w:r>
    </w:p>
    <w:p w14:paraId="57E7FC3C" w14:textId="4BE1692F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59. txt = "The best things in life are free!"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print(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"free" not in txt) Output of above code is?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FALSE</w:t>
      </w:r>
    </w:p>
    <w:p w14:paraId="79C4813B" w14:textId="3C7DBD23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60. y = “Welcome to Python Course. This is your {}</w:t>
      </w:r>
      <w:proofErr w:type="spell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th</w:t>
      </w:r>
      <w:proofErr w:type="spell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 course” Z = 9 print(</w:t>
      </w:r>
      <w:proofErr w:type="spellStart"/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y.format</w:t>
      </w:r>
      <w:proofErr w:type="spellEnd"/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(Z)) Output of the above code is 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. Welcome to Python Course. This is your 9th course</w:t>
      </w:r>
    </w:p>
    <w:p w14:paraId="029EA2CF" w14:textId="220224FC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61. What is the use of the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split(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) method for string in Python?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returns a list where the text between the specified separator becomes the list items</w:t>
      </w:r>
    </w:p>
    <w:p w14:paraId="1AD881BE" w14:textId="1F8103DD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 xml:space="preserve">62. What will be the output of the following Python code snippet? 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not(</w:t>
      </w:r>
      <w:proofErr w:type="gramEnd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10&lt;20) and not(10&gt;30)</w:t>
      </w:r>
      <w:r w:rsidR="007E51B0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FALSE</w:t>
      </w:r>
    </w:p>
    <w:p w14:paraId="7EF625BF" w14:textId="06B9B2E5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63. Which of these is logical operator in Python</w:t>
      </w:r>
      <w:proofErr w:type="gramStart"/>
      <w:r w:rsidR="007E51B0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.</w:t>
      </w:r>
      <w:proofErr w:type="gramEnd"/>
      <w:r w:rsidR="007E51B0">
        <w:rPr>
          <w:rFonts w:ascii="Poppins" w:hAnsi="Poppins" w:cs="Poppins"/>
          <w:color w:val="FFFFFF"/>
          <w:shd w:val="clear" w:color="auto" w:fill="33C481"/>
        </w:rPr>
        <w:t> and</w:t>
      </w:r>
    </w:p>
    <w:p w14:paraId="44130B6B" w14:textId="7CBACFBF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64. Which of the following commands will create a list?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 all of the mentioned</w:t>
      </w:r>
    </w:p>
    <w:p w14:paraId="29A9EB9A" w14:textId="69EEDEEC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65. Suppose list1 is [2445,133,12454,123], what is list1[-2]?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12454</w:t>
      </w:r>
    </w:p>
    <w:p w14:paraId="76C043B7" w14:textId="774A2B9D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66. Which of the following is not the correct syntax for creating a set?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proofErr w:type="gramStart"/>
      <w:r w:rsidR="007E51B0">
        <w:rPr>
          <w:rFonts w:ascii="Poppins" w:hAnsi="Poppins" w:cs="Poppins"/>
          <w:color w:val="FFFFFF"/>
          <w:shd w:val="clear" w:color="auto" w:fill="33C481"/>
        </w:rPr>
        <w:t>set(</w:t>
      </w:r>
      <w:proofErr w:type="gramEnd"/>
      <w:r w:rsidR="007E51B0">
        <w:rPr>
          <w:rFonts w:ascii="Poppins" w:hAnsi="Poppins" w:cs="Poppins"/>
          <w:color w:val="FFFFFF"/>
          <w:shd w:val="clear" w:color="auto" w:fill="33C481"/>
        </w:rPr>
        <w:t>[[1,2],[3,4]])</w:t>
      </w:r>
    </w:p>
    <w:p w14:paraId="48F2BC57" w14:textId="52671F2A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67. Which of the following statements is wrong about inheritance?</w:t>
      </w:r>
      <w:r w:rsidR="007E51B0" w:rsidRPr="007E51B0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7E51B0">
        <w:rPr>
          <w:rFonts w:ascii="Poppins" w:hAnsi="Poppins" w:cs="Poppins"/>
          <w:color w:val="FFFFFF"/>
          <w:shd w:val="clear" w:color="auto" w:fill="33C481"/>
        </w:rPr>
        <w:t>Private members of a class can be inherited and accessed</w:t>
      </w:r>
    </w:p>
    <w:p w14:paraId="23302EFF" w14:textId="0AC95918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t>68. A variable is only available from inside the region it is created. This is called ________</w:t>
      </w:r>
      <w:proofErr w:type="gramStart"/>
      <w:r w:rsidRPr="00DC27D5">
        <w:rPr>
          <w:rFonts w:ascii="Poppins" w:eastAsia="Times New Roman" w:hAnsi="Poppins" w:cs="Poppins"/>
          <w:color w:val="A098AE"/>
          <w:sz w:val="30"/>
          <w:szCs w:val="30"/>
        </w:rPr>
        <w:t>.</w:t>
      </w:r>
      <w:r w:rsidR="007E51B0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5B1068">
        <w:rPr>
          <w:rFonts w:ascii="Poppins" w:hAnsi="Poppins" w:cs="Poppins"/>
          <w:color w:val="FFFFFF"/>
          <w:shd w:val="clear" w:color="auto" w:fill="33C481"/>
        </w:rPr>
        <w:t>Scope</w:t>
      </w:r>
      <w:proofErr w:type="gramEnd"/>
    </w:p>
    <w:p w14:paraId="0A87BADE" w14:textId="7063B74B" w:rsidR="00DC27D5" w:rsidRPr="00DC27D5" w:rsidRDefault="00DC27D5" w:rsidP="00DC27D5">
      <w:pPr>
        <w:shd w:val="clear" w:color="auto" w:fill="FFFFFF"/>
        <w:spacing w:line="240" w:lineRule="auto"/>
        <w:outlineLvl w:val="1"/>
        <w:rPr>
          <w:rFonts w:ascii="Poppins" w:eastAsia="Times New Roman" w:hAnsi="Poppins" w:cs="Poppins"/>
          <w:color w:val="A098AE"/>
          <w:sz w:val="30"/>
          <w:szCs w:val="30"/>
        </w:rPr>
      </w:pPr>
      <w:r w:rsidRPr="00DC27D5">
        <w:rPr>
          <w:rFonts w:ascii="Poppins" w:eastAsia="Times New Roman" w:hAnsi="Poppins" w:cs="Poppins"/>
          <w:color w:val="A098AE"/>
          <w:sz w:val="30"/>
          <w:szCs w:val="30"/>
        </w:rPr>
        <w:lastRenderedPageBreak/>
        <w:t>69. To overwrite an existing file we use</w:t>
      </w:r>
      <w:r w:rsidR="005B1068">
        <w:rPr>
          <w:rFonts w:ascii="Poppins" w:eastAsia="Times New Roman" w:hAnsi="Poppins" w:cs="Poppins"/>
          <w:color w:val="A098AE"/>
          <w:sz w:val="30"/>
          <w:szCs w:val="30"/>
        </w:rPr>
        <w:t>?</w:t>
      </w:r>
      <w:r w:rsidR="005B1068" w:rsidRPr="005B1068">
        <w:rPr>
          <w:rFonts w:ascii="Poppins" w:hAnsi="Poppins" w:cs="Poppins"/>
          <w:color w:val="FFFFFF"/>
          <w:shd w:val="clear" w:color="auto" w:fill="33C481"/>
        </w:rPr>
        <w:t xml:space="preserve"> </w:t>
      </w:r>
      <w:r w:rsidR="005B1068">
        <w:rPr>
          <w:rFonts w:ascii="Poppins" w:hAnsi="Poppins" w:cs="Poppins"/>
          <w:color w:val="FFFFFF"/>
          <w:shd w:val="clear" w:color="auto" w:fill="33C481"/>
        </w:rPr>
        <w:t>“w”</w:t>
      </w:r>
    </w:p>
    <w:p w14:paraId="0C60B173" w14:textId="77777777" w:rsidR="00905F9A" w:rsidRDefault="00905F9A"/>
    <w:sectPr w:rsidR="0090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2F39"/>
    <w:multiLevelType w:val="hybridMultilevel"/>
    <w:tmpl w:val="3AD2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6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D5"/>
    <w:rsid w:val="00061BE0"/>
    <w:rsid w:val="005B1068"/>
    <w:rsid w:val="007E51B0"/>
    <w:rsid w:val="008707BE"/>
    <w:rsid w:val="00905F9A"/>
    <w:rsid w:val="00C76824"/>
    <w:rsid w:val="00DA049C"/>
    <w:rsid w:val="00DC27D5"/>
    <w:rsid w:val="00F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D176"/>
  <w15:chartTrackingRefBased/>
  <w15:docId w15:val="{C246E541-9AF9-4101-B4E8-4BF6011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C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7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ccordian-title">
    <w:name w:val="accordian-title"/>
    <w:basedOn w:val="DefaultParagraphFont"/>
    <w:rsid w:val="00DC27D5"/>
  </w:style>
  <w:style w:type="paragraph" w:styleId="ListParagraph">
    <w:name w:val="List Paragraph"/>
    <w:basedOn w:val="Normal"/>
    <w:uiPriority w:val="34"/>
    <w:qFormat/>
    <w:rsid w:val="00DC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4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1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29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6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6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31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60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75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64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72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6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7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45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9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4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11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3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70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8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58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080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9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7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6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30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62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49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10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1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189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3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44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50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98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03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8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24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56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600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8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34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6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4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642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92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13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0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1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2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2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6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0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90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4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39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5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77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40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1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1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8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1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6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2025-05-09T08:18:00Z</dcterms:created>
  <dcterms:modified xsi:type="dcterms:W3CDTF">2025-05-09T09:01:00Z</dcterms:modified>
</cp:coreProperties>
</file>