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33A8A" w14:textId="77777777" w:rsidR="00205221" w:rsidRPr="00205221" w:rsidRDefault="00205221" w:rsidP="00926F18">
      <w:pPr>
        <w:jc w:val="center"/>
        <w:rPr>
          <w:rFonts w:ascii="Times New Roman" w:hAnsi="Times New Roman" w:cs="Times New Roman"/>
          <w:sz w:val="32"/>
          <w:szCs w:val="32"/>
        </w:rPr>
      </w:pPr>
      <w:r w:rsidRPr="00205221">
        <w:rPr>
          <w:rFonts w:ascii="Times New Roman" w:hAnsi="Times New Roman" w:cs="Times New Roman"/>
          <w:b/>
          <w:bCs/>
          <w:sz w:val="32"/>
          <w:szCs w:val="32"/>
        </w:rPr>
        <w:t>Ideation Phase</w:t>
      </w:r>
    </w:p>
    <w:p w14:paraId="4E09A24A" w14:textId="77777777" w:rsidR="00205221" w:rsidRPr="00205221" w:rsidRDefault="00205221" w:rsidP="00926F18">
      <w:pPr>
        <w:jc w:val="center"/>
        <w:rPr>
          <w:rFonts w:ascii="Times New Roman" w:hAnsi="Times New Roman" w:cs="Times New Roman"/>
          <w:sz w:val="32"/>
          <w:szCs w:val="32"/>
        </w:rPr>
      </w:pPr>
      <w:r w:rsidRPr="00205221">
        <w:rPr>
          <w:rFonts w:ascii="Times New Roman" w:hAnsi="Times New Roman" w:cs="Times New Roman"/>
          <w:b/>
          <w:bCs/>
          <w:sz w:val="32"/>
          <w:szCs w:val="32"/>
        </w:rPr>
        <w:t>Brainstorm &amp; Idea Prioritization Template</w:t>
      </w:r>
    </w:p>
    <w:tbl>
      <w:tblPr>
        <w:tblpPr w:leftFromText="180" w:rightFromText="180" w:vertAnchor="text" w:horzAnchor="margin" w:tblpXSpec="center" w:tblpY="201"/>
        <w:tblW w:w="73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4606"/>
      </w:tblGrid>
      <w:tr w:rsidR="00926F18" w:rsidRPr="00205221" w14:paraId="16402089" w14:textId="77777777" w:rsidTr="00500F51">
        <w:trPr>
          <w:trHeight w:val="562"/>
        </w:trPr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2F6AE" w14:textId="77777777" w:rsidR="00926F18" w:rsidRPr="00205221" w:rsidRDefault="00926F18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2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E71C9" w14:textId="4C3D7D2D" w:rsidR="00926F18" w:rsidRPr="00205221" w:rsidRDefault="00F650B8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00F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926F18" w:rsidRPr="00205221" w14:paraId="0474C116" w14:textId="77777777" w:rsidTr="00500F51">
        <w:trPr>
          <w:trHeight w:val="549"/>
        </w:trPr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CEC8E" w14:textId="77777777" w:rsidR="00926F18" w:rsidRPr="00205221" w:rsidRDefault="00926F18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21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BD3B0" w14:textId="7F21F860" w:rsidR="00926F18" w:rsidRPr="00205221" w:rsidRDefault="00500F51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F51">
              <w:rPr>
                <w:rFonts w:ascii="Times New Roman" w:hAnsi="Times New Roman" w:cs="Times New Roman"/>
                <w:sz w:val="24"/>
                <w:szCs w:val="24"/>
              </w:rPr>
              <w:t>LTVIP2025TMID35493</w:t>
            </w:r>
          </w:p>
        </w:tc>
      </w:tr>
      <w:tr w:rsidR="00926F18" w:rsidRPr="00205221" w14:paraId="60FD91B7" w14:textId="77777777" w:rsidTr="00500F51">
        <w:trPr>
          <w:trHeight w:val="562"/>
        </w:trPr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01AAC" w14:textId="77777777" w:rsidR="00926F18" w:rsidRPr="00205221" w:rsidRDefault="00926F18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21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BFC60" w14:textId="6CC14A4E" w:rsidR="00926F18" w:rsidRPr="00205221" w:rsidRDefault="00500F51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F51">
              <w:rPr>
                <w:rFonts w:ascii="Times New Roman" w:hAnsi="Times New Roman" w:cs="Times New Roman"/>
                <w:sz w:val="24"/>
                <w:szCs w:val="24"/>
              </w:rPr>
              <w:t>TrafficTelligence</w:t>
            </w:r>
            <w:proofErr w:type="spellEnd"/>
            <w:r w:rsidRPr="00500F51">
              <w:rPr>
                <w:rFonts w:ascii="Times New Roman" w:hAnsi="Times New Roman" w:cs="Times New Roman"/>
                <w:sz w:val="24"/>
                <w:szCs w:val="24"/>
              </w:rPr>
              <w:t>: Advanced Traffic Volume Estimation with Machine Learning</w:t>
            </w:r>
          </w:p>
        </w:tc>
      </w:tr>
      <w:tr w:rsidR="00926F18" w:rsidRPr="00205221" w14:paraId="0FAFF68F" w14:textId="77777777" w:rsidTr="00500F51">
        <w:trPr>
          <w:trHeight w:val="549"/>
        </w:trPr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C0513" w14:textId="77777777" w:rsidR="00926F18" w:rsidRPr="00205221" w:rsidRDefault="00926F18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21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BAF45" w14:textId="77777777" w:rsidR="00926F18" w:rsidRPr="00205221" w:rsidRDefault="00926F18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21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2A3C8C6" w14:textId="77777777" w:rsidR="00205221" w:rsidRPr="00205221" w:rsidRDefault="00205221" w:rsidP="00205221">
      <w:pPr>
        <w:rPr>
          <w:rFonts w:ascii="Times New Roman" w:hAnsi="Times New Roman" w:cs="Times New Roman"/>
          <w:sz w:val="24"/>
          <w:szCs w:val="24"/>
        </w:rPr>
      </w:pPr>
    </w:p>
    <w:p w14:paraId="3C0A8800" w14:textId="77777777" w:rsidR="00205221" w:rsidRPr="00205221" w:rsidRDefault="00205221" w:rsidP="00205221">
      <w:pPr>
        <w:rPr>
          <w:rFonts w:ascii="Times New Roman" w:hAnsi="Times New Roman" w:cs="Times New Roman"/>
          <w:sz w:val="24"/>
          <w:szCs w:val="24"/>
        </w:rPr>
      </w:pPr>
    </w:p>
    <w:p w14:paraId="044C5BE2" w14:textId="77777777" w:rsidR="00926F18" w:rsidRPr="00E34A2F" w:rsidRDefault="00926F18" w:rsidP="002052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4FB2C" w14:textId="77777777" w:rsidR="00926F18" w:rsidRPr="00E34A2F" w:rsidRDefault="00926F18" w:rsidP="002052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9760AF" w14:textId="77777777" w:rsidR="00926F18" w:rsidRPr="00E34A2F" w:rsidRDefault="00926F18" w:rsidP="002052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55960E" w14:textId="77777777" w:rsidR="00500F51" w:rsidRDefault="00500F51" w:rsidP="002052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103BB1" w14:textId="126A9172" w:rsidR="00205221" w:rsidRPr="00500F51" w:rsidRDefault="00205221" w:rsidP="002052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221">
        <w:rPr>
          <w:rFonts w:ascii="Times New Roman" w:hAnsi="Times New Roman" w:cs="Times New Roman"/>
          <w:b/>
          <w:bCs/>
          <w:sz w:val="28"/>
          <w:szCs w:val="28"/>
        </w:rPr>
        <w:t>Brainstorm &amp; Idea Prioritization Template:</w:t>
      </w:r>
    </w:p>
    <w:p w14:paraId="38CEF162" w14:textId="77777777" w:rsidR="00205221" w:rsidRPr="00205221" w:rsidRDefault="00205221" w:rsidP="00205221">
      <w:pPr>
        <w:rPr>
          <w:rFonts w:ascii="Times New Roman" w:hAnsi="Times New Roman" w:cs="Times New Roman"/>
          <w:sz w:val="24"/>
          <w:szCs w:val="24"/>
        </w:rPr>
      </w:pPr>
      <w:r w:rsidRPr="00205221">
        <w:rPr>
          <w:rFonts w:ascii="Times New Roman" w:hAnsi="Times New Roman" w:cs="Times New Roman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205221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205221">
        <w:rPr>
          <w:rFonts w:ascii="Times New Roman" w:hAnsi="Times New Roman" w:cs="Times New Roman"/>
          <w:sz w:val="24"/>
          <w:szCs w:val="24"/>
        </w:rPr>
        <w:t xml:space="preserve"> of creative solutions.</w:t>
      </w:r>
    </w:p>
    <w:p w14:paraId="760F0EA5" w14:textId="77777777" w:rsidR="00205221" w:rsidRPr="00205221" w:rsidRDefault="00205221" w:rsidP="00205221">
      <w:pPr>
        <w:rPr>
          <w:rFonts w:ascii="Times New Roman" w:hAnsi="Times New Roman" w:cs="Times New Roman"/>
          <w:sz w:val="24"/>
          <w:szCs w:val="24"/>
        </w:rPr>
      </w:pPr>
      <w:r w:rsidRPr="00205221">
        <w:rPr>
          <w:rFonts w:ascii="Times New Roman" w:hAnsi="Times New Roman" w:cs="Times New Roman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6BFAC22" w14:textId="3AE55460" w:rsidR="00F4688E" w:rsidRPr="00F4688E" w:rsidRDefault="00205221" w:rsidP="00205221">
      <w:r w:rsidRPr="00F4688E"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 w:rsidRPr="00205221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205221">
          <w:rPr>
            <w:rStyle w:val="Hyperlink"/>
            <w:rFonts w:ascii="Times New Roman" w:hAnsi="Times New Roman" w:cs="Times New Roman"/>
            <w:sz w:val="24"/>
            <w:szCs w:val="24"/>
          </w:rPr>
          <w:t>https://www.mural.co/templates/brainstorm-and-idea-prioritization</w:t>
        </w:r>
      </w:hyperlink>
    </w:p>
    <w:p w14:paraId="276CF2BD" w14:textId="7671C6DC" w:rsidR="00180B9C" w:rsidRDefault="00205221" w:rsidP="00180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221">
        <w:rPr>
          <w:rFonts w:ascii="Times New Roman" w:hAnsi="Times New Roman" w:cs="Times New Roman"/>
          <w:b/>
          <w:bCs/>
          <w:sz w:val="24"/>
          <w:szCs w:val="24"/>
        </w:rPr>
        <w:t>Step-1: Team Gat</w:t>
      </w:r>
      <w:r w:rsidR="00180B9C" w:rsidRPr="00205221">
        <w:rPr>
          <w:rFonts w:ascii="Times New Roman" w:hAnsi="Times New Roman" w:cs="Times New Roman"/>
          <w:b/>
          <w:bCs/>
          <w:sz w:val="24"/>
          <w:szCs w:val="24"/>
        </w:rPr>
        <w:t>hering, Collaboration and Select the Problem Statement</w:t>
      </w:r>
      <w:r w:rsidR="001360B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8A7D39" w14:textId="77777777" w:rsidR="001360B9" w:rsidRDefault="001360B9" w:rsidP="00180B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D4A436" w14:textId="73C166D7" w:rsidR="00F4688E" w:rsidRPr="00205221" w:rsidRDefault="00F4688E" w:rsidP="00180B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934D6D" wp14:editId="00177FAE">
            <wp:extent cx="4328160" cy="3361924"/>
            <wp:effectExtent l="133350" t="114300" r="129540" b="162560"/>
            <wp:docPr id="188064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45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685" cy="3368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A154C1" w14:textId="2C859F7F" w:rsidR="00407FFB" w:rsidRDefault="00407FFB" w:rsidP="002052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AA29C1" w14:textId="4DE50303" w:rsidR="00205221" w:rsidRDefault="00205221" w:rsidP="002052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221">
        <w:rPr>
          <w:rFonts w:ascii="Times New Roman" w:hAnsi="Times New Roman" w:cs="Times New Roman"/>
          <w:b/>
          <w:bCs/>
          <w:sz w:val="24"/>
          <w:szCs w:val="24"/>
        </w:rPr>
        <w:t>Step-2: Brainstorm, Idea Listing and Grouping</w:t>
      </w:r>
      <w:r w:rsidR="007667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2E14D0" w14:textId="0CC1A920" w:rsidR="007667CF" w:rsidRPr="00205221" w:rsidRDefault="00811DBA" w:rsidP="002052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81D87C" wp14:editId="50E27BD4">
            <wp:extent cx="4914900" cy="2968216"/>
            <wp:effectExtent l="133350" t="114300" r="133350" b="156210"/>
            <wp:docPr id="193553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35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345" cy="29733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2F6E00" w14:textId="4E27BD17" w:rsidR="00407FFB" w:rsidRDefault="00407FFB" w:rsidP="00205221">
      <w:pPr>
        <w:rPr>
          <w:rFonts w:ascii="Times New Roman" w:hAnsi="Times New Roman" w:cs="Times New Roman"/>
          <w:sz w:val="24"/>
          <w:szCs w:val="24"/>
        </w:rPr>
      </w:pPr>
    </w:p>
    <w:p w14:paraId="41C76A3E" w14:textId="1BB557D3" w:rsidR="00407FFB" w:rsidRDefault="00407FFB" w:rsidP="002052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221">
        <w:rPr>
          <w:rFonts w:ascii="Times New Roman" w:hAnsi="Times New Roman" w:cs="Times New Roman"/>
          <w:b/>
          <w:bCs/>
          <w:sz w:val="28"/>
          <w:szCs w:val="28"/>
        </w:rPr>
        <w:t>Step-3: Idea Prior</w:t>
      </w:r>
      <w:r w:rsidRPr="00407FFB">
        <w:rPr>
          <w:rFonts w:ascii="Times New Roman" w:hAnsi="Times New Roman" w:cs="Times New Roman"/>
          <w:b/>
          <w:bCs/>
          <w:sz w:val="28"/>
          <w:szCs w:val="28"/>
        </w:rPr>
        <w:t>itization</w:t>
      </w:r>
      <w:r w:rsidR="00811DB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A36049" w14:textId="3199B385" w:rsidR="00811DBA" w:rsidRPr="00205221" w:rsidRDefault="003961DD" w:rsidP="002052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88B3E1" wp14:editId="2568FEAE">
            <wp:extent cx="4213860" cy="3895013"/>
            <wp:effectExtent l="152400" t="114300" r="148590" b="163195"/>
            <wp:docPr id="37619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96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521" cy="39104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08297D" w14:textId="77777777" w:rsidR="00205221" w:rsidRPr="00205221" w:rsidRDefault="00205221" w:rsidP="00205221">
      <w:pPr>
        <w:rPr>
          <w:rFonts w:ascii="Times New Roman" w:hAnsi="Times New Roman" w:cs="Times New Roman"/>
          <w:sz w:val="24"/>
          <w:szCs w:val="24"/>
        </w:rPr>
      </w:pPr>
    </w:p>
    <w:p w14:paraId="4F931A09" w14:textId="77777777" w:rsidR="00407FFB" w:rsidRDefault="00407FFB" w:rsidP="002052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EAA41" w14:textId="658DF02C" w:rsidR="00205221" w:rsidRPr="00205221" w:rsidRDefault="00205221" w:rsidP="00901D86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164B4" w14:textId="77777777" w:rsidR="00DC043A" w:rsidRPr="00E34A2F" w:rsidRDefault="00DC043A">
      <w:pPr>
        <w:rPr>
          <w:rFonts w:ascii="Times New Roman" w:hAnsi="Times New Roman" w:cs="Times New Roman"/>
          <w:sz w:val="24"/>
          <w:szCs w:val="24"/>
        </w:rPr>
      </w:pPr>
    </w:p>
    <w:sectPr w:rsidR="00DC043A" w:rsidRPr="00E3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FF"/>
    <w:rsid w:val="000075FF"/>
    <w:rsid w:val="0002049C"/>
    <w:rsid w:val="000B33E4"/>
    <w:rsid w:val="001360B9"/>
    <w:rsid w:val="00180B9C"/>
    <w:rsid w:val="00205221"/>
    <w:rsid w:val="002526D6"/>
    <w:rsid w:val="00351313"/>
    <w:rsid w:val="003961DD"/>
    <w:rsid w:val="00407FFB"/>
    <w:rsid w:val="00500F51"/>
    <w:rsid w:val="00576FCA"/>
    <w:rsid w:val="005C7DFC"/>
    <w:rsid w:val="0060552E"/>
    <w:rsid w:val="00685F0A"/>
    <w:rsid w:val="007667CF"/>
    <w:rsid w:val="007E5A13"/>
    <w:rsid w:val="00811DBA"/>
    <w:rsid w:val="00846F93"/>
    <w:rsid w:val="00901D86"/>
    <w:rsid w:val="00926F18"/>
    <w:rsid w:val="00940810"/>
    <w:rsid w:val="00AC004D"/>
    <w:rsid w:val="00DC043A"/>
    <w:rsid w:val="00E34A2F"/>
    <w:rsid w:val="00F4688E"/>
    <w:rsid w:val="00F6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93C1"/>
  <w15:chartTrackingRefBased/>
  <w15:docId w15:val="{97EBA1F4-FD77-4CB8-9856-E5848CD9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5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5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5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5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5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5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5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5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21</cp:revision>
  <dcterms:created xsi:type="dcterms:W3CDTF">2025-06-27T04:47:00Z</dcterms:created>
  <dcterms:modified xsi:type="dcterms:W3CDTF">2025-06-27T16:27:00Z</dcterms:modified>
</cp:coreProperties>
</file>