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6C69" w14:textId="77777777" w:rsidR="00CD2632" w:rsidRPr="00CD2632" w:rsidRDefault="00CD2632" w:rsidP="00857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3864AB2C" w14:textId="335AFC2B" w:rsidR="00CD2632" w:rsidRPr="00CD2632" w:rsidRDefault="00CD2632" w:rsidP="00331927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tbl>
      <w:tblPr>
        <w:tblpPr w:leftFromText="180" w:rightFromText="180" w:vertAnchor="page" w:horzAnchor="margin" w:tblpXSpec="center" w:tblpY="2881"/>
        <w:tblW w:w="6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810"/>
      </w:tblGrid>
      <w:tr w:rsidR="00331927" w:rsidRPr="00331927" w14:paraId="6CB70CF9" w14:textId="77777777" w:rsidTr="00331927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1BA96" w14:textId="77777777" w:rsidR="00331927" w:rsidRPr="00331927" w:rsidRDefault="00331927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FDCD0" w14:textId="15985DC2" w:rsidR="00331927" w:rsidRPr="00331927" w:rsidRDefault="003F7805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June </w:t>
            </w:r>
            <w:r w:rsidR="00331927" w:rsidRPr="0033192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31927" w:rsidRPr="00331927" w14:paraId="6BF674F8" w14:textId="77777777" w:rsidTr="00331927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99E7F" w14:textId="77777777" w:rsidR="00331927" w:rsidRPr="00331927" w:rsidRDefault="00331927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2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59A8" w14:textId="4807C007" w:rsidR="00331927" w:rsidRPr="00331927" w:rsidRDefault="003F7805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805">
              <w:rPr>
                <w:rFonts w:ascii="Times New Roman" w:hAnsi="Times New Roman" w:cs="Times New Roman"/>
                <w:sz w:val="24"/>
                <w:szCs w:val="24"/>
              </w:rPr>
              <w:t>LTVIP2025TMID35493</w:t>
            </w:r>
          </w:p>
        </w:tc>
      </w:tr>
      <w:tr w:rsidR="00331927" w:rsidRPr="00331927" w14:paraId="677012C0" w14:textId="77777777" w:rsidTr="00331927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405B" w14:textId="77777777" w:rsidR="00331927" w:rsidRPr="00331927" w:rsidRDefault="00331927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2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E369" w14:textId="0775AA02" w:rsidR="00331927" w:rsidRPr="00331927" w:rsidRDefault="003F7805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805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3F7805">
              <w:rPr>
                <w:rFonts w:ascii="Times New Roman" w:hAnsi="Times New Roman" w:cs="Times New Roman"/>
                <w:sz w:val="24"/>
                <w:szCs w:val="24"/>
              </w:rPr>
              <w:t xml:space="preserve">: Advanced Traffic Volume Estimation with Machine Learning                                       </w:t>
            </w:r>
          </w:p>
        </w:tc>
      </w:tr>
      <w:tr w:rsidR="00331927" w:rsidRPr="00331927" w14:paraId="672A7C22" w14:textId="77777777" w:rsidTr="00331927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4743" w14:textId="77777777" w:rsidR="00331927" w:rsidRPr="00331927" w:rsidRDefault="00331927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2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A451" w14:textId="77777777" w:rsidR="00331927" w:rsidRPr="00331927" w:rsidRDefault="00331927" w:rsidP="00331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078537" w14:textId="77777777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5BA34476" w14:textId="77777777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6BF69FD8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72545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DB493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5307C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B3618" w14:textId="77777777" w:rsidR="002F7D3A" w:rsidRDefault="002F7D3A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6F113" w14:textId="77777777" w:rsidR="003F7805" w:rsidRDefault="003F7805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4C71" w14:textId="11519327" w:rsidR="00CD2632" w:rsidRPr="00857FA8" w:rsidRDefault="00CD2632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32">
        <w:rPr>
          <w:rFonts w:ascii="Times New Roman" w:hAnsi="Times New Roman" w:cs="Times New Roman"/>
          <w:b/>
          <w:bCs/>
          <w:sz w:val="28"/>
          <w:szCs w:val="28"/>
        </w:rPr>
        <w:t>Empathy Map Canvas:</w:t>
      </w:r>
    </w:p>
    <w:p w14:paraId="359748AA" w14:textId="77777777" w:rsidR="001244BC" w:rsidRDefault="001244BC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8963C" w14:textId="1067350A" w:rsid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Target User:</w:t>
      </w:r>
      <w:r w:rsidRPr="004511D0">
        <w:rPr>
          <w:rFonts w:ascii="Times New Roman" w:hAnsi="Times New Roman" w:cs="Times New Roman"/>
          <w:sz w:val="28"/>
          <w:szCs w:val="28"/>
        </w:rPr>
        <w:t xml:space="preserve"> </w:t>
      </w:r>
      <w:r w:rsidR="00633592" w:rsidRPr="00633592">
        <w:rPr>
          <w:rFonts w:ascii="Times New Roman" w:hAnsi="Times New Roman" w:cs="Times New Roman"/>
          <w:sz w:val="24"/>
          <w:szCs w:val="24"/>
        </w:rPr>
        <w:t xml:space="preserve">Daily Commuter (using </w:t>
      </w:r>
      <w:proofErr w:type="spellStart"/>
      <w:r w:rsidR="00633592" w:rsidRPr="00633592">
        <w:rPr>
          <w:rFonts w:ascii="Times New Roman" w:hAnsi="Times New Roman" w:cs="Times New Roman"/>
          <w:sz w:val="24"/>
          <w:szCs w:val="24"/>
        </w:rPr>
        <w:t>TrafficTelligence</w:t>
      </w:r>
      <w:proofErr w:type="spellEnd"/>
      <w:r w:rsidR="00633592" w:rsidRPr="00633592">
        <w:rPr>
          <w:rFonts w:ascii="Times New Roman" w:hAnsi="Times New Roman" w:cs="Times New Roman"/>
          <w:sz w:val="24"/>
          <w:szCs w:val="24"/>
        </w:rPr>
        <w:t xml:space="preserve"> for smarter travel decisions)</w:t>
      </w:r>
    </w:p>
    <w:p w14:paraId="423B3053" w14:textId="77777777" w:rsidR="001244BC" w:rsidRPr="004511D0" w:rsidRDefault="001244BC" w:rsidP="004511D0">
      <w:pPr>
        <w:rPr>
          <w:rFonts w:ascii="Times New Roman" w:hAnsi="Times New Roman" w:cs="Times New Roman"/>
          <w:sz w:val="24"/>
          <w:szCs w:val="24"/>
        </w:rPr>
      </w:pPr>
    </w:p>
    <w:p w14:paraId="10081E6B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1. Says</w:t>
      </w:r>
    </w:p>
    <w:p w14:paraId="431B969D" w14:textId="550964E1" w:rsidR="00B41842" w:rsidRPr="00B41842" w:rsidRDefault="00B41842" w:rsidP="00B41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"I need to reach my destination on time without getting stuck in traffic."</w:t>
      </w:r>
    </w:p>
    <w:p w14:paraId="146DE060" w14:textId="7341E2E7" w:rsidR="00B41842" w:rsidRPr="00B41842" w:rsidRDefault="00B41842" w:rsidP="00B41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"I want real-time traffic updates that actually reflect the road conditions."</w:t>
      </w:r>
    </w:p>
    <w:p w14:paraId="56458676" w14:textId="6315AC32" w:rsidR="00B41842" w:rsidRPr="00B41842" w:rsidRDefault="00B41842" w:rsidP="00B41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"Why do maps always suggest routes that end up being jammed?"</w:t>
      </w:r>
    </w:p>
    <w:p w14:paraId="69A34509" w14:textId="366125FE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379C69F3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2. Thinks</w:t>
      </w:r>
    </w:p>
    <w:p w14:paraId="252E648C" w14:textId="502E599D" w:rsidR="00B41842" w:rsidRPr="00B41842" w:rsidRDefault="00B41842" w:rsidP="00B41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"Is there a smarter way to avoid traffic congestion?"</w:t>
      </w:r>
    </w:p>
    <w:p w14:paraId="7FD42579" w14:textId="7E188025" w:rsidR="00B41842" w:rsidRPr="00B41842" w:rsidRDefault="00B41842" w:rsidP="00B41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"Will this app help me find better routes than Google Maps?"</w:t>
      </w:r>
    </w:p>
    <w:p w14:paraId="08AE9244" w14:textId="2C7E5575" w:rsidR="00B41842" w:rsidRPr="00B41842" w:rsidRDefault="00B41842" w:rsidP="00B41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1842">
        <w:rPr>
          <w:rFonts w:ascii="Times New Roman" w:hAnsi="Times New Roman" w:cs="Times New Roman"/>
          <w:sz w:val="24"/>
          <w:szCs w:val="24"/>
        </w:rPr>
        <w:t>"Is it using real-time data or just outdated reports?"</w:t>
      </w:r>
    </w:p>
    <w:p w14:paraId="2B1806E7" w14:textId="15F014F8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53CD8EAE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3. Does</w:t>
      </w:r>
    </w:p>
    <w:p w14:paraId="58660051" w14:textId="77777777" w:rsidR="00C03AC8" w:rsidRPr="00C03AC8" w:rsidRDefault="00C03AC8" w:rsidP="00C03AC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Opens the app before or during travel.</w:t>
      </w:r>
    </w:p>
    <w:p w14:paraId="5C2701C2" w14:textId="77777777" w:rsidR="00C03AC8" w:rsidRPr="00C03AC8" w:rsidRDefault="00C03AC8" w:rsidP="00C03AC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Enters destination and checks suggested routes.</w:t>
      </w:r>
    </w:p>
    <w:p w14:paraId="5F7B639D" w14:textId="77777777" w:rsidR="00C03AC8" w:rsidRPr="00C03AC8" w:rsidRDefault="00C03AC8" w:rsidP="00C03AC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Follows navigation and adapts to suggested alternate paths.</w:t>
      </w:r>
    </w:p>
    <w:p w14:paraId="1BA96CB5" w14:textId="77777777" w:rsidR="00C03AC8" w:rsidRPr="00C03AC8" w:rsidRDefault="00C03AC8" w:rsidP="00C03AC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Reports traffic incidents (if enabled in app).</w:t>
      </w:r>
    </w:p>
    <w:p w14:paraId="18A6926F" w14:textId="30285275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494C626C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Feels</w:t>
      </w:r>
    </w:p>
    <w:p w14:paraId="46306813" w14:textId="64B7C425" w:rsidR="00C03AC8" w:rsidRPr="00C03AC8" w:rsidRDefault="00C03AC8" w:rsidP="00C0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Stressed and impatient when stuck in traffic.</w:t>
      </w:r>
    </w:p>
    <w:p w14:paraId="4A158DB3" w14:textId="4AD65449" w:rsidR="00C03AC8" w:rsidRPr="00C03AC8" w:rsidRDefault="00C03AC8" w:rsidP="00C0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Relieved when finding a faster, clear route.</w:t>
      </w:r>
    </w:p>
    <w:p w14:paraId="37E9DBFA" w14:textId="6B30516A" w:rsidR="00C03AC8" w:rsidRPr="00C03AC8" w:rsidRDefault="00C03AC8" w:rsidP="00C0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 xml:space="preserve">Curious and </w:t>
      </w:r>
      <w:proofErr w:type="spellStart"/>
      <w:r w:rsidRPr="00C03AC8">
        <w:rPr>
          <w:rFonts w:ascii="Times New Roman" w:hAnsi="Times New Roman" w:cs="Times New Roman"/>
          <w:sz w:val="24"/>
          <w:szCs w:val="24"/>
        </w:rPr>
        <w:t>skeptical</w:t>
      </w:r>
      <w:proofErr w:type="spellEnd"/>
      <w:r w:rsidRPr="00C03AC8">
        <w:rPr>
          <w:rFonts w:ascii="Times New Roman" w:hAnsi="Times New Roman" w:cs="Times New Roman"/>
          <w:sz w:val="24"/>
          <w:szCs w:val="24"/>
        </w:rPr>
        <w:t xml:space="preserve"> about using a new traffic tool.</w:t>
      </w:r>
    </w:p>
    <w:p w14:paraId="21A8D865" w14:textId="2CCA7B8C" w:rsidR="00C03AC8" w:rsidRPr="00C03AC8" w:rsidRDefault="00C03AC8" w:rsidP="00C0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3AC8">
        <w:rPr>
          <w:rFonts w:ascii="Times New Roman" w:hAnsi="Times New Roman" w:cs="Times New Roman"/>
          <w:sz w:val="24"/>
          <w:szCs w:val="24"/>
        </w:rPr>
        <w:t>Empowered if the app gives timely and useful suggestions.</w:t>
      </w:r>
    </w:p>
    <w:p w14:paraId="325771FA" w14:textId="7690E82F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5FBC57AA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5. Pains</w:t>
      </w:r>
    </w:p>
    <w:p w14:paraId="7C3B8EEB" w14:textId="0B3FEAC4" w:rsidR="004A1B34" w:rsidRPr="004A1B34" w:rsidRDefault="004A1B34" w:rsidP="004A1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Wasted time due to traffic jams.</w:t>
      </w:r>
    </w:p>
    <w:p w14:paraId="13E6BF0A" w14:textId="27C92CD4" w:rsidR="004A1B34" w:rsidRPr="004A1B34" w:rsidRDefault="004A1B34" w:rsidP="004A1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Unreliable or generic suggestions from existing apps.</w:t>
      </w:r>
    </w:p>
    <w:p w14:paraId="163BAB3E" w14:textId="112F7CC1" w:rsidR="004A1B34" w:rsidRPr="004A1B34" w:rsidRDefault="004A1B34" w:rsidP="004A1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Fuel wastage and increased travel costs.</w:t>
      </w:r>
    </w:p>
    <w:p w14:paraId="0A251D61" w14:textId="0CC8E3B2" w:rsidR="004A1B34" w:rsidRPr="004A1B34" w:rsidRDefault="004A1B34" w:rsidP="004A1B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Anxiety from being late to work, meetings, or emergencies.</w:t>
      </w:r>
    </w:p>
    <w:p w14:paraId="456FDE05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6. Gains</w:t>
      </w:r>
    </w:p>
    <w:p w14:paraId="578081CD" w14:textId="119A717D" w:rsidR="004A1B34" w:rsidRPr="004A1B34" w:rsidRDefault="004A1B34" w:rsidP="004A1B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Accurate, AI-powered traffic predictions.</w:t>
      </w:r>
    </w:p>
    <w:p w14:paraId="78007980" w14:textId="5FD0963A" w:rsidR="004A1B34" w:rsidRPr="004A1B34" w:rsidRDefault="004A1B34" w:rsidP="004A1B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Route recommendations based on real-time congestion and incidents.</w:t>
      </w:r>
    </w:p>
    <w:p w14:paraId="45421025" w14:textId="68C933B2" w:rsidR="004A1B34" w:rsidRPr="004A1B34" w:rsidRDefault="004A1B34" w:rsidP="004A1B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Reduced commute time and fuel consumption.</w:t>
      </w:r>
    </w:p>
    <w:p w14:paraId="127243F8" w14:textId="427866C3" w:rsidR="004A1B34" w:rsidRPr="004A1B34" w:rsidRDefault="004A1B34" w:rsidP="004A1B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1B34">
        <w:rPr>
          <w:rFonts w:ascii="Times New Roman" w:hAnsi="Times New Roman" w:cs="Times New Roman"/>
          <w:sz w:val="24"/>
          <w:szCs w:val="24"/>
        </w:rPr>
        <w:t>Confidence in reaching destinations on time.</w:t>
      </w:r>
    </w:p>
    <w:p w14:paraId="6CD45E4E" w14:textId="77777777" w:rsidR="004511D0" w:rsidRPr="00CD2632" w:rsidRDefault="004511D0" w:rsidP="00CD2632">
      <w:pPr>
        <w:rPr>
          <w:rFonts w:ascii="Times New Roman" w:hAnsi="Times New Roman" w:cs="Times New Roman"/>
          <w:sz w:val="24"/>
          <w:szCs w:val="24"/>
        </w:rPr>
      </w:pPr>
    </w:p>
    <w:p w14:paraId="5A795707" w14:textId="5E41084F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403E8CB3" w14:textId="77777777" w:rsidR="00DC043A" w:rsidRPr="00A96993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A9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2A"/>
    <w:multiLevelType w:val="hybridMultilevel"/>
    <w:tmpl w:val="297CE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755D"/>
    <w:multiLevelType w:val="hybridMultilevel"/>
    <w:tmpl w:val="67860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33A"/>
    <w:multiLevelType w:val="multilevel"/>
    <w:tmpl w:val="7EF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B25C2"/>
    <w:multiLevelType w:val="multilevel"/>
    <w:tmpl w:val="853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0318B"/>
    <w:multiLevelType w:val="hybridMultilevel"/>
    <w:tmpl w:val="9FE80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3C09"/>
    <w:multiLevelType w:val="hybridMultilevel"/>
    <w:tmpl w:val="CBE6B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A6FE4"/>
    <w:multiLevelType w:val="multilevel"/>
    <w:tmpl w:val="BC8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F16D7"/>
    <w:multiLevelType w:val="multilevel"/>
    <w:tmpl w:val="BAD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D2039"/>
    <w:multiLevelType w:val="multilevel"/>
    <w:tmpl w:val="D8F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50103"/>
    <w:multiLevelType w:val="multilevel"/>
    <w:tmpl w:val="E4B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9759E"/>
    <w:multiLevelType w:val="multilevel"/>
    <w:tmpl w:val="F84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E6A23"/>
    <w:multiLevelType w:val="hybridMultilevel"/>
    <w:tmpl w:val="B2840880"/>
    <w:lvl w:ilvl="0" w:tplc="54B041E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B03E2"/>
    <w:multiLevelType w:val="hybridMultilevel"/>
    <w:tmpl w:val="4B8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333267">
    <w:abstractNumId w:val="6"/>
  </w:num>
  <w:num w:numId="2" w16cid:durableId="592708670">
    <w:abstractNumId w:val="9"/>
  </w:num>
  <w:num w:numId="3" w16cid:durableId="513110544">
    <w:abstractNumId w:val="10"/>
  </w:num>
  <w:num w:numId="4" w16cid:durableId="1002469749">
    <w:abstractNumId w:val="2"/>
  </w:num>
  <w:num w:numId="5" w16cid:durableId="1186675293">
    <w:abstractNumId w:val="7"/>
  </w:num>
  <w:num w:numId="6" w16cid:durableId="896279615">
    <w:abstractNumId w:val="8"/>
  </w:num>
  <w:num w:numId="7" w16cid:durableId="1232426139">
    <w:abstractNumId w:val="1"/>
  </w:num>
  <w:num w:numId="8" w16cid:durableId="435298189">
    <w:abstractNumId w:val="11"/>
  </w:num>
  <w:num w:numId="9" w16cid:durableId="851337669">
    <w:abstractNumId w:val="0"/>
  </w:num>
  <w:num w:numId="10" w16cid:durableId="1850175692">
    <w:abstractNumId w:val="3"/>
  </w:num>
  <w:num w:numId="11" w16cid:durableId="585041684">
    <w:abstractNumId w:val="4"/>
  </w:num>
  <w:num w:numId="12" w16cid:durableId="115374811">
    <w:abstractNumId w:val="12"/>
  </w:num>
  <w:num w:numId="13" w16cid:durableId="141369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8"/>
    <w:rsid w:val="001244BC"/>
    <w:rsid w:val="00260BBB"/>
    <w:rsid w:val="002F477C"/>
    <w:rsid w:val="002F7D3A"/>
    <w:rsid w:val="00331927"/>
    <w:rsid w:val="003D64ED"/>
    <w:rsid w:val="003E1650"/>
    <w:rsid w:val="003F7805"/>
    <w:rsid w:val="004511D0"/>
    <w:rsid w:val="004A1B34"/>
    <w:rsid w:val="00576FCA"/>
    <w:rsid w:val="00633592"/>
    <w:rsid w:val="00795D89"/>
    <w:rsid w:val="007D7208"/>
    <w:rsid w:val="00857FA8"/>
    <w:rsid w:val="008C4FF0"/>
    <w:rsid w:val="00A00A0A"/>
    <w:rsid w:val="00A3477D"/>
    <w:rsid w:val="00A86C68"/>
    <w:rsid w:val="00A96993"/>
    <w:rsid w:val="00B41842"/>
    <w:rsid w:val="00C03AC8"/>
    <w:rsid w:val="00C44B25"/>
    <w:rsid w:val="00CA7238"/>
    <w:rsid w:val="00CC02AB"/>
    <w:rsid w:val="00CD2632"/>
    <w:rsid w:val="00DC043A"/>
    <w:rsid w:val="00EA74D4"/>
    <w:rsid w:val="00E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83A"/>
  <w15:chartTrackingRefBased/>
  <w15:docId w15:val="{682BE7AE-E6F6-4210-8B26-85281708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23</cp:revision>
  <dcterms:created xsi:type="dcterms:W3CDTF">2025-06-27T03:58:00Z</dcterms:created>
  <dcterms:modified xsi:type="dcterms:W3CDTF">2025-06-27T15:47:00Z</dcterms:modified>
</cp:coreProperties>
</file>