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8D3B9" w14:textId="77777777" w:rsidR="00661DDB" w:rsidRPr="00661DDB" w:rsidRDefault="00661DDB" w:rsidP="00825F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1DDB">
        <w:rPr>
          <w:rFonts w:ascii="Times New Roman" w:hAnsi="Times New Roman" w:cs="Times New Roman"/>
          <w:b/>
          <w:bCs/>
          <w:sz w:val="32"/>
          <w:szCs w:val="32"/>
        </w:rPr>
        <w:t>Functional &amp; Performance Testing Template</w:t>
      </w:r>
    </w:p>
    <w:p w14:paraId="445F5E50" w14:textId="77777777" w:rsidR="00661DDB" w:rsidRPr="00661DDB" w:rsidRDefault="00661DDB" w:rsidP="00825FBE">
      <w:pPr>
        <w:jc w:val="center"/>
        <w:rPr>
          <w:rFonts w:ascii="Times New Roman" w:hAnsi="Times New Roman" w:cs="Times New Roman"/>
          <w:sz w:val="32"/>
          <w:szCs w:val="32"/>
        </w:rPr>
      </w:pPr>
      <w:r w:rsidRPr="00661DDB">
        <w:rPr>
          <w:rFonts w:ascii="Times New Roman" w:hAnsi="Times New Roman" w:cs="Times New Roman"/>
          <w:b/>
          <w:bCs/>
          <w:sz w:val="32"/>
          <w:szCs w:val="32"/>
        </w:rPr>
        <w:t>Model Performance Test</w:t>
      </w:r>
    </w:p>
    <w:tbl>
      <w:tblPr>
        <w:tblpPr w:leftFromText="180" w:rightFromText="180" w:vertAnchor="text" w:horzAnchor="margin" w:tblpXSpec="center" w:tblpY="300"/>
        <w:tblW w:w="7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5786"/>
      </w:tblGrid>
      <w:tr w:rsidR="00825FBE" w:rsidRPr="00661DDB" w14:paraId="7778B90A" w14:textId="77777777" w:rsidTr="00F91D7B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44297" w14:textId="77777777" w:rsidR="00825FBE" w:rsidRPr="00661DDB" w:rsidRDefault="00825FBE" w:rsidP="00825FBE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B5500" w14:textId="1A29FC34" w:rsidR="00825FBE" w:rsidRPr="00661DDB" w:rsidRDefault="00825FBE" w:rsidP="00825FBE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</w:rPr>
              <w:t>2</w:t>
            </w:r>
            <w:r w:rsidR="00F91D7B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June </w:t>
            </w:r>
            <w:r w:rsidRPr="00661DDB">
              <w:rPr>
                <w:rFonts w:ascii="Times New Roman" w:hAnsi="Times New Roman" w:cs="Times New Roman"/>
              </w:rPr>
              <w:t>2025</w:t>
            </w:r>
          </w:p>
        </w:tc>
      </w:tr>
      <w:tr w:rsidR="00825FBE" w:rsidRPr="00661DDB" w14:paraId="00023151" w14:textId="77777777" w:rsidTr="00F91D7B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FB5E2" w14:textId="77777777" w:rsidR="00825FBE" w:rsidRPr="00661DDB" w:rsidRDefault="00825FBE" w:rsidP="00825FBE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185AF" w14:textId="4C642DAA" w:rsidR="00825FBE" w:rsidRPr="00661DDB" w:rsidRDefault="00F91D7B" w:rsidP="00825FBE">
            <w:pPr>
              <w:rPr>
                <w:rFonts w:ascii="Times New Roman" w:hAnsi="Times New Roman" w:cs="Times New Roman"/>
              </w:rPr>
            </w:pPr>
            <w:r w:rsidRPr="00F91D7B">
              <w:rPr>
                <w:rFonts w:ascii="Times New Roman" w:hAnsi="Times New Roman" w:cs="Times New Roman"/>
              </w:rPr>
              <w:t>LTVIP2025TMID35493</w:t>
            </w:r>
          </w:p>
        </w:tc>
      </w:tr>
      <w:tr w:rsidR="00825FBE" w:rsidRPr="00661DDB" w14:paraId="26BC653F" w14:textId="77777777" w:rsidTr="00F91D7B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AA061" w14:textId="77777777" w:rsidR="00825FBE" w:rsidRPr="00661DDB" w:rsidRDefault="00825FBE" w:rsidP="00825FBE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78CAB" w14:textId="69571241" w:rsidR="00825FBE" w:rsidRPr="00661DDB" w:rsidRDefault="00F91D7B" w:rsidP="00825FBE">
            <w:pPr>
              <w:rPr>
                <w:rFonts w:ascii="Times New Roman" w:hAnsi="Times New Roman" w:cs="Times New Roman"/>
              </w:rPr>
            </w:pPr>
            <w:proofErr w:type="spellStart"/>
            <w:r w:rsidRPr="00F91D7B">
              <w:rPr>
                <w:rFonts w:ascii="Times New Roman" w:hAnsi="Times New Roman" w:cs="Times New Roman"/>
              </w:rPr>
              <w:t>TrafficTelligence</w:t>
            </w:r>
            <w:proofErr w:type="spellEnd"/>
            <w:r w:rsidRPr="00F91D7B">
              <w:rPr>
                <w:rFonts w:ascii="Times New Roman" w:hAnsi="Times New Roman" w:cs="Times New Roman"/>
              </w:rPr>
              <w:t xml:space="preserve">: Advanced Traffic Volume Estimation with Machine Learning                                       </w:t>
            </w:r>
          </w:p>
        </w:tc>
      </w:tr>
      <w:tr w:rsidR="00825FBE" w:rsidRPr="00661DDB" w14:paraId="3D9502C5" w14:textId="77777777" w:rsidTr="00F91D7B">
        <w:trPr>
          <w:trHeight w:val="6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4F5A9" w14:textId="77777777" w:rsidR="00825FBE" w:rsidRPr="00661DDB" w:rsidRDefault="00825FBE" w:rsidP="00825FBE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10AB8" w14:textId="77777777" w:rsidR="00825FBE" w:rsidRPr="00661DDB" w:rsidRDefault="00825FBE" w:rsidP="00825FBE">
            <w:pPr>
              <w:rPr>
                <w:rFonts w:ascii="Times New Roman" w:hAnsi="Times New Roman" w:cs="Times New Roman"/>
              </w:rPr>
            </w:pPr>
          </w:p>
        </w:tc>
      </w:tr>
    </w:tbl>
    <w:p w14:paraId="19B1F171" w14:textId="77777777" w:rsidR="00661DDB" w:rsidRPr="00661DDB" w:rsidRDefault="00661DDB" w:rsidP="00661DDB">
      <w:pPr>
        <w:rPr>
          <w:rFonts w:ascii="Times New Roman" w:hAnsi="Times New Roman" w:cs="Times New Roman"/>
        </w:rPr>
      </w:pPr>
    </w:p>
    <w:p w14:paraId="254703B9" w14:textId="77777777" w:rsidR="00661DDB" w:rsidRPr="00661DDB" w:rsidRDefault="00661DDB" w:rsidP="00661DDB">
      <w:pPr>
        <w:rPr>
          <w:rFonts w:ascii="Times New Roman" w:hAnsi="Times New Roman" w:cs="Times New Roman"/>
        </w:rPr>
      </w:pPr>
    </w:p>
    <w:p w14:paraId="1D8982AA" w14:textId="77777777" w:rsidR="00825FBE" w:rsidRPr="00825FBE" w:rsidRDefault="00825FBE" w:rsidP="00661DDB">
      <w:pPr>
        <w:rPr>
          <w:rFonts w:ascii="Times New Roman" w:hAnsi="Times New Roman" w:cs="Times New Roman"/>
          <w:b/>
          <w:bCs/>
        </w:rPr>
      </w:pPr>
    </w:p>
    <w:p w14:paraId="5767F0E6" w14:textId="77777777" w:rsidR="00825FBE" w:rsidRPr="00825FBE" w:rsidRDefault="00825FBE" w:rsidP="00661DDB">
      <w:pPr>
        <w:rPr>
          <w:rFonts w:ascii="Times New Roman" w:hAnsi="Times New Roman" w:cs="Times New Roman"/>
          <w:b/>
          <w:bCs/>
        </w:rPr>
      </w:pPr>
    </w:p>
    <w:p w14:paraId="6E574EC6" w14:textId="77777777" w:rsidR="00825FBE" w:rsidRPr="00825FBE" w:rsidRDefault="00825FBE" w:rsidP="00661DDB">
      <w:pPr>
        <w:rPr>
          <w:rFonts w:ascii="Times New Roman" w:hAnsi="Times New Roman" w:cs="Times New Roman"/>
          <w:b/>
          <w:bCs/>
        </w:rPr>
      </w:pPr>
    </w:p>
    <w:p w14:paraId="1750EEB5" w14:textId="77777777" w:rsidR="00825FBE" w:rsidRPr="00825FBE" w:rsidRDefault="00825FBE" w:rsidP="00661DDB">
      <w:pPr>
        <w:rPr>
          <w:rFonts w:ascii="Times New Roman" w:hAnsi="Times New Roman" w:cs="Times New Roman"/>
          <w:b/>
          <w:bCs/>
        </w:rPr>
      </w:pPr>
    </w:p>
    <w:p w14:paraId="2D86E122" w14:textId="77777777" w:rsidR="00F91D7B" w:rsidRDefault="00F91D7B" w:rsidP="00661D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726B8C" w14:textId="77777777" w:rsidR="00F91D7B" w:rsidRDefault="00F91D7B" w:rsidP="00661D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669571" w14:textId="2A7793EB" w:rsidR="00661DDB" w:rsidRPr="00661DDB" w:rsidRDefault="00661DDB" w:rsidP="00661D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1DDB">
        <w:rPr>
          <w:rFonts w:ascii="Times New Roman" w:hAnsi="Times New Roman" w:cs="Times New Roman"/>
          <w:b/>
          <w:bCs/>
          <w:sz w:val="28"/>
          <w:szCs w:val="28"/>
        </w:rPr>
        <w:t>Test Scenarios &amp;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2077"/>
        <w:gridCol w:w="2084"/>
        <w:gridCol w:w="1886"/>
        <w:gridCol w:w="1388"/>
        <w:gridCol w:w="924"/>
      </w:tblGrid>
      <w:tr w:rsidR="00661DDB" w:rsidRPr="00661DDB" w14:paraId="50FF12B0" w14:textId="77777777" w:rsidTr="000E3228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7FE398" w14:textId="77777777" w:rsidR="00661DDB" w:rsidRPr="00661DDB" w:rsidRDefault="00661DDB" w:rsidP="00661DDB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4B2C5D" w14:textId="77777777" w:rsidR="00661DDB" w:rsidRPr="00661DDB" w:rsidRDefault="00661DDB" w:rsidP="00661DDB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  <w:b/>
                <w:bCs/>
              </w:rPr>
              <w:t>Scenario (What to test)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F1C613" w14:textId="77777777" w:rsidR="00661DDB" w:rsidRPr="00661DDB" w:rsidRDefault="00661DDB" w:rsidP="00661DDB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  <w:b/>
                <w:bCs/>
              </w:rPr>
              <w:t>Test Steps (How to test)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489C06" w14:textId="77777777" w:rsidR="00661DDB" w:rsidRPr="00661DDB" w:rsidRDefault="00661DDB" w:rsidP="00661DDB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9652D7" w14:textId="77777777" w:rsidR="00661DDB" w:rsidRPr="00661DDB" w:rsidRDefault="00661DDB" w:rsidP="00661DDB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F4F8F2" w14:textId="77777777" w:rsidR="00661DDB" w:rsidRPr="00661DDB" w:rsidRDefault="00661DDB" w:rsidP="00661DDB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661DDB" w:rsidRPr="00661DDB" w14:paraId="166C0210" w14:textId="77777777" w:rsidTr="000E3228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7CBB4F" w14:textId="77777777" w:rsidR="00661DDB" w:rsidRPr="00661DDB" w:rsidRDefault="00661DDB" w:rsidP="00661DDB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  <w:b/>
                <w:bCs/>
              </w:rPr>
              <w:t>FT-01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2AB50C" w14:textId="4B3E9E57" w:rsidR="00661DDB" w:rsidRPr="00661DDB" w:rsidRDefault="004E2E25" w:rsidP="00661DDB">
            <w:pPr>
              <w:rPr>
                <w:rFonts w:ascii="Times New Roman" w:hAnsi="Times New Roman" w:cs="Times New Roman"/>
              </w:rPr>
            </w:pPr>
            <w:r w:rsidRPr="004E2E25">
              <w:rPr>
                <w:rFonts w:ascii="Times New Roman" w:hAnsi="Times New Roman" w:cs="Times New Roman"/>
              </w:rPr>
              <w:t>User Registration Input Validation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703DB1" w14:textId="5F3917ED" w:rsidR="00661DDB" w:rsidRPr="00661DDB" w:rsidRDefault="00661DDB" w:rsidP="00661DDB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</w:rPr>
              <w:t xml:space="preserve">Enter valid and invalid </w:t>
            </w:r>
            <w:r w:rsidR="004E2E25" w:rsidRPr="004E2E25">
              <w:rPr>
                <w:rFonts w:ascii="Times New Roman" w:hAnsi="Times New Roman" w:cs="Times New Roman"/>
              </w:rPr>
              <w:t>email/password</w:t>
            </w:r>
            <w:r w:rsidRPr="00661DDB">
              <w:rPr>
                <w:rFonts w:ascii="Times New Roman" w:hAnsi="Times New Roman" w:cs="Times New Roman"/>
              </w:rPr>
              <w:t xml:space="preserve"> in input fields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FB68D8" w14:textId="3FBDE1A6" w:rsidR="00661DDB" w:rsidRPr="00661DDB" w:rsidRDefault="00CB2C72" w:rsidP="00661DDB">
            <w:pPr>
              <w:rPr>
                <w:rFonts w:ascii="Times New Roman" w:hAnsi="Times New Roman" w:cs="Times New Roman"/>
              </w:rPr>
            </w:pPr>
            <w:r w:rsidRPr="00CB2C72">
              <w:rPr>
                <w:rFonts w:ascii="Times New Roman" w:hAnsi="Times New Roman" w:cs="Times New Roman"/>
              </w:rPr>
              <w:t>Valid entries accepted; invalid entries trigger error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CF2137D" w14:textId="63A985EB" w:rsidR="00661DDB" w:rsidRPr="00661DDB" w:rsidRDefault="00990D9A" w:rsidP="00661DDB">
            <w:pPr>
              <w:rPr>
                <w:rFonts w:ascii="Times New Roman" w:hAnsi="Times New Roman" w:cs="Times New Roman"/>
              </w:rPr>
            </w:pPr>
            <w:r w:rsidRPr="00990D9A">
              <w:rPr>
                <w:rFonts w:ascii="Times New Roman" w:hAnsi="Times New Roman" w:cs="Times New Roman"/>
              </w:rPr>
              <w:t>Working as expected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E28744" w14:textId="504F8E35" w:rsidR="00661DDB" w:rsidRPr="00661DDB" w:rsidRDefault="00990D9A" w:rsidP="00661D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61DDB" w:rsidRPr="00661DDB" w14:paraId="580836CD" w14:textId="77777777" w:rsidTr="000E3228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97E8CB" w14:textId="77777777" w:rsidR="00661DDB" w:rsidRPr="00661DDB" w:rsidRDefault="00661DDB" w:rsidP="00661DDB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  <w:b/>
                <w:bCs/>
              </w:rPr>
              <w:t>FT-02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CA8A71" w14:textId="2877324C" w:rsidR="00661DDB" w:rsidRPr="00661DDB" w:rsidRDefault="004E2E25" w:rsidP="00661DDB">
            <w:pPr>
              <w:rPr>
                <w:rFonts w:ascii="Times New Roman" w:hAnsi="Times New Roman" w:cs="Times New Roman"/>
              </w:rPr>
            </w:pPr>
            <w:r w:rsidRPr="004E2E25">
              <w:rPr>
                <w:rFonts w:ascii="Times New Roman" w:hAnsi="Times New Roman" w:cs="Times New Roman"/>
              </w:rPr>
              <w:t>Location &amp; Coordinates Input Validation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2DCA99" w14:textId="3AA631FC" w:rsidR="00661DDB" w:rsidRPr="00661DDB" w:rsidRDefault="008C74B6" w:rsidP="00661DDB">
            <w:pPr>
              <w:rPr>
                <w:rFonts w:ascii="Times New Roman" w:hAnsi="Times New Roman" w:cs="Times New Roman"/>
              </w:rPr>
            </w:pPr>
            <w:r w:rsidRPr="008C74B6">
              <w:rPr>
                <w:rFonts w:ascii="Times New Roman" w:hAnsi="Times New Roman" w:cs="Times New Roman"/>
              </w:rPr>
              <w:t>Input valid and invalid coordinates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C2163E" w14:textId="6D70B2D2" w:rsidR="00661DDB" w:rsidRPr="00661DDB" w:rsidRDefault="00EB57A9" w:rsidP="00661DDB">
            <w:pPr>
              <w:rPr>
                <w:rFonts w:ascii="Times New Roman" w:hAnsi="Times New Roman" w:cs="Times New Roman"/>
              </w:rPr>
            </w:pPr>
            <w:r w:rsidRPr="00EB57A9">
              <w:rPr>
                <w:rFonts w:ascii="Times New Roman" w:hAnsi="Times New Roman" w:cs="Times New Roman"/>
              </w:rPr>
              <w:t>Valid coordinates accepted, invalid ones throw an alert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6DC0703" w14:textId="2D8815CC" w:rsidR="00661DDB" w:rsidRPr="00661DDB" w:rsidRDefault="00990D9A" w:rsidP="00661DDB">
            <w:pPr>
              <w:rPr>
                <w:rFonts w:ascii="Times New Roman" w:hAnsi="Times New Roman" w:cs="Times New Roman"/>
              </w:rPr>
            </w:pPr>
            <w:r w:rsidRPr="00990D9A">
              <w:rPr>
                <w:rFonts w:ascii="Times New Roman" w:hAnsi="Times New Roman" w:cs="Times New Roman"/>
              </w:rPr>
              <w:t>Alerts triggered properly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205EAAA" w14:textId="6554BF1D" w:rsidR="00661DDB" w:rsidRPr="00661DDB" w:rsidRDefault="00990D9A" w:rsidP="00661D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61DDB" w:rsidRPr="00661DDB" w14:paraId="705ECA8F" w14:textId="77777777" w:rsidTr="000E3228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2B3568" w14:textId="77777777" w:rsidR="00661DDB" w:rsidRPr="00661DDB" w:rsidRDefault="00661DDB" w:rsidP="00661DDB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  <w:b/>
                <w:bCs/>
              </w:rPr>
              <w:t>FT-03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ACB5F0" w14:textId="2171FE94" w:rsidR="00661DDB" w:rsidRPr="00661DDB" w:rsidRDefault="004E2E25" w:rsidP="00661DDB">
            <w:pPr>
              <w:rPr>
                <w:rFonts w:ascii="Times New Roman" w:hAnsi="Times New Roman" w:cs="Times New Roman"/>
              </w:rPr>
            </w:pPr>
            <w:r w:rsidRPr="004E2E25">
              <w:rPr>
                <w:rFonts w:ascii="Times New Roman" w:hAnsi="Times New Roman" w:cs="Times New Roman"/>
              </w:rPr>
              <w:t>Route Suggestion System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CCAC3F" w14:textId="5FE48BDA" w:rsidR="00661DDB" w:rsidRPr="00661DDB" w:rsidRDefault="008C74B6" w:rsidP="00661DDB">
            <w:pPr>
              <w:rPr>
                <w:rFonts w:ascii="Times New Roman" w:hAnsi="Times New Roman" w:cs="Times New Roman"/>
              </w:rPr>
            </w:pPr>
            <w:r w:rsidRPr="008C74B6">
              <w:rPr>
                <w:rFonts w:ascii="Times New Roman" w:hAnsi="Times New Roman" w:cs="Times New Roman"/>
              </w:rPr>
              <w:t>Input source &amp; destination and generate route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F8FAF4" w14:textId="6903EB07" w:rsidR="00661DDB" w:rsidRPr="00661DDB" w:rsidRDefault="00EB57A9" w:rsidP="00661DDB">
            <w:pPr>
              <w:rPr>
                <w:rFonts w:ascii="Times New Roman" w:hAnsi="Times New Roman" w:cs="Times New Roman"/>
              </w:rPr>
            </w:pPr>
            <w:r w:rsidRPr="00EB57A9">
              <w:rPr>
                <w:rFonts w:ascii="Times New Roman" w:hAnsi="Times New Roman" w:cs="Times New Roman"/>
              </w:rPr>
              <w:t>Optimized route is generated based on real-time traffic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6C0251A" w14:textId="75497FB1" w:rsidR="00661DDB" w:rsidRPr="00661DDB" w:rsidRDefault="00990D9A" w:rsidP="00661DDB">
            <w:pPr>
              <w:rPr>
                <w:rFonts w:ascii="Times New Roman" w:hAnsi="Times New Roman" w:cs="Times New Roman"/>
              </w:rPr>
            </w:pPr>
            <w:r w:rsidRPr="00990D9A">
              <w:rPr>
                <w:rFonts w:ascii="Times New Roman" w:hAnsi="Times New Roman" w:cs="Times New Roman"/>
              </w:rPr>
              <w:t>Route suggested accurately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45C34B4" w14:textId="19E63ED9" w:rsidR="00661DDB" w:rsidRPr="00661DDB" w:rsidRDefault="00990D9A" w:rsidP="00661D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61DDB" w:rsidRPr="00661DDB" w14:paraId="0C79D7FB" w14:textId="77777777" w:rsidTr="000E3228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8DC2BC" w14:textId="77777777" w:rsidR="00661DDB" w:rsidRPr="00661DDB" w:rsidRDefault="00661DDB" w:rsidP="00661DDB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  <w:b/>
                <w:bCs/>
              </w:rPr>
              <w:t>FT-04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74B0FC" w14:textId="308F87EE" w:rsidR="00661DDB" w:rsidRPr="00661DDB" w:rsidRDefault="00212454" w:rsidP="00661DDB">
            <w:pPr>
              <w:rPr>
                <w:rFonts w:ascii="Times New Roman" w:hAnsi="Times New Roman" w:cs="Times New Roman"/>
              </w:rPr>
            </w:pPr>
            <w:r w:rsidRPr="00212454">
              <w:rPr>
                <w:rFonts w:ascii="Times New Roman" w:hAnsi="Times New Roman" w:cs="Times New Roman"/>
              </w:rPr>
              <w:t>API Connection to Traffic Data Source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B6BC25" w14:textId="37C4A054" w:rsidR="00661DDB" w:rsidRPr="00661DDB" w:rsidRDefault="008C74B6" w:rsidP="00661DDB">
            <w:pPr>
              <w:rPr>
                <w:rFonts w:ascii="Times New Roman" w:hAnsi="Times New Roman" w:cs="Times New Roman"/>
              </w:rPr>
            </w:pPr>
            <w:r w:rsidRPr="008C74B6">
              <w:rPr>
                <w:rFonts w:ascii="Times New Roman" w:hAnsi="Times New Roman" w:cs="Times New Roman"/>
              </w:rPr>
              <w:t>Check if traffic data API returns response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5C9003" w14:textId="1B848F68" w:rsidR="00661DDB" w:rsidRPr="00661DDB" w:rsidRDefault="007825F5" w:rsidP="00661DDB">
            <w:pPr>
              <w:rPr>
                <w:rFonts w:ascii="Times New Roman" w:hAnsi="Times New Roman" w:cs="Times New Roman"/>
              </w:rPr>
            </w:pPr>
            <w:r w:rsidRPr="007825F5">
              <w:rPr>
                <w:rFonts w:ascii="Times New Roman" w:hAnsi="Times New Roman" w:cs="Times New Roman"/>
              </w:rPr>
              <w:t>Real-time data fetched from external API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E0DA23F" w14:textId="59B4AD35" w:rsidR="00661DDB" w:rsidRPr="00661DDB" w:rsidRDefault="00990D9A" w:rsidP="00661DDB">
            <w:pPr>
              <w:rPr>
                <w:rFonts w:ascii="Times New Roman" w:hAnsi="Times New Roman" w:cs="Times New Roman"/>
              </w:rPr>
            </w:pPr>
            <w:r w:rsidRPr="00990D9A">
              <w:rPr>
                <w:rFonts w:ascii="Times New Roman" w:hAnsi="Times New Roman" w:cs="Times New Roman"/>
              </w:rPr>
              <w:t>Working as expected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C163EF3" w14:textId="165ED6E8" w:rsidR="00661DDB" w:rsidRPr="00661DDB" w:rsidRDefault="00990D9A" w:rsidP="00661D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61DDB" w:rsidRPr="00661DDB" w14:paraId="10A0FAA5" w14:textId="77777777" w:rsidTr="000E3228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5F7AA5" w14:textId="77777777" w:rsidR="00661DDB" w:rsidRPr="00661DDB" w:rsidRDefault="00661DDB" w:rsidP="00661DDB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  <w:b/>
                <w:bCs/>
              </w:rPr>
              <w:t>PT-01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F0EA34" w14:textId="76604735" w:rsidR="00661DDB" w:rsidRPr="00661DDB" w:rsidRDefault="00212454" w:rsidP="00661DDB">
            <w:pPr>
              <w:rPr>
                <w:rFonts w:ascii="Times New Roman" w:hAnsi="Times New Roman" w:cs="Times New Roman"/>
              </w:rPr>
            </w:pPr>
            <w:r w:rsidRPr="00212454">
              <w:rPr>
                <w:rFonts w:ascii="Times New Roman" w:hAnsi="Times New Roman" w:cs="Times New Roman"/>
              </w:rPr>
              <w:t>Route Response Time Test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5593B3" w14:textId="201F29AE" w:rsidR="00661DDB" w:rsidRPr="00661DDB" w:rsidRDefault="008C74B6" w:rsidP="00661DDB">
            <w:pPr>
              <w:rPr>
                <w:rFonts w:ascii="Times New Roman" w:hAnsi="Times New Roman" w:cs="Times New Roman"/>
              </w:rPr>
            </w:pPr>
            <w:r w:rsidRPr="008C74B6">
              <w:rPr>
                <w:rFonts w:ascii="Times New Roman" w:hAnsi="Times New Roman" w:cs="Times New Roman"/>
              </w:rPr>
              <w:t>Measure time taken to fetch and display route suggestion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100674" w14:textId="127F8172" w:rsidR="00661DDB" w:rsidRPr="00661DDB" w:rsidRDefault="007825F5" w:rsidP="00661DDB">
            <w:pPr>
              <w:rPr>
                <w:rFonts w:ascii="Times New Roman" w:hAnsi="Times New Roman" w:cs="Times New Roman"/>
              </w:rPr>
            </w:pPr>
            <w:r w:rsidRPr="007825F5">
              <w:rPr>
                <w:rFonts w:ascii="Times New Roman" w:hAnsi="Times New Roman" w:cs="Times New Roman"/>
              </w:rPr>
              <w:t>Response time should be under 3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AD47479" w14:textId="0D0088B6" w:rsidR="00661DDB" w:rsidRPr="00661DDB" w:rsidRDefault="000E3228" w:rsidP="00661DDB">
            <w:pPr>
              <w:rPr>
                <w:rFonts w:ascii="Times New Roman" w:hAnsi="Times New Roman" w:cs="Times New Roman"/>
              </w:rPr>
            </w:pPr>
            <w:r w:rsidRPr="000E3228">
              <w:rPr>
                <w:rFonts w:ascii="Times New Roman" w:hAnsi="Times New Roman" w:cs="Times New Roman"/>
              </w:rPr>
              <w:t>Avg. 2.4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38501C0" w14:textId="7530586C" w:rsidR="00661DDB" w:rsidRPr="00661DDB" w:rsidRDefault="00990D9A" w:rsidP="00661D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61DDB" w:rsidRPr="00661DDB" w14:paraId="46988F33" w14:textId="77777777" w:rsidTr="000E3228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BC41E5" w14:textId="77777777" w:rsidR="00661DDB" w:rsidRPr="00661DDB" w:rsidRDefault="00661DDB" w:rsidP="00661DDB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  <w:b/>
                <w:bCs/>
              </w:rPr>
              <w:t>PT-02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389946" w14:textId="4803534F" w:rsidR="00661DDB" w:rsidRPr="00661DDB" w:rsidRDefault="00212454" w:rsidP="00661DDB">
            <w:pPr>
              <w:rPr>
                <w:rFonts w:ascii="Times New Roman" w:hAnsi="Times New Roman" w:cs="Times New Roman"/>
              </w:rPr>
            </w:pPr>
            <w:r w:rsidRPr="00212454">
              <w:rPr>
                <w:rFonts w:ascii="Times New Roman" w:hAnsi="Times New Roman" w:cs="Times New Roman"/>
              </w:rPr>
              <w:t>Concurrent API Requests Test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5CFD47" w14:textId="2150F3D4" w:rsidR="00661DDB" w:rsidRPr="00661DDB" w:rsidRDefault="00F31FEE" w:rsidP="00661D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F31FEE">
              <w:rPr>
                <w:rFonts w:ascii="Times New Roman" w:hAnsi="Times New Roman" w:cs="Times New Roman"/>
              </w:rPr>
              <w:t>end multiple simultaneous route requests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6D6788" w14:textId="1D21FE82" w:rsidR="00661DDB" w:rsidRPr="00661DDB" w:rsidRDefault="007825F5" w:rsidP="00661DDB">
            <w:pPr>
              <w:rPr>
                <w:rFonts w:ascii="Times New Roman" w:hAnsi="Times New Roman" w:cs="Times New Roman"/>
              </w:rPr>
            </w:pPr>
            <w:r w:rsidRPr="007825F5">
              <w:rPr>
                <w:rFonts w:ascii="Times New Roman" w:hAnsi="Times New Roman" w:cs="Times New Roman"/>
              </w:rPr>
              <w:t>API should handle multiple calls without lag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729A4F9" w14:textId="3197A965" w:rsidR="00661DDB" w:rsidRPr="00661DDB" w:rsidRDefault="000E3228" w:rsidP="00661DDB">
            <w:pPr>
              <w:rPr>
                <w:rFonts w:ascii="Times New Roman" w:hAnsi="Times New Roman" w:cs="Times New Roman"/>
              </w:rPr>
            </w:pPr>
            <w:r w:rsidRPr="000E3228">
              <w:rPr>
                <w:rFonts w:ascii="Times New Roman" w:hAnsi="Times New Roman" w:cs="Times New Roman"/>
              </w:rPr>
              <w:t>No slowdown observed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3AAB2C3" w14:textId="6BF1980F" w:rsidR="00661DDB" w:rsidRPr="00661DDB" w:rsidRDefault="00990D9A" w:rsidP="00661D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61DDB" w:rsidRPr="00661DDB" w14:paraId="0186555C" w14:textId="77777777" w:rsidTr="000E3228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BA5F62" w14:textId="77777777" w:rsidR="00661DDB" w:rsidRPr="00661DDB" w:rsidRDefault="00661DDB" w:rsidP="00661DDB">
            <w:pPr>
              <w:rPr>
                <w:rFonts w:ascii="Times New Roman" w:hAnsi="Times New Roman" w:cs="Times New Roman"/>
              </w:rPr>
            </w:pPr>
            <w:r w:rsidRPr="00661DDB">
              <w:rPr>
                <w:rFonts w:ascii="Times New Roman" w:hAnsi="Times New Roman" w:cs="Times New Roman"/>
                <w:b/>
                <w:bCs/>
              </w:rPr>
              <w:lastRenderedPageBreak/>
              <w:t>PT-03</w:t>
            </w:r>
          </w:p>
        </w:tc>
        <w:tc>
          <w:tcPr>
            <w:tcW w:w="2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EA13DC" w14:textId="7E7DF8AC" w:rsidR="00661DDB" w:rsidRPr="00661DDB" w:rsidRDefault="00212454" w:rsidP="00661DDB">
            <w:pPr>
              <w:rPr>
                <w:rFonts w:ascii="Times New Roman" w:hAnsi="Times New Roman" w:cs="Times New Roman"/>
              </w:rPr>
            </w:pPr>
            <w:r w:rsidRPr="00212454">
              <w:rPr>
                <w:rFonts w:ascii="Times New Roman" w:hAnsi="Times New Roman" w:cs="Times New Roman"/>
              </w:rPr>
              <w:t>File Upload Test for Incident Reports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08AFEB" w14:textId="1D82BDBA" w:rsidR="00661DDB" w:rsidRPr="00661DDB" w:rsidRDefault="000D69AA" w:rsidP="00661D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B55D8A" wp14:editId="5F8AE34B">
                      <wp:simplePos x="0" y="0"/>
                      <wp:positionH relativeFrom="column">
                        <wp:posOffset>9987</wp:posOffset>
                      </wp:positionH>
                      <wp:positionV relativeFrom="paragraph">
                        <wp:posOffset>28344</wp:posOffset>
                      </wp:positionV>
                      <wp:extent cx="1253836" cy="623455"/>
                      <wp:effectExtent l="0" t="0" r="22860" b="24765"/>
                      <wp:wrapNone/>
                      <wp:docPr id="9942079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3836" cy="6234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4CB3671" w14:textId="7E5E5061" w:rsidR="000D69AA" w:rsidRDefault="00E439BE">
                                  <w:r w:rsidRPr="00E439BE">
                                    <w:t>Upload multiple image/PDF files for road incident reporting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B55D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.8pt;margin-top:2.25pt;width:98.75pt;height:4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" fillcolor="white [3201]" strokecolor="white [3212]" strokeweight=".5pt">
                      <v:textbox>
                        <w:txbxContent>
                          <w:p w14:paraId="04CB3671" w14:textId="7E5E5061" w:rsidR="000D69AA" w:rsidRDefault="00E439BE">
                            <w:r w:rsidRPr="00E439BE">
                              <w:t>Upload multiple image/PDF files for road incident reporting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51B1C6" w14:textId="7C9E65EC" w:rsidR="00661DDB" w:rsidRPr="00661DDB" w:rsidRDefault="007825F5" w:rsidP="00661DDB">
            <w:pPr>
              <w:rPr>
                <w:rFonts w:ascii="Times New Roman" w:hAnsi="Times New Roman" w:cs="Times New Roman"/>
              </w:rPr>
            </w:pPr>
            <w:r w:rsidRPr="007825F5">
              <w:rPr>
                <w:rFonts w:ascii="Times New Roman" w:hAnsi="Times New Roman" w:cs="Times New Roman"/>
              </w:rPr>
              <w:t>Should upload and process without system crash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51DC5E2" w14:textId="1DB8418D" w:rsidR="00661DDB" w:rsidRPr="00661DDB" w:rsidRDefault="000E3228" w:rsidP="00661DDB">
            <w:pPr>
              <w:rPr>
                <w:rFonts w:ascii="Times New Roman" w:hAnsi="Times New Roman" w:cs="Times New Roman"/>
              </w:rPr>
            </w:pPr>
            <w:r w:rsidRPr="000E3228">
              <w:rPr>
                <w:rFonts w:ascii="Times New Roman" w:hAnsi="Times New Roman" w:cs="Times New Roman"/>
              </w:rPr>
              <w:t>Upload handled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23D377D" w14:textId="044C2275" w:rsidR="00661DDB" w:rsidRPr="00661DDB" w:rsidRDefault="00990D9A" w:rsidP="00661D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AD9B4E5" w14:textId="77777777" w:rsidR="00DC043A" w:rsidRPr="00825FBE" w:rsidRDefault="00DC043A">
      <w:pPr>
        <w:rPr>
          <w:rFonts w:ascii="Times New Roman" w:hAnsi="Times New Roman" w:cs="Times New Roman"/>
        </w:rPr>
      </w:pPr>
    </w:p>
    <w:sectPr w:rsidR="00DC043A" w:rsidRPr="0082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AF"/>
    <w:rsid w:val="000D69AA"/>
    <w:rsid w:val="000E3228"/>
    <w:rsid w:val="00212454"/>
    <w:rsid w:val="00466186"/>
    <w:rsid w:val="004E2E25"/>
    <w:rsid w:val="00576FCA"/>
    <w:rsid w:val="00661DDB"/>
    <w:rsid w:val="007825F5"/>
    <w:rsid w:val="0079215A"/>
    <w:rsid w:val="00825FBE"/>
    <w:rsid w:val="008C74B6"/>
    <w:rsid w:val="00990D9A"/>
    <w:rsid w:val="00CB2C72"/>
    <w:rsid w:val="00DC043A"/>
    <w:rsid w:val="00E439BE"/>
    <w:rsid w:val="00EB57A9"/>
    <w:rsid w:val="00F3073C"/>
    <w:rsid w:val="00F31FEE"/>
    <w:rsid w:val="00F91D7B"/>
    <w:rsid w:val="00FC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D362"/>
  <w15:chartTrackingRefBased/>
  <w15:docId w15:val="{FFA9F7C1-E697-4080-B131-BF9FB6B9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3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16</cp:revision>
  <dcterms:created xsi:type="dcterms:W3CDTF">2025-06-27T09:34:00Z</dcterms:created>
  <dcterms:modified xsi:type="dcterms:W3CDTF">2025-06-27T15:31:00Z</dcterms:modified>
</cp:coreProperties>
</file>