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6849" w14:textId="4DAAA46F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Sprint Planning and Velocity for </w:t>
      </w:r>
      <w:proofErr w:type="spellStart"/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>TrafficTelligence</w:t>
      </w:r>
      <w:proofErr w:type="spellEnd"/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Project</w:t>
      </w:r>
    </w:p>
    <w:p w14:paraId="06EBA026" w14:textId="7AE3DF13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Sprint 1: </w:t>
      </w:r>
    </w:p>
    <w:p w14:paraId="186B8D4D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User Authentication</w:t>
      </w:r>
    </w:p>
    <w:p w14:paraId="71187EFD" w14:textId="77777777" w:rsidR="00E55CFF" w:rsidRPr="00E55CFF" w:rsidRDefault="00E55CFF" w:rsidP="00E55CFF">
      <w:pPr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 xml:space="preserve">User Registration – 2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36"/>
          <w:szCs w:val="36"/>
          <w:lang w:val="en-IN"/>
          <w14:ligatures w14:val="standardContextual"/>
        </w:rPr>
        <w:t>(Easy Task)</w:t>
      </w:r>
    </w:p>
    <w:p w14:paraId="53CC9CB5" w14:textId="77777777" w:rsidR="00E55CFF" w:rsidRPr="00E55CFF" w:rsidRDefault="00E55CFF" w:rsidP="00E55CFF">
      <w:pPr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 xml:space="preserve">User Login – 1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36"/>
          <w:szCs w:val="36"/>
          <w:lang w:val="en-IN"/>
          <w14:ligatures w14:val="standardContextual"/>
        </w:rPr>
        <w:t>(Very Easy Task)</w:t>
      </w:r>
    </w:p>
    <w:p w14:paraId="6BA49BB3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Dashboard Setup</w:t>
      </w:r>
    </w:p>
    <w:p w14:paraId="24F61AF7" w14:textId="77777777" w:rsidR="00E55CFF" w:rsidRPr="00E55CFF" w:rsidRDefault="00E55CFF" w:rsidP="00E55CFF">
      <w:pPr>
        <w:numPr>
          <w:ilvl w:val="0"/>
          <w:numId w:val="3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Dashboard Interface Design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10752FCE" w14:textId="77777777" w:rsidR="00E55CFF" w:rsidRPr="00E55CFF" w:rsidRDefault="00E55CFF" w:rsidP="00E55CFF">
      <w:pPr>
        <w:numPr>
          <w:ilvl w:val="0"/>
          <w:numId w:val="3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Integrate Traffic APIs for Live Feed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70FD6EDD" w14:textId="2AD870A6" w:rsidR="00E55CFF" w:rsidRPr="00E55CFF" w:rsidRDefault="00E55CFF" w:rsidP="00E55CFF">
      <w:pPr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val="en-IN"/>
          <w14:ligatures w14:val="standardContextual"/>
        </w:rPr>
        <w:t>Sprint 1 Total: 9 SP</w:t>
      </w:r>
    </w:p>
    <w:p w14:paraId="4593038E" w14:textId="5BA242A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IN"/>
          <w14:ligatures w14:val="standardContextual"/>
        </w:rPr>
        <w:t xml:space="preserve"> </w:t>
      </w: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Sprint 2: </w:t>
      </w:r>
    </w:p>
    <w:p w14:paraId="33FC2E63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Traffic Prediction</w:t>
      </w:r>
    </w:p>
    <w:p w14:paraId="6C8C5099" w14:textId="77777777" w:rsidR="00E55CFF" w:rsidRPr="00E55CFF" w:rsidRDefault="00E55CFF" w:rsidP="00E55CFF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Train Prediction Model – 5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(Difficult Task)</w:t>
      </w:r>
    </w:p>
    <w:p w14:paraId="5DFCE61B" w14:textId="77777777" w:rsidR="00E55CFF" w:rsidRPr="00E55CFF" w:rsidRDefault="00E55CFF" w:rsidP="00E55CFF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Display Predictions on Map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4A1482A2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Route Optimization</w:t>
      </w:r>
    </w:p>
    <w:p w14:paraId="0FE45F1D" w14:textId="77777777" w:rsidR="00E55CFF" w:rsidRPr="00E55CFF" w:rsidRDefault="00E55CFF" w:rsidP="00E55CFF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Optimal Route Algorithm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4721A258" w14:textId="77777777" w:rsidR="00E55CFF" w:rsidRPr="00E55CFF" w:rsidRDefault="00E55CFF" w:rsidP="00E55CFF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Route Display &amp; ETA Calculation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5AF6C505" w14:textId="51AF4F27" w:rsidR="00E55CFF" w:rsidRPr="00E55CFF" w:rsidRDefault="00E55CFF" w:rsidP="00E55CFF">
      <w:pPr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8"/>
          <w:szCs w:val="28"/>
          <w:lang w:val="en-IN"/>
          <w14:ligatures w14:val="standardContextual"/>
        </w:rPr>
        <w:t>Sprint 2 Total: 14 SP</w:t>
      </w:r>
    </w:p>
    <w:p w14:paraId="47F1330C" w14:textId="3322DDC3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IN"/>
          <w14:ligatures w14:val="standardContextual"/>
        </w:rPr>
        <w:t xml:space="preserve"> </w:t>
      </w: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Sprint 3: </w:t>
      </w:r>
    </w:p>
    <w:p w14:paraId="0B403239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Admin and Monitoring</w:t>
      </w:r>
    </w:p>
    <w:p w14:paraId="38D36689" w14:textId="77777777" w:rsidR="00E55CFF" w:rsidRPr="00E55CFF" w:rsidRDefault="00E55CFF" w:rsidP="00E55CFF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Admin Panel Setup – 2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(Easy Task)</w:t>
      </w:r>
    </w:p>
    <w:p w14:paraId="21116798" w14:textId="77777777" w:rsidR="00E55CFF" w:rsidRPr="00E55CFF" w:rsidRDefault="00E55CFF" w:rsidP="00E55CFF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User Activity Log View – 2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(Easy Task)</w:t>
      </w:r>
    </w:p>
    <w:p w14:paraId="33BFF32F" w14:textId="77777777" w:rsidR="00E55CFF" w:rsidRPr="00E55CFF" w:rsidRDefault="00E55CFF" w:rsidP="00E55CF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IN"/>
          <w14:ligatures w14:val="standardContextual"/>
        </w:rPr>
        <w:t>Epic: Notification System</w:t>
      </w:r>
    </w:p>
    <w:p w14:paraId="65E1180E" w14:textId="77777777" w:rsidR="00E55CFF" w:rsidRPr="00E55CFF" w:rsidRDefault="00E55CFF" w:rsidP="00E55CFF">
      <w:pPr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 xml:space="preserve">Real-time Alert System – 3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(Moderate Task)</w:t>
      </w:r>
    </w:p>
    <w:p w14:paraId="0764C3F4" w14:textId="77777777" w:rsidR="00E55CFF" w:rsidRPr="00E55CFF" w:rsidRDefault="00E55CFF" w:rsidP="00E55CFF">
      <w:pPr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lastRenderedPageBreak/>
        <w:t xml:space="preserve">Notification UI Integration – 2 SP </w:t>
      </w:r>
      <w:r w:rsidRPr="00E55CFF">
        <w:rPr>
          <w:rFonts w:ascii="Times New Roman" w:eastAsiaTheme="majorEastAsia" w:hAnsi="Times New Roman" w:cs="Times New Roman"/>
          <w:i/>
          <w:iCs/>
          <w:color w:val="000000" w:themeColor="text1"/>
          <w:kern w:val="2"/>
          <w:sz w:val="24"/>
          <w:szCs w:val="24"/>
          <w:lang w:val="en-IN"/>
          <w14:ligatures w14:val="standardContextual"/>
        </w:rPr>
        <w:t>(Easy Task)</w:t>
      </w:r>
    </w:p>
    <w:p w14:paraId="7DC0E16F" w14:textId="6BCA10B8" w:rsidR="00E55CFF" w:rsidRPr="00E55CFF" w:rsidRDefault="00E55CFF" w:rsidP="00E55CFF">
      <w:pPr>
        <w:rPr>
          <w:rFonts w:ascii="Times New Roman" w:eastAsiaTheme="majorEastAsia" w:hAnsi="Times New Roman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Sprint 3 Total: 9 SP</w:t>
      </w:r>
    </w:p>
    <w:p w14:paraId="6B955DF3" w14:textId="39184E87" w:rsidR="00E55CFF" w:rsidRPr="00E55CFF" w:rsidRDefault="00E55CFF" w:rsidP="00E55CFF">
      <w:pPr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36"/>
          <w:szCs w:val="36"/>
          <w:lang w:val="en-IN"/>
          <w14:ligatures w14:val="standardContextual"/>
        </w:rPr>
        <w:t>Velocity Calculation</w:t>
      </w:r>
    </w:p>
    <w:p w14:paraId="5C423294" w14:textId="77777777" w:rsidR="00E55CFF" w:rsidRPr="00E55CFF" w:rsidRDefault="00E55CFF" w:rsidP="00E55CFF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>Total Story Points = 9 (Sprint 1) + 14 (Sprint 2) + 9 (Sprint 3) = 32 SP</w:t>
      </w:r>
    </w:p>
    <w:p w14:paraId="729B48FB" w14:textId="77777777" w:rsidR="00E55CFF" w:rsidRPr="00E55CFF" w:rsidRDefault="00E55CFF" w:rsidP="00E55CFF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>Number of Sprints = 3</w:t>
      </w:r>
    </w:p>
    <w:p w14:paraId="4A4BB0A1" w14:textId="71E21996" w:rsidR="00E55CFF" w:rsidRPr="00E55CFF" w:rsidRDefault="00E55CFF" w:rsidP="00E55CFF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</w:pPr>
      <w:r w:rsidRPr="00E55CFF">
        <w:rPr>
          <w:rFonts w:ascii="Times New Roman" w:eastAsiaTheme="majorEastAsia" w:hAnsi="Times New Roman" w:cs="Times New Roman"/>
          <w:color w:val="000000" w:themeColor="text1"/>
          <w:kern w:val="2"/>
          <w:sz w:val="24"/>
          <w:szCs w:val="24"/>
          <w:lang w:val="en-IN"/>
          <w14:ligatures w14:val="standardContextual"/>
        </w:rPr>
        <w:t>Team Velocity = Total SP / Sprints = 32 / 3 ≈ 10.67 SP per Sprint</w:t>
      </w:r>
    </w:p>
    <w:p w14:paraId="089C9494" w14:textId="77777777" w:rsidR="00DC043A" w:rsidRPr="00E55CFF" w:rsidRDefault="00DC043A" w:rsidP="00E55CFF"/>
    <w:sectPr w:rsidR="00DC043A" w:rsidRPr="00E55CFF" w:rsidSect="00097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8C3"/>
    <w:multiLevelType w:val="multilevel"/>
    <w:tmpl w:val="BE4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6B46"/>
    <w:multiLevelType w:val="multilevel"/>
    <w:tmpl w:val="3202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2410E"/>
    <w:multiLevelType w:val="multilevel"/>
    <w:tmpl w:val="E86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F1CFF"/>
    <w:multiLevelType w:val="multilevel"/>
    <w:tmpl w:val="3260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C4306"/>
    <w:multiLevelType w:val="multilevel"/>
    <w:tmpl w:val="EEC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900B8"/>
    <w:multiLevelType w:val="multilevel"/>
    <w:tmpl w:val="922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33C10"/>
    <w:multiLevelType w:val="multilevel"/>
    <w:tmpl w:val="BE4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F1F06"/>
    <w:multiLevelType w:val="multilevel"/>
    <w:tmpl w:val="DF4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50844">
    <w:abstractNumId w:val="3"/>
  </w:num>
  <w:num w:numId="2" w16cid:durableId="1251352902">
    <w:abstractNumId w:val="1"/>
  </w:num>
  <w:num w:numId="3" w16cid:durableId="1732922643">
    <w:abstractNumId w:val="4"/>
  </w:num>
  <w:num w:numId="4" w16cid:durableId="1151672743">
    <w:abstractNumId w:val="0"/>
  </w:num>
  <w:num w:numId="5" w16cid:durableId="889415663">
    <w:abstractNumId w:val="2"/>
  </w:num>
  <w:num w:numId="6" w16cid:durableId="1405833700">
    <w:abstractNumId w:val="7"/>
  </w:num>
  <w:num w:numId="7" w16cid:durableId="1697734634">
    <w:abstractNumId w:val="6"/>
  </w:num>
  <w:num w:numId="8" w16cid:durableId="172898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32"/>
    <w:rsid w:val="00025193"/>
    <w:rsid w:val="00094E06"/>
    <w:rsid w:val="000975BC"/>
    <w:rsid w:val="001B2F17"/>
    <w:rsid w:val="003C617D"/>
    <w:rsid w:val="003E51DC"/>
    <w:rsid w:val="00434179"/>
    <w:rsid w:val="00463C7B"/>
    <w:rsid w:val="00576FCA"/>
    <w:rsid w:val="00977B49"/>
    <w:rsid w:val="00B166AE"/>
    <w:rsid w:val="00B82E98"/>
    <w:rsid w:val="00BA5005"/>
    <w:rsid w:val="00CB66BD"/>
    <w:rsid w:val="00CC6804"/>
    <w:rsid w:val="00CE4B47"/>
    <w:rsid w:val="00DC043A"/>
    <w:rsid w:val="00E55CFF"/>
    <w:rsid w:val="00E82CB8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4A6E"/>
  <w15:chartTrackingRefBased/>
  <w15:docId w15:val="{2C98B6D1-FD46-408D-A22B-A8C9EAF6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B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F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3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3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3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32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6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15</cp:revision>
  <dcterms:created xsi:type="dcterms:W3CDTF">2025-06-27T03:44:00Z</dcterms:created>
  <dcterms:modified xsi:type="dcterms:W3CDTF">2025-06-27T16:37:00Z</dcterms:modified>
</cp:coreProperties>
</file>