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69D7A" w14:textId="77777777" w:rsidR="007D479B" w:rsidRPr="002F5913" w:rsidRDefault="007D479B" w:rsidP="007D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913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443443D0" w14:textId="77777777" w:rsidR="007D479B" w:rsidRPr="002F5913" w:rsidRDefault="007D479B" w:rsidP="007D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913">
        <w:rPr>
          <w:rFonts w:ascii="Times New Roman" w:hAnsi="Times New Roman" w:cs="Times New Roman"/>
          <w:b/>
          <w:bCs/>
          <w:sz w:val="28"/>
          <w:szCs w:val="28"/>
        </w:rPr>
        <w:t>Technology Stack (Architecture &amp; Stack)</w:t>
      </w:r>
    </w:p>
    <w:p w14:paraId="241A4B05" w14:textId="77777777" w:rsidR="007D479B" w:rsidRPr="007D479B" w:rsidRDefault="007D479B" w:rsidP="007D479B">
      <w:pPr>
        <w:rPr>
          <w:rFonts w:ascii="Times New Roman" w:hAnsi="Times New Roman" w:cs="Times New Roman"/>
        </w:rPr>
      </w:pPr>
    </w:p>
    <w:tbl>
      <w:tblPr>
        <w:tblW w:w="623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4796"/>
      </w:tblGrid>
      <w:tr w:rsidR="007D479B" w:rsidRPr="007D479B" w14:paraId="229DD292" w14:textId="77777777" w:rsidTr="00E43A28">
        <w:trPr>
          <w:trHeight w:val="4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CB19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82E1D" w14:textId="1115352A" w:rsidR="007D479B" w:rsidRPr="007D479B" w:rsidRDefault="0036363A" w:rsidP="007D479B">
            <w:pPr>
              <w:rPr>
                <w:rFonts w:ascii="Times New Roman" w:hAnsi="Times New Roman" w:cs="Times New Roman"/>
              </w:rPr>
            </w:pPr>
            <w:r w:rsidRPr="00317D42">
              <w:rPr>
                <w:rFonts w:ascii="Times New Roman" w:hAnsi="Times New Roman" w:cs="Times New Roman"/>
              </w:rPr>
              <w:t>2</w:t>
            </w:r>
            <w:r w:rsidR="00EB4108">
              <w:rPr>
                <w:rFonts w:ascii="Times New Roman" w:hAnsi="Times New Roman" w:cs="Times New Roman"/>
              </w:rPr>
              <w:t>4</w:t>
            </w:r>
            <w:r w:rsidRPr="00317D42">
              <w:rPr>
                <w:rFonts w:ascii="Times New Roman" w:hAnsi="Times New Roman" w:cs="Times New Roman"/>
              </w:rPr>
              <w:t xml:space="preserve"> Ju</w:t>
            </w:r>
            <w:r w:rsidR="00447E12">
              <w:rPr>
                <w:rFonts w:ascii="Times New Roman" w:hAnsi="Times New Roman" w:cs="Times New Roman"/>
              </w:rPr>
              <w:t>ne</w:t>
            </w:r>
            <w:r w:rsidRPr="00317D42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7D479B" w:rsidRPr="007D479B" w14:paraId="282E9A79" w14:textId="77777777" w:rsidTr="00E43A28">
        <w:trPr>
          <w:trHeight w:val="4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4022F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8210" w14:textId="0F252A5C" w:rsidR="007D479B" w:rsidRPr="007D479B" w:rsidRDefault="00522473" w:rsidP="007D479B">
            <w:pPr>
              <w:rPr>
                <w:rFonts w:ascii="Times New Roman" w:hAnsi="Times New Roman" w:cs="Times New Roman"/>
              </w:rPr>
            </w:pPr>
            <w:r w:rsidRPr="00522473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7D479B" w:rsidRPr="007D479B" w14:paraId="199CB691" w14:textId="77777777" w:rsidTr="00E43A28">
        <w:trPr>
          <w:trHeight w:val="4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8D4C6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863DF" w14:textId="77777777" w:rsidR="00E43A28" w:rsidRPr="00E43A28" w:rsidRDefault="00E43A28" w:rsidP="00E43A28">
            <w:pPr>
              <w:widowControl w:val="0"/>
              <w:tabs>
                <w:tab w:val="left" w:pos="1091"/>
              </w:tabs>
              <w:autoSpaceDE w:val="0"/>
              <w:autoSpaceDN w:val="0"/>
              <w:spacing w:before="187" w:after="0" w:line="256" w:lineRule="auto"/>
              <w:ind w:right="173"/>
              <w:rPr>
                <w:sz w:val="24"/>
              </w:rPr>
            </w:pPr>
            <w:r w:rsidRPr="00E410FF">
              <w:t>TrafficTelligence: Advanced Traffic Volume Estimation with Machine Learning</w:t>
            </w:r>
          </w:p>
          <w:p w14:paraId="653767F9" w14:textId="03380444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14:paraId="00DEA01E" w14:textId="77777777" w:rsidTr="00E43A28">
        <w:trPr>
          <w:trHeight w:val="4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49CDD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8900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7B14D93" w14:textId="77777777" w:rsidR="007D479B" w:rsidRPr="007D479B" w:rsidRDefault="007D479B" w:rsidP="007D479B">
      <w:pPr>
        <w:rPr>
          <w:rFonts w:ascii="Times New Roman" w:hAnsi="Times New Roman" w:cs="Times New Roman"/>
        </w:rPr>
      </w:pPr>
    </w:p>
    <w:p w14:paraId="012A5EEC" w14:textId="75DB9861" w:rsidR="00317D42" w:rsidRPr="008A0B9F" w:rsidRDefault="00317D42" w:rsidP="00317D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B9F">
        <w:rPr>
          <w:rFonts w:ascii="Times New Roman" w:hAnsi="Times New Roman" w:cs="Times New Roman"/>
          <w:b/>
          <w:bCs/>
          <w:sz w:val="28"/>
          <w:szCs w:val="28"/>
        </w:rPr>
        <w:t xml:space="preserve">Technology Stack &amp; Architecture </w:t>
      </w:r>
      <w:r w:rsidR="00A33333" w:rsidRPr="008A0B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D98815" w14:textId="77777777" w:rsidR="00A33333" w:rsidRPr="00A33333" w:rsidRDefault="00A33333" w:rsidP="00A33333">
      <w:pPr>
        <w:rPr>
          <w:rFonts w:ascii="Times New Roman" w:hAnsi="Times New Roman" w:cs="Times New Roman"/>
          <w:sz w:val="24"/>
          <w:szCs w:val="24"/>
        </w:rPr>
      </w:pPr>
      <w:r w:rsidRPr="00A33333">
        <w:rPr>
          <w:rFonts w:ascii="Times New Roman" w:hAnsi="Times New Roman" w:cs="Times New Roman"/>
          <w:sz w:val="24"/>
          <w:szCs w:val="24"/>
        </w:rPr>
        <w:t>TrafficTelligence follows a robust and modular three-tier architecture, optimized for real-time traffic pattern analysis and prediction:</w:t>
      </w:r>
    </w:p>
    <w:p w14:paraId="33465197" w14:textId="77777777" w:rsidR="00A33333" w:rsidRPr="00A33333" w:rsidRDefault="00A33333" w:rsidP="00A3333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3333">
        <w:rPr>
          <w:rFonts w:ascii="Times New Roman" w:hAnsi="Times New Roman" w:cs="Times New Roman"/>
          <w:sz w:val="24"/>
          <w:szCs w:val="24"/>
        </w:rPr>
        <w:t>User Interface (Frontend) – Where users upload CSV files of traffic data or view analyzed results and visualizations.</w:t>
      </w:r>
    </w:p>
    <w:p w14:paraId="2BB4DE08" w14:textId="77777777" w:rsidR="00A33333" w:rsidRPr="00A33333" w:rsidRDefault="00A33333" w:rsidP="00A3333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3333">
        <w:rPr>
          <w:rFonts w:ascii="Times New Roman" w:hAnsi="Times New Roman" w:cs="Times New Roman"/>
          <w:sz w:val="24"/>
          <w:szCs w:val="24"/>
        </w:rPr>
        <w:t>Application Logic (Backend) – This layer handles file parsing, preprocessing, model inference, and communicates results back to the UI.</w:t>
      </w:r>
    </w:p>
    <w:p w14:paraId="54B69A05" w14:textId="77777777" w:rsidR="00A33333" w:rsidRPr="00A33333" w:rsidRDefault="00A33333" w:rsidP="00A3333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3333">
        <w:rPr>
          <w:rFonts w:ascii="Times New Roman" w:hAnsi="Times New Roman" w:cs="Times New Roman"/>
          <w:sz w:val="24"/>
          <w:szCs w:val="24"/>
        </w:rPr>
        <w:t>Storage &amp; Model – Where trained models (e.g., traffic_model.pkl) and uploaded data are stored for processing and historical reference.</w:t>
      </w:r>
    </w:p>
    <w:p w14:paraId="7C3F85BC" w14:textId="77777777" w:rsidR="00A33333" w:rsidRPr="00A33333" w:rsidRDefault="00A33333" w:rsidP="00A33333">
      <w:pPr>
        <w:rPr>
          <w:rFonts w:ascii="Times New Roman" w:hAnsi="Times New Roman" w:cs="Times New Roman"/>
          <w:sz w:val="24"/>
          <w:szCs w:val="24"/>
        </w:rPr>
      </w:pPr>
      <w:r w:rsidRPr="00A33333">
        <w:rPr>
          <w:rFonts w:ascii="Times New Roman" w:hAnsi="Times New Roman" w:cs="Times New Roman"/>
          <w:sz w:val="24"/>
          <w:szCs w:val="24"/>
        </w:rPr>
        <w:t>The application is built using Flask for web integration, Scikit-learn for classical ML modeling, and Pandas/NumPy for data processing. Deployment is designed for both local environments and cloud platforms like Heroku.</w:t>
      </w:r>
    </w:p>
    <w:p w14:paraId="1A75E50B" w14:textId="77777777" w:rsidR="00A33333" w:rsidRPr="00317D42" w:rsidRDefault="00A33333" w:rsidP="00317D42">
      <w:pPr>
        <w:rPr>
          <w:rFonts w:ascii="Times New Roman" w:hAnsi="Times New Roman" w:cs="Times New Roman"/>
          <w:b/>
          <w:bCs/>
        </w:rPr>
      </w:pPr>
    </w:p>
    <w:p w14:paraId="15F46644" w14:textId="77777777" w:rsidR="007D479B" w:rsidRPr="008A0B9F" w:rsidRDefault="007D479B" w:rsidP="007D479B">
      <w:pPr>
        <w:rPr>
          <w:rFonts w:ascii="Times New Roman" w:hAnsi="Times New Roman" w:cs="Times New Roman"/>
          <w:sz w:val="28"/>
          <w:szCs w:val="28"/>
        </w:rPr>
      </w:pPr>
      <w:r w:rsidRPr="008A0B9F">
        <w:rPr>
          <w:rFonts w:ascii="Times New Roman" w:hAnsi="Times New Roman" w:cs="Times New Roman"/>
          <w:b/>
          <w:bCs/>
          <w:sz w:val="28"/>
          <w:szCs w:val="28"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026"/>
        <w:gridCol w:w="3431"/>
        <w:gridCol w:w="2896"/>
      </w:tblGrid>
      <w:tr w:rsidR="007D479B" w:rsidRPr="007D479B" w14:paraId="1781A52A" w14:textId="77777777" w:rsidTr="00453F9B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3FB18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4B0FF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6E1FB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82EA2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7D479B" w:rsidRPr="007D479B" w14:paraId="3F57692D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0B75" w14:textId="77777777" w:rsidR="007D479B" w:rsidRPr="007D479B" w:rsidRDefault="007D479B" w:rsidP="007D479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611F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270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6"/>
            </w:tblGrid>
            <w:tr w:rsidR="00453F9B" w:rsidRPr="00453F9B" w14:paraId="30AC8956" w14:textId="77777777" w:rsidTr="00453F9B">
              <w:trPr>
                <w:trHeight w:val="5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7A5B3" w14:textId="358539DD" w:rsidR="00453F9B" w:rsidRPr="00453F9B" w:rsidRDefault="008A0B9F" w:rsidP="00453F9B">
                  <w:pPr>
                    <w:rPr>
                      <w:rFonts w:ascii="Times New Roman" w:hAnsi="Times New Roman" w:cs="Times New Roman"/>
                    </w:rPr>
                  </w:pPr>
                  <w:r w:rsidRPr="008A0B9F">
                    <w:rPr>
                      <w:rFonts w:ascii="Times New Roman" w:hAnsi="Times New Roman" w:cs="Times New Roman"/>
                    </w:rPr>
                    <w:t>Allows data upload and displays predictions/graphs</w:t>
                  </w:r>
                </w:p>
              </w:tc>
            </w:tr>
          </w:tbl>
          <w:p w14:paraId="661D82C1" w14:textId="77777777" w:rsidR="00453F9B" w:rsidRPr="00453F9B" w:rsidRDefault="00453F9B" w:rsidP="00453F9B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3F9B" w:rsidRPr="00453F9B" w14:paraId="232DE961" w14:textId="77777777" w:rsidTr="00453F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E1024" w14:textId="1FEAD718" w:rsidR="00453F9B" w:rsidRPr="00453F9B" w:rsidRDefault="00453F9B" w:rsidP="00453F9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809B54C" w14:textId="0A95BB85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CF1DC" w14:textId="6B5502B7" w:rsidR="007D479B" w:rsidRPr="007D479B" w:rsidRDefault="00EF79DE" w:rsidP="007D479B">
            <w:pPr>
              <w:rPr>
                <w:rFonts w:ascii="Times New Roman" w:hAnsi="Times New Roman" w:cs="Times New Roman"/>
              </w:rPr>
            </w:pPr>
            <w:r w:rsidRPr="00EF79DE">
              <w:rPr>
                <w:rFonts w:ascii="Times New Roman" w:hAnsi="Times New Roman" w:cs="Times New Roman"/>
              </w:rPr>
              <w:t>HTML, CSS, JavaScript, Chart.js</w:t>
            </w:r>
          </w:p>
        </w:tc>
      </w:tr>
      <w:tr w:rsidR="007D479B" w:rsidRPr="007D479B" w14:paraId="65E91765" w14:textId="77777777" w:rsidTr="00453F9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ABE8A" w14:textId="77777777" w:rsidR="007D479B" w:rsidRPr="007D479B" w:rsidRDefault="007D479B" w:rsidP="007D479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C69C7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2"/>
            </w:tblGrid>
            <w:tr w:rsidR="000544BE" w:rsidRPr="000544BE" w14:paraId="4F25B141" w14:textId="77777777" w:rsidTr="00054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010EA" w14:textId="294C8111" w:rsidR="000544BE" w:rsidRPr="000544BE" w:rsidRDefault="00EF79DE" w:rsidP="000544BE">
                  <w:pPr>
                    <w:rPr>
                      <w:rFonts w:ascii="Times New Roman" w:hAnsi="Times New Roman" w:cs="Times New Roman"/>
                    </w:rPr>
                  </w:pPr>
                  <w:r w:rsidRPr="00EF79DE">
                    <w:rPr>
                      <w:rFonts w:ascii="Times New Roman" w:hAnsi="Times New Roman" w:cs="Times New Roman"/>
                    </w:rPr>
                    <w:t>Handles file upload, data parsing</w:t>
                  </w:r>
                </w:p>
              </w:tc>
            </w:tr>
          </w:tbl>
          <w:p w14:paraId="740DF90E" w14:textId="77777777" w:rsidR="000544BE" w:rsidRPr="000544BE" w:rsidRDefault="000544BE" w:rsidP="000544B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4BE" w:rsidRPr="000544BE" w14:paraId="62964FF5" w14:textId="77777777" w:rsidTr="00054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8843F" w14:textId="6848A0F2" w:rsidR="000544BE" w:rsidRPr="000544BE" w:rsidRDefault="000544BE" w:rsidP="000544B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E12F997" w14:textId="6EA15894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1144" w14:textId="74235015" w:rsidR="007D479B" w:rsidRPr="007D479B" w:rsidRDefault="00E76D92" w:rsidP="007D479B">
            <w:pPr>
              <w:rPr>
                <w:rFonts w:ascii="Times New Roman" w:hAnsi="Times New Roman" w:cs="Times New Roman"/>
              </w:rPr>
            </w:pPr>
            <w:r w:rsidRPr="00E76D92">
              <w:rPr>
                <w:rFonts w:ascii="Times New Roman" w:hAnsi="Times New Roman" w:cs="Times New Roman"/>
              </w:rPr>
              <w:t>Flask, Python, Pandas</w:t>
            </w:r>
          </w:p>
        </w:tc>
      </w:tr>
      <w:tr w:rsidR="007D479B" w:rsidRPr="007D479B" w14:paraId="332A55D4" w14:textId="77777777" w:rsidTr="00F2190E">
        <w:trPr>
          <w:trHeight w:val="7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378A6" w14:textId="77777777" w:rsidR="007D479B" w:rsidRPr="007D479B" w:rsidRDefault="007D479B" w:rsidP="007D479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854EA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F2190E" w:rsidRPr="00F2190E" w14:paraId="010C7E8D" w14:textId="77777777" w:rsidTr="00F219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76D92" w:rsidRPr="00E76D92" w14:paraId="29F26615" w14:textId="77777777" w:rsidTr="00E76D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107200" w14:textId="77777777" w:rsidR="00E76D92" w:rsidRPr="00E76D92" w:rsidRDefault="00E76D92" w:rsidP="00E76D9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534305AD" w14:textId="77777777" w:rsidR="00E76D92" w:rsidRPr="00E76D92" w:rsidRDefault="00E76D92" w:rsidP="00E76D92">
                  <w:pPr>
                    <w:rPr>
                      <w:rFonts w:ascii="Times New Roman" w:hAnsi="Times New Roman" w:cs="Times New Roman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25"/>
                  </w:tblGrid>
                  <w:tr w:rsidR="00E76D92" w:rsidRPr="00E76D92" w14:paraId="4E58B377" w14:textId="77777777" w:rsidTr="00E76D9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3D93B7" w14:textId="77777777" w:rsidR="00E76D92" w:rsidRPr="00E76D92" w:rsidRDefault="00E76D92" w:rsidP="00E76D9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76D92">
                          <w:rPr>
                            <w:rFonts w:ascii="Times New Roman" w:hAnsi="Times New Roman" w:cs="Times New Roman"/>
                          </w:rPr>
                          <w:t>Performs preprocessing and feature extraction</w:t>
                        </w:r>
                      </w:p>
                    </w:tc>
                  </w:tr>
                </w:tbl>
                <w:p w14:paraId="1D7DE024" w14:textId="648FB49A" w:rsidR="00F2190E" w:rsidRPr="00F2190E" w:rsidRDefault="00F2190E" w:rsidP="00F2190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75FA6E9" w14:textId="77777777" w:rsidR="00F2190E" w:rsidRPr="00F2190E" w:rsidRDefault="00F2190E" w:rsidP="00F2190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190E" w:rsidRPr="00F2190E" w14:paraId="267DA210" w14:textId="77777777" w:rsidTr="00F219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321A0" w14:textId="06A59C02" w:rsidR="00F2190E" w:rsidRPr="00F2190E" w:rsidRDefault="00F2190E" w:rsidP="00F2190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BCE8254" w14:textId="0B5D832C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AAE1" w14:textId="3FD03D46" w:rsidR="007D479B" w:rsidRPr="007D479B" w:rsidRDefault="00E76D92" w:rsidP="007D479B">
            <w:pPr>
              <w:rPr>
                <w:rFonts w:ascii="Times New Roman" w:hAnsi="Times New Roman" w:cs="Times New Roman"/>
              </w:rPr>
            </w:pPr>
            <w:r w:rsidRPr="00E76D92">
              <w:rPr>
                <w:rFonts w:ascii="Times New Roman" w:hAnsi="Times New Roman" w:cs="Times New Roman"/>
              </w:rPr>
              <w:t>NumPy, Scikit-learn</w:t>
            </w:r>
          </w:p>
        </w:tc>
      </w:tr>
      <w:tr w:rsidR="007D479B" w:rsidRPr="007D479B" w14:paraId="1DC925FA" w14:textId="77777777" w:rsidTr="00453F9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628E" w14:textId="77777777" w:rsidR="007D479B" w:rsidRPr="007D479B" w:rsidRDefault="007D479B" w:rsidP="007D479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0D8CB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1473" w:rsidRPr="005A1473" w14:paraId="01EA551F" w14:textId="77777777" w:rsidTr="00191531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248E4B45" w14:textId="389A735D" w:rsidR="005A1473" w:rsidRPr="005A1473" w:rsidRDefault="005A1473" w:rsidP="005A147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5D04731" w14:textId="77777777" w:rsidR="005A1473" w:rsidRPr="005A1473" w:rsidRDefault="005A1473" w:rsidP="005A1473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191531" w:rsidRPr="00191531" w14:paraId="695B66FE" w14:textId="77777777" w:rsidTr="00191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00BC09" w14:textId="77777777" w:rsidR="00191531" w:rsidRDefault="00191531" w:rsidP="00191531">
                  <w:pPr>
                    <w:tabs>
                      <w:tab w:val="center" w:pos="1607"/>
                    </w:tabs>
                    <w:rPr>
                      <w:rFonts w:ascii="Times New Roman" w:hAnsi="Times New Roman" w:cs="Times New Roman"/>
                    </w:rPr>
                  </w:pPr>
                  <w:r w:rsidRPr="00191531">
                    <w:rPr>
                      <w:rFonts w:ascii="Times New Roman" w:hAnsi="Times New Roman" w:cs="Times New Roman"/>
                    </w:rPr>
                    <w:t>Runs traffic prediction model and shows results</w:t>
                  </w:r>
                </w:p>
                <w:p w14:paraId="77D60A70" w14:textId="4159C5B6" w:rsidR="00C979D0" w:rsidRPr="00191531" w:rsidRDefault="00C979D0" w:rsidP="00191531">
                  <w:pPr>
                    <w:tabs>
                      <w:tab w:val="center" w:pos="1607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28B054C" w14:textId="77777777" w:rsidR="00191531" w:rsidRPr="00191531" w:rsidRDefault="00191531" w:rsidP="00191531">
            <w:pPr>
              <w:tabs>
                <w:tab w:val="center" w:pos="1607"/>
              </w:tabs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8"/>
            </w:tblGrid>
            <w:tr w:rsidR="00191531" w:rsidRPr="00191531" w14:paraId="5D2A918C" w14:textId="77777777" w:rsidTr="00191531">
              <w:trPr>
                <w:tblCellSpacing w:w="15" w:type="dxa"/>
              </w:trPr>
              <w:tc>
                <w:tcPr>
                  <w:tcW w:w="3098" w:type="dxa"/>
                  <w:vAlign w:val="center"/>
                  <w:hideMark/>
                </w:tcPr>
                <w:p w14:paraId="5A572B72" w14:textId="362E3EBF" w:rsidR="00191531" w:rsidRPr="00191531" w:rsidRDefault="00191531" w:rsidP="00191531">
                  <w:pPr>
                    <w:tabs>
                      <w:tab w:val="center" w:pos="1607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D39E3A7" w14:textId="7E1E25DB" w:rsidR="007D479B" w:rsidRPr="007D479B" w:rsidRDefault="007D479B" w:rsidP="00191531">
            <w:pPr>
              <w:tabs>
                <w:tab w:val="center" w:pos="160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F338A" w14:textId="2729ECDF" w:rsidR="007D479B" w:rsidRPr="007D479B" w:rsidRDefault="00191531" w:rsidP="00191531">
            <w:pPr>
              <w:rPr>
                <w:rFonts w:ascii="Times New Roman" w:hAnsi="Times New Roman" w:cs="Times New Roman"/>
              </w:rPr>
            </w:pPr>
            <w:r w:rsidRPr="00191531">
              <w:rPr>
                <w:rFonts w:ascii="Times New Roman" w:hAnsi="Times New Roman" w:cs="Times New Roman"/>
              </w:rPr>
              <w:t>Scikit-learn, Flask</w:t>
            </w:r>
          </w:p>
        </w:tc>
      </w:tr>
      <w:tr w:rsidR="007D479B" w:rsidRPr="007D479B" w14:paraId="5060C9BF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2B06D" w14:textId="77777777" w:rsidR="007D479B" w:rsidRPr="007D479B" w:rsidRDefault="007D479B" w:rsidP="007D479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71FCF" w14:textId="0C436DBB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5A1473" w:rsidRPr="005A1473" w14:paraId="47766847" w14:textId="77777777" w:rsidTr="005A1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979D0" w:rsidRPr="00C979D0" w14:paraId="5E7A3A26" w14:textId="77777777" w:rsidTr="00C979D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6C3D59" w14:textId="77777777" w:rsidR="00C979D0" w:rsidRPr="00C979D0" w:rsidRDefault="00C979D0" w:rsidP="00C979D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1215B433" w14:textId="77777777" w:rsidR="00C979D0" w:rsidRPr="00C979D0" w:rsidRDefault="00C979D0" w:rsidP="00C979D0">
                  <w:pPr>
                    <w:rPr>
                      <w:rFonts w:ascii="Times New Roman" w:hAnsi="Times New Roman" w:cs="Times New Roman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25"/>
                  </w:tblGrid>
                  <w:tr w:rsidR="00C979D0" w:rsidRPr="00C979D0" w14:paraId="7E15A583" w14:textId="77777777" w:rsidTr="00C979D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AECDAF" w14:textId="77777777" w:rsidR="00C979D0" w:rsidRPr="00C979D0" w:rsidRDefault="00C979D0" w:rsidP="00C979D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979D0">
                          <w:rPr>
                            <w:rFonts w:ascii="Times New Roman" w:hAnsi="Times New Roman" w:cs="Times New Roman"/>
                          </w:rPr>
                          <w:t>Stores uploaded files and prediction history</w:t>
                        </w:r>
                      </w:p>
                    </w:tc>
                  </w:tr>
                </w:tbl>
                <w:p w14:paraId="50E049A7" w14:textId="467B68B2" w:rsidR="005A1473" w:rsidRPr="005A1473" w:rsidRDefault="005A1473" w:rsidP="005A147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48B591E" w14:textId="77777777" w:rsidR="005A1473" w:rsidRPr="005A1473" w:rsidRDefault="005A1473" w:rsidP="005A1473">
            <w:pPr>
              <w:rPr>
                <w:rFonts w:ascii="Times New Roman" w:hAnsi="Times New Roman" w:cs="Times New Roman"/>
                <w:vanish/>
              </w:rPr>
            </w:pPr>
          </w:p>
          <w:p w14:paraId="768C3CB6" w14:textId="5DC22FA9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7"/>
            </w:tblGrid>
            <w:tr w:rsidR="005A1473" w:rsidRPr="005A1473" w14:paraId="4993AF41" w14:textId="77777777" w:rsidTr="005D5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D74BA" w14:textId="77777777" w:rsidR="005A1473" w:rsidRPr="005A1473" w:rsidRDefault="005A1473" w:rsidP="005A1473">
                  <w:pPr>
                    <w:rPr>
                      <w:rFonts w:ascii="Times New Roman" w:hAnsi="Times New Roman" w:cs="Times New Roman"/>
                    </w:rPr>
                  </w:pPr>
                  <w:r w:rsidRPr="005A1473">
                    <w:rPr>
                      <w:rFonts w:ascii="Times New Roman" w:hAnsi="Times New Roman" w:cs="Times New Roman"/>
                    </w:rPr>
                    <w:t>SQLite (Optional)</w:t>
                  </w:r>
                </w:p>
              </w:tc>
            </w:tr>
          </w:tbl>
          <w:p w14:paraId="7D01FD56" w14:textId="56783CD2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14:paraId="1CD86149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887D1" w14:textId="77777777" w:rsidR="007D479B" w:rsidRPr="007D479B" w:rsidRDefault="007D479B" w:rsidP="007D479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F3831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646ACE" w:rsidRPr="00646ACE" w14:paraId="03C63F64" w14:textId="77777777" w:rsidTr="00646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53ED5F" w14:textId="130FC2B8" w:rsidR="00646ACE" w:rsidRPr="00646ACE" w:rsidRDefault="00D41083" w:rsidP="00646ACE">
                  <w:pPr>
                    <w:rPr>
                      <w:rFonts w:ascii="Times New Roman" w:hAnsi="Times New Roman" w:cs="Times New Roman"/>
                    </w:rPr>
                  </w:pPr>
                  <w:r w:rsidRPr="00D41083">
                    <w:rPr>
                      <w:rFonts w:ascii="Times New Roman" w:hAnsi="Times New Roman" w:cs="Times New Roman"/>
                    </w:rPr>
                    <w:t>For storing user data/models when deployed on cloud</w:t>
                  </w:r>
                </w:p>
              </w:tc>
            </w:tr>
          </w:tbl>
          <w:p w14:paraId="677A85B0" w14:textId="77777777" w:rsidR="00646ACE" w:rsidRPr="00646ACE" w:rsidRDefault="00646ACE" w:rsidP="00646AC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6ACE" w:rsidRPr="00646ACE" w14:paraId="3F0383C0" w14:textId="77777777" w:rsidTr="00646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7B123" w14:textId="6C6BAAB7" w:rsidR="00646ACE" w:rsidRPr="00646ACE" w:rsidRDefault="00646ACE" w:rsidP="00646AC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94B6C6B" w14:textId="7DAB4B65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B1CB0" w14:textId="235C8753" w:rsidR="007D479B" w:rsidRPr="007D479B" w:rsidRDefault="00D41083" w:rsidP="007D479B">
            <w:pPr>
              <w:rPr>
                <w:rFonts w:ascii="Times New Roman" w:hAnsi="Times New Roman" w:cs="Times New Roman"/>
              </w:rPr>
            </w:pPr>
            <w:r w:rsidRPr="00D41083">
              <w:rPr>
                <w:rFonts w:ascii="Times New Roman" w:hAnsi="Times New Roman" w:cs="Times New Roman"/>
              </w:rPr>
              <w:t>Firebase Storage / AWS S3 (Optional)</w:t>
            </w:r>
          </w:p>
        </w:tc>
      </w:tr>
      <w:tr w:rsidR="007D479B" w:rsidRPr="007D479B" w14:paraId="38BAA3D9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8DCBA" w14:textId="77777777" w:rsidR="007D479B" w:rsidRPr="007D479B" w:rsidRDefault="007D479B" w:rsidP="007D479B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88FAE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423CF5" w:rsidRPr="00423CF5" w14:paraId="5C870477" w14:textId="77777777" w:rsidTr="00423C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F52C4" w14:textId="7C5F0CEC" w:rsidR="00423CF5" w:rsidRPr="00423CF5" w:rsidRDefault="00702C82" w:rsidP="00423CF5">
                  <w:pPr>
                    <w:rPr>
                      <w:rFonts w:ascii="Times New Roman" w:hAnsi="Times New Roman" w:cs="Times New Roman"/>
                    </w:rPr>
                  </w:pPr>
                  <w:r w:rsidRPr="00702C82">
                    <w:rPr>
                      <w:rFonts w:ascii="Times New Roman" w:hAnsi="Times New Roman" w:cs="Times New Roman"/>
                    </w:rPr>
                    <w:t>Temporarily holds uploaded CSV files</w:t>
                  </w:r>
                </w:p>
              </w:tc>
            </w:tr>
          </w:tbl>
          <w:p w14:paraId="42C32C36" w14:textId="77777777" w:rsidR="00423CF5" w:rsidRPr="00423CF5" w:rsidRDefault="00423CF5" w:rsidP="00423CF5">
            <w:pPr>
              <w:rPr>
                <w:rFonts w:ascii="Times New Roman" w:hAnsi="Times New Roman" w:cs="Times New Roman"/>
                <w:vanish/>
              </w:rPr>
            </w:pPr>
          </w:p>
          <w:p w14:paraId="670CE452" w14:textId="2F785C33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D05534" w:rsidRPr="00423CF5" w14:paraId="120C7D00" w14:textId="77777777" w:rsidTr="005D5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14263" w14:textId="77777777" w:rsidR="00D05534" w:rsidRPr="00423CF5" w:rsidRDefault="00D05534" w:rsidP="00D05534">
                  <w:pPr>
                    <w:rPr>
                      <w:rFonts w:ascii="Times New Roman" w:hAnsi="Times New Roman" w:cs="Times New Roman"/>
                    </w:rPr>
                  </w:pPr>
                  <w:r w:rsidRPr="00423CF5">
                    <w:rPr>
                      <w:rFonts w:ascii="Times New Roman" w:hAnsi="Times New Roman" w:cs="Times New Roman"/>
                    </w:rPr>
                    <w:t>Local Filesystem</w:t>
                  </w:r>
                </w:p>
              </w:tc>
            </w:tr>
          </w:tbl>
          <w:p w14:paraId="749FFD05" w14:textId="2F5FA78E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14:paraId="02EE949D" w14:textId="77777777" w:rsidTr="00503B72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C9F8F" w14:textId="77777777" w:rsidR="007D479B" w:rsidRPr="007D479B" w:rsidRDefault="007D479B" w:rsidP="007D479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22816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21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8"/>
              <w:gridCol w:w="66"/>
              <w:gridCol w:w="81"/>
            </w:tblGrid>
            <w:tr w:rsidR="00423CF5" w:rsidRPr="00423CF5" w14:paraId="78A1F489" w14:textId="77777777" w:rsidTr="00503B72">
              <w:trPr>
                <w:gridAfter w:val="1"/>
                <w:trHeight w:val="8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88D64" w14:textId="442E1646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23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Could fetch real-time </w:t>
                  </w:r>
                  <w:r w:rsidR="00702C82" w:rsidRPr="00702C8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traffic/weather/road data</w:t>
                  </w:r>
                </w:p>
              </w:tc>
              <w:tc>
                <w:tcPr>
                  <w:tcW w:w="0" w:type="auto"/>
                  <w:vAlign w:val="center"/>
                </w:tcPr>
                <w:p w14:paraId="51D522B9" w14:textId="1FE87A6F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503B72" w:rsidRPr="00423CF5" w14:paraId="7DCA7E0B" w14:textId="77777777" w:rsidTr="00503B72">
              <w:trPr>
                <w:trHeight w:val="4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82F2A18" w14:textId="5F755B3B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6EE483" w14:textId="196F954D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D4150ED" w14:textId="10FC592E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503B72" w:rsidRPr="00423CF5" w14:paraId="00C78A45" w14:textId="77777777" w:rsidTr="00503B72">
              <w:trPr>
                <w:trHeight w:val="4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C526634" w14:textId="3439DAE0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7BC9E" w14:textId="3F9CD35A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BF088" w14:textId="090C52D3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49F8A6A3" w14:textId="3775E9C5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1689D" w14:textId="77777777" w:rsidR="00503B72" w:rsidRPr="00423CF5" w:rsidRDefault="00503B72" w:rsidP="00503B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OpenWeatherMap API</w:t>
            </w:r>
          </w:p>
          <w:p w14:paraId="631DA277" w14:textId="4195EADB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14:paraId="490B4EB2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7F54C" w14:textId="77777777" w:rsidR="007D479B" w:rsidRPr="007D479B" w:rsidRDefault="007D479B" w:rsidP="007D479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A292C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External API-2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A4F2F" w14:textId="673122B7" w:rsidR="007D479B" w:rsidRPr="007D479B" w:rsidRDefault="00920295" w:rsidP="007D479B">
            <w:pPr>
              <w:rPr>
                <w:rFonts w:ascii="Times New Roman" w:hAnsi="Times New Roman" w:cs="Times New Roman"/>
              </w:rPr>
            </w:pPr>
            <w:r w:rsidRPr="00920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Could pull live traffic sensor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67FF9" w14:textId="0881D037" w:rsidR="00503B72" w:rsidRPr="00423CF5" w:rsidRDefault="00920295" w:rsidP="00503B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0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Traffic API</w:t>
            </w:r>
          </w:p>
          <w:p w14:paraId="59AC7B84" w14:textId="3454DEC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14:paraId="55F5838F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6D10A" w14:textId="77777777" w:rsidR="007D479B" w:rsidRPr="007D479B" w:rsidRDefault="007D479B" w:rsidP="007D479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E4653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CA1E3" w14:textId="7F1A9015" w:rsidR="007D479B" w:rsidRPr="007D479B" w:rsidRDefault="00920295" w:rsidP="007D479B">
            <w:pPr>
              <w:rPr>
                <w:rFonts w:ascii="Times New Roman" w:hAnsi="Times New Roman" w:cs="Times New Roman"/>
              </w:rPr>
            </w:pPr>
            <w:r w:rsidRPr="009202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Trained to detect congestion patterns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B6319" w14:textId="5F88C671" w:rsidR="007D479B" w:rsidRPr="007D479B" w:rsidRDefault="00A96BC8" w:rsidP="007D479B">
            <w:pPr>
              <w:rPr>
                <w:rFonts w:ascii="Times New Roman" w:hAnsi="Times New Roman" w:cs="Times New Roman"/>
              </w:rPr>
            </w:pPr>
            <w:r w:rsidRPr="00A96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Scikit-learn Model</w:t>
            </w:r>
          </w:p>
        </w:tc>
      </w:tr>
      <w:tr w:rsidR="007D479B" w:rsidRPr="007D479B" w14:paraId="6BF12F3B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4D7BF" w14:textId="77777777" w:rsidR="007D479B" w:rsidRPr="007D479B" w:rsidRDefault="007D479B" w:rsidP="007D479B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58937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Infrastructure (Server / Cloud)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26313" w14:textId="1A3B135F" w:rsidR="007D479B" w:rsidRPr="007D479B" w:rsidRDefault="00A96BC8" w:rsidP="007D479B">
            <w:pPr>
              <w:rPr>
                <w:rFonts w:ascii="Times New Roman" w:hAnsi="Times New Roman" w:cs="Times New Roman"/>
              </w:rPr>
            </w:pPr>
            <w:r w:rsidRPr="00A96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Platform where app is hosted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FBC8D" w14:textId="20C04427"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Localhost / Heroku / AWS </w:t>
            </w:r>
          </w:p>
        </w:tc>
      </w:tr>
    </w:tbl>
    <w:p w14:paraId="1EADEB9D" w14:textId="77777777" w:rsidR="007D479B" w:rsidRPr="007D479B" w:rsidRDefault="007D479B" w:rsidP="007D479B">
      <w:pPr>
        <w:rPr>
          <w:rFonts w:ascii="Times New Roman" w:hAnsi="Times New Roman" w:cs="Times New Roman"/>
        </w:rPr>
      </w:pPr>
    </w:p>
    <w:p w14:paraId="11349F35" w14:textId="77777777" w:rsidR="007D479B" w:rsidRPr="007D479B" w:rsidRDefault="007D479B" w:rsidP="007D479B">
      <w:pPr>
        <w:rPr>
          <w:rFonts w:ascii="Times New Roman" w:hAnsi="Times New Roman" w:cs="Times New Roman"/>
        </w:rPr>
      </w:pPr>
      <w:r w:rsidRPr="007D479B">
        <w:rPr>
          <w:rFonts w:ascii="Times New Roman" w:hAnsi="Times New Roman" w:cs="Times New Roman"/>
          <w:b/>
          <w:bCs/>
        </w:rPr>
        <w:t>Table-2: Application Characteristics:</w:t>
      </w:r>
    </w:p>
    <w:tbl>
      <w:tblPr>
        <w:tblW w:w="90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982"/>
        <w:gridCol w:w="3976"/>
        <w:gridCol w:w="2395"/>
      </w:tblGrid>
      <w:tr w:rsidR="00EE6CE9" w:rsidRPr="007D479B" w14:paraId="04303B2E" w14:textId="77777777" w:rsidTr="000B37A7">
        <w:trPr>
          <w:trHeight w:val="56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C7E6F" w14:textId="77777777"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B3B6C" w14:textId="77777777"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36291" w14:textId="77777777"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947B2" w14:textId="77777777"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Technology </w:t>
            </w:r>
          </w:p>
        </w:tc>
      </w:tr>
      <w:tr w:rsidR="00EE6CE9" w:rsidRPr="007D479B" w14:paraId="19964350" w14:textId="77777777" w:rsidTr="000B37A7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AFA13" w14:textId="77777777" w:rsidR="007D479B" w:rsidRPr="007D479B" w:rsidRDefault="007D479B" w:rsidP="007D479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84BE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75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1358"/>
            </w:tblGrid>
            <w:tr w:rsidR="00D05534" w:rsidRPr="00D05534" w14:paraId="2398C58E" w14:textId="77777777" w:rsidTr="00EE6CE9">
              <w:trPr>
                <w:trHeight w:val="11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26"/>
                  </w:tblGrid>
                  <w:tr w:rsidR="000B37A7" w:rsidRPr="000B37A7" w14:paraId="7B7759AE" w14:textId="77777777" w:rsidTr="000B37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52E064" w14:textId="77777777" w:rsidR="000B37A7" w:rsidRPr="000B37A7" w:rsidRDefault="000B37A7" w:rsidP="000B37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0B37A7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Uses reliable, free frameworks for development</w:t>
                        </w:r>
                      </w:p>
                    </w:tc>
                  </w:tr>
                </w:tbl>
                <w:p w14:paraId="2CB86412" w14:textId="77777777" w:rsidR="000B37A7" w:rsidRPr="000B37A7" w:rsidRDefault="000B37A7" w:rsidP="000B37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B37A7" w:rsidRPr="000B37A7" w14:paraId="14D9AC51" w14:textId="77777777" w:rsidTr="000B37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E3C3C2" w14:textId="21D17C5D" w:rsidR="000B37A7" w:rsidRPr="000B37A7" w:rsidRDefault="000B37A7" w:rsidP="000B37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</w:tbl>
                <w:p w14:paraId="29D5CCF1" w14:textId="0B036171" w:rsidR="00D05534" w:rsidRPr="00D05534" w:rsidRDefault="00D05534" w:rsidP="00D05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1313" w:type="dxa"/>
                  <w:vAlign w:val="center"/>
                  <w:hideMark/>
                </w:tcPr>
                <w:p w14:paraId="0A2409CD" w14:textId="423F7DF5" w:rsidR="00D05534" w:rsidRPr="00D05534" w:rsidRDefault="00D05534" w:rsidP="00D05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0D493EB3" w14:textId="49180F84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0C0E" w14:textId="7C9CADC2" w:rsidR="007D479B" w:rsidRPr="007D479B" w:rsidRDefault="000B37A7" w:rsidP="007D479B">
            <w:pPr>
              <w:rPr>
                <w:rFonts w:ascii="Times New Roman" w:hAnsi="Times New Roman" w:cs="Times New Roman"/>
              </w:rPr>
            </w:pPr>
            <w:r w:rsidRPr="000B37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Flask, Pandas, NumPy, Scikit-learn</w:t>
            </w:r>
          </w:p>
        </w:tc>
      </w:tr>
      <w:tr w:rsidR="00EE6CE9" w:rsidRPr="007D479B" w14:paraId="6BA48FEA" w14:textId="77777777" w:rsidTr="000B37A7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11FD1" w14:textId="77777777" w:rsidR="007D479B" w:rsidRPr="007D479B" w:rsidRDefault="007D479B" w:rsidP="007D479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E60E8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85ECC" w14:textId="285BF409" w:rsidR="007D479B" w:rsidRPr="007D479B" w:rsidRDefault="006C186A" w:rsidP="00A96B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A">
              <w:rPr>
                <w:rFonts w:ascii="Times New Roman" w:hAnsi="Times New Roman" w:cs="Times New Roman"/>
              </w:rPr>
              <w:t xml:space="preserve">Validates CSV content, blocks harmful file </w:t>
            </w:r>
            <w:r w:rsidRPr="006C186A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9B2FF" w14:textId="0A188B43" w:rsidR="007D479B" w:rsidRPr="0038465B" w:rsidRDefault="0038465B" w:rsidP="00A96B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465B">
              <w:rPr>
                <w:rFonts w:ascii="Times New Roman" w:hAnsi="Times New Roman" w:cs="Times New Roman"/>
                <w:sz w:val="24"/>
                <w:szCs w:val="24"/>
              </w:rPr>
              <w:t>Flask file validation, secure_filename()</w:t>
            </w:r>
          </w:p>
        </w:tc>
      </w:tr>
      <w:tr w:rsidR="00EE6CE9" w:rsidRPr="007D479B" w14:paraId="1A6E5D80" w14:textId="77777777" w:rsidTr="000B37A7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1F574" w14:textId="77777777" w:rsidR="007D479B" w:rsidRPr="007D479B" w:rsidRDefault="007D479B" w:rsidP="007D479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216EA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EDF8D" w14:textId="4DD6EAFA" w:rsidR="007D479B" w:rsidRDefault="006C186A" w:rsidP="007D479B">
            <w:pPr>
              <w:rPr>
                <w:rFonts w:ascii="Times New Roman" w:hAnsi="Times New Roman" w:cs="Times New Roman"/>
              </w:rPr>
            </w:pPr>
            <w:r w:rsidRPr="006C186A">
              <w:rPr>
                <w:rFonts w:ascii="Times New Roman" w:hAnsi="Times New Roman" w:cs="Times New Roman"/>
              </w:rPr>
              <w:t xml:space="preserve">Easily extendable for real-time APIs or cloud </w:t>
            </w:r>
            <w:r w:rsidRPr="006C186A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  <w:p w14:paraId="3B55FC8E" w14:textId="1766AD46" w:rsidR="006C186A" w:rsidRPr="006C186A" w:rsidRDefault="006C186A" w:rsidP="006C1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69C7D" w14:textId="313E14FE" w:rsidR="007D479B" w:rsidRPr="007D479B" w:rsidRDefault="00F775A3" w:rsidP="007D479B">
            <w:pPr>
              <w:rPr>
                <w:rFonts w:ascii="Times New Roman" w:hAnsi="Times New Roman" w:cs="Times New Roman"/>
              </w:rPr>
            </w:pPr>
            <w:r w:rsidRPr="00F775A3">
              <w:rPr>
                <w:rFonts w:ascii="Times New Roman" w:hAnsi="Times New Roman" w:cs="Times New Roman"/>
              </w:rPr>
              <w:t>3-tier architecture, modular Flask App</w:t>
            </w:r>
          </w:p>
        </w:tc>
      </w:tr>
      <w:tr w:rsidR="00EE6CE9" w:rsidRPr="007D479B" w14:paraId="0571E4FD" w14:textId="77777777" w:rsidTr="000B37A7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5B52B" w14:textId="77777777" w:rsidR="007D479B" w:rsidRPr="007D479B" w:rsidRDefault="007D479B" w:rsidP="007D479B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3F8E7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09E4C" w14:textId="62C08BBD" w:rsidR="007D479B" w:rsidRPr="006C186A" w:rsidRDefault="006C186A" w:rsidP="00A96B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186A">
              <w:rPr>
                <w:rFonts w:ascii="Times New Roman" w:hAnsi="Times New Roman" w:cs="Times New Roman"/>
                <w:sz w:val="24"/>
                <w:szCs w:val="24"/>
              </w:rPr>
              <w:t>Runs on platforms with 24/7 uptime when deployed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57E10" w14:textId="6072A6FB" w:rsidR="007D479B" w:rsidRPr="007D479B" w:rsidRDefault="00F775A3" w:rsidP="007D479B">
            <w:pPr>
              <w:rPr>
                <w:rFonts w:ascii="Times New Roman" w:hAnsi="Times New Roman" w:cs="Times New Roman"/>
              </w:rPr>
            </w:pPr>
            <w:r w:rsidRPr="00F775A3">
              <w:rPr>
                <w:rFonts w:ascii="Times New Roman" w:hAnsi="Times New Roman" w:cs="Times New Roman"/>
              </w:rPr>
              <w:t>Heroku, AWS, GCP</w:t>
            </w:r>
          </w:p>
        </w:tc>
      </w:tr>
      <w:tr w:rsidR="00EE6CE9" w:rsidRPr="007D479B" w14:paraId="02B32B2B" w14:textId="77777777" w:rsidTr="000B37A7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A61B9" w14:textId="77777777" w:rsidR="007D479B" w:rsidRPr="007D479B" w:rsidRDefault="007D479B" w:rsidP="007D479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3EFAA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465B" w:rsidRPr="0038465B" w14:paraId="3F581CD7" w14:textId="77777777" w:rsidTr="00384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53CBE" w14:textId="77777777" w:rsidR="0038465B" w:rsidRPr="0038465B" w:rsidRDefault="0038465B" w:rsidP="0038465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573973" w14:textId="77777777" w:rsidR="0038465B" w:rsidRPr="0038465B" w:rsidRDefault="0038465B" w:rsidP="0038465B">
            <w:pPr>
              <w:spacing w:after="0" w:line="24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0"/>
            </w:tblGrid>
            <w:tr w:rsidR="0038465B" w:rsidRPr="0038465B" w14:paraId="5E1D0871" w14:textId="77777777" w:rsidTr="00384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3C658" w14:textId="3E3091F3" w:rsidR="0038465B" w:rsidRPr="0038465B" w:rsidRDefault="0038465B" w:rsidP="0038465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46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Efficient with fast ML predictions and lightweight processin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 </w:t>
                  </w:r>
                </w:p>
              </w:tc>
            </w:tr>
          </w:tbl>
          <w:p w14:paraId="647E3787" w14:textId="65FD10CA" w:rsidR="007D479B" w:rsidRPr="0038465B" w:rsidRDefault="007D479B" w:rsidP="00A96B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5301A" w14:textId="5BFBD5B9" w:rsidR="007D479B" w:rsidRPr="007D479B" w:rsidRDefault="00616BBD" w:rsidP="007D479B">
            <w:pPr>
              <w:rPr>
                <w:rFonts w:ascii="Times New Roman" w:hAnsi="Times New Roman" w:cs="Times New Roman"/>
              </w:rPr>
            </w:pPr>
            <w:r w:rsidRPr="00616BBD">
              <w:rPr>
                <w:rFonts w:ascii="Times New Roman" w:hAnsi="Times New Roman" w:cs="Times New Roman"/>
              </w:rPr>
              <w:t>Optimized Pandas operations, Pickle</w:t>
            </w:r>
          </w:p>
        </w:tc>
      </w:tr>
    </w:tbl>
    <w:p w14:paraId="2E8BBC4E" w14:textId="77777777" w:rsidR="007D479B" w:rsidRPr="007D479B" w:rsidRDefault="007D479B" w:rsidP="007D479B">
      <w:pPr>
        <w:rPr>
          <w:rFonts w:ascii="Times New Roman" w:hAnsi="Times New Roman" w:cs="Times New Roman"/>
        </w:rPr>
      </w:pPr>
    </w:p>
    <w:p w14:paraId="41C3D235" w14:textId="77777777" w:rsidR="007D479B" w:rsidRPr="007D479B" w:rsidRDefault="007D479B" w:rsidP="007D479B">
      <w:pPr>
        <w:rPr>
          <w:rFonts w:ascii="Times New Roman" w:hAnsi="Times New Roman" w:cs="Times New Roman"/>
        </w:rPr>
      </w:pPr>
      <w:r w:rsidRPr="007D479B">
        <w:rPr>
          <w:rFonts w:ascii="Times New Roman" w:hAnsi="Times New Roman" w:cs="Times New Roman"/>
          <w:b/>
          <w:bCs/>
        </w:rPr>
        <w:t>References:</w:t>
      </w:r>
    </w:p>
    <w:p w14:paraId="01DC4C0A" w14:textId="58C2AEDA" w:rsidR="00616BBD" w:rsidRPr="00616BBD" w:rsidRDefault="00616BBD" w:rsidP="00616BBD">
      <w:pPr>
        <w:pStyle w:val="ListParagraph"/>
        <w:numPr>
          <w:ilvl w:val="0"/>
          <w:numId w:val="21"/>
        </w:numPr>
      </w:pPr>
      <w:r w:rsidRPr="00616BBD">
        <w:t>Scikit-learn Documentation</w:t>
      </w:r>
    </w:p>
    <w:p w14:paraId="7B5DDCBE" w14:textId="7CCA85B3" w:rsidR="00616BBD" w:rsidRPr="00616BBD" w:rsidRDefault="00616BBD" w:rsidP="00616BBD">
      <w:pPr>
        <w:pStyle w:val="ListParagraph"/>
        <w:numPr>
          <w:ilvl w:val="0"/>
          <w:numId w:val="21"/>
        </w:numPr>
      </w:pPr>
      <w:r w:rsidRPr="00616BBD">
        <w:t>Flask Official Docs</w:t>
      </w:r>
    </w:p>
    <w:p w14:paraId="5AEA5F4F" w14:textId="7850779F" w:rsidR="00616BBD" w:rsidRPr="00616BBD" w:rsidRDefault="00616BBD" w:rsidP="00616BBD">
      <w:pPr>
        <w:pStyle w:val="ListParagraph"/>
        <w:numPr>
          <w:ilvl w:val="0"/>
          <w:numId w:val="21"/>
        </w:numPr>
      </w:pPr>
      <w:r w:rsidRPr="00616BBD">
        <w:t>AWS &amp; Heroku Deployment Guides</w:t>
      </w:r>
    </w:p>
    <w:p w14:paraId="6C573509" w14:textId="66ACB346" w:rsidR="00616BBD" w:rsidRPr="00616BBD" w:rsidRDefault="00616BBD" w:rsidP="00616BBD">
      <w:pPr>
        <w:pStyle w:val="ListParagraph"/>
        <w:numPr>
          <w:ilvl w:val="0"/>
          <w:numId w:val="21"/>
        </w:numPr>
      </w:pPr>
      <w:r w:rsidRPr="00616BBD">
        <w:t>IBM Cloud Architecture Patterns</w:t>
      </w:r>
    </w:p>
    <w:p w14:paraId="689A8437" w14:textId="249A6C14" w:rsidR="00616BBD" w:rsidRPr="00616BBD" w:rsidRDefault="00616BBD" w:rsidP="00616BBD">
      <w:pPr>
        <w:pStyle w:val="ListParagraph"/>
        <w:numPr>
          <w:ilvl w:val="0"/>
          <w:numId w:val="21"/>
        </w:numPr>
      </w:pPr>
      <w:r w:rsidRPr="00616BBD">
        <w:lastRenderedPageBreak/>
        <w:t>UCI Traffic Dataset References</w:t>
      </w:r>
    </w:p>
    <w:p w14:paraId="0ACF2C31" w14:textId="4C76FF8D" w:rsidR="00616BBD" w:rsidRPr="00616BBD" w:rsidRDefault="00616BBD" w:rsidP="00616BBD">
      <w:pPr>
        <w:pStyle w:val="ListParagraph"/>
        <w:numPr>
          <w:ilvl w:val="0"/>
          <w:numId w:val="21"/>
        </w:numPr>
      </w:pPr>
      <w:r w:rsidRPr="00616BBD">
        <w:t>C4 Model for Software Architecture</w:t>
      </w:r>
    </w:p>
    <w:p w14:paraId="0E5E0DC7" w14:textId="77777777" w:rsidR="00DC043A" w:rsidRPr="00317D42" w:rsidRDefault="00DC043A">
      <w:pPr>
        <w:rPr>
          <w:rFonts w:ascii="Times New Roman" w:hAnsi="Times New Roman" w:cs="Times New Roman"/>
        </w:rPr>
      </w:pPr>
    </w:p>
    <w:sectPr w:rsidR="00DC043A" w:rsidRPr="0031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878"/>
    <w:multiLevelType w:val="multilevel"/>
    <w:tmpl w:val="66A663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53C29"/>
    <w:multiLevelType w:val="hybridMultilevel"/>
    <w:tmpl w:val="62EC726A"/>
    <w:lvl w:ilvl="0" w:tplc="A7E6A460">
      <w:start w:val="1"/>
      <w:numFmt w:val="decimal"/>
      <w:lvlText w:val="%1."/>
      <w:lvlJc w:val="left"/>
      <w:pPr>
        <w:ind w:left="241" w:hanging="218"/>
      </w:pPr>
      <w:rPr>
        <w:rFonts w:hint="default"/>
        <w:spacing w:val="-1"/>
        <w:w w:val="90"/>
        <w:lang w:val="en-US" w:eastAsia="en-US" w:bidi="ar-SA"/>
      </w:rPr>
    </w:lvl>
    <w:lvl w:ilvl="1" w:tplc="9538EEEE">
      <w:numFmt w:val="bullet"/>
      <w:lvlText w:val=""/>
      <w:lvlJc w:val="left"/>
      <w:pPr>
        <w:ind w:left="10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54D306">
      <w:start w:val="1"/>
      <w:numFmt w:val="decimal"/>
      <w:lvlText w:val="%3."/>
      <w:lvlJc w:val="left"/>
      <w:pPr>
        <w:ind w:left="1584" w:hanging="1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3" w:tplc="2440FF6A">
      <w:numFmt w:val="bullet"/>
      <w:lvlText w:val="•"/>
      <w:lvlJc w:val="left"/>
      <w:pPr>
        <w:ind w:left="1580" w:hanging="181"/>
      </w:pPr>
      <w:rPr>
        <w:rFonts w:hint="default"/>
        <w:lang w:val="en-US" w:eastAsia="en-US" w:bidi="ar-SA"/>
      </w:rPr>
    </w:lvl>
    <w:lvl w:ilvl="4" w:tplc="25AEF1AC">
      <w:numFmt w:val="bullet"/>
      <w:lvlText w:val="•"/>
      <w:lvlJc w:val="left"/>
      <w:pPr>
        <w:ind w:left="2650" w:hanging="181"/>
      </w:pPr>
      <w:rPr>
        <w:rFonts w:hint="default"/>
        <w:lang w:val="en-US" w:eastAsia="en-US" w:bidi="ar-SA"/>
      </w:rPr>
    </w:lvl>
    <w:lvl w:ilvl="5" w:tplc="12165052">
      <w:numFmt w:val="bullet"/>
      <w:lvlText w:val="•"/>
      <w:lvlJc w:val="left"/>
      <w:pPr>
        <w:ind w:left="3720" w:hanging="181"/>
      </w:pPr>
      <w:rPr>
        <w:rFonts w:hint="default"/>
        <w:lang w:val="en-US" w:eastAsia="en-US" w:bidi="ar-SA"/>
      </w:rPr>
    </w:lvl>
    <w:lvl w:ilvl="6" w:tplc="D214F2F4">
      <w:numFmt w:val="bullet"/>
      <w:lvlText w:val="•"/>
      <w:lvlJc w:val="left"/>
      <w:pPr>
        <w:ind w:left="4791" w:hanging="181"/>
      </w:pPr>
      <w:rPr>
        <w:rFonts w:hint="default"/>
        <w:lang w:val="en-US" w:eastAsia="en-US" w:bidi="ar-SA"/>
      </w:rPr>
    </w:lvl>
    <w:lvl w:ilvl="7" w:tplc="243A07C6">
      <w:numFmt w:val="bullet"/>
      <w:lvlText w:val="•"/>
      <w:lvlJc w:val="left"/>
      <w:pPr>
        <w:ind w:left="5861" w:hanging="181"/>
      </w:pPr>
      <w:rPr>
        <w:rFonts w:hint="default"/>
        <w:lang w:val="en-US" w:eastAsia="en-US" w:bidi="ar-SA"/>
      </w:rPr>
    </w:lvl>
    <w:lvl w:ilvl="8" w:tplc="96941390">
      <w:numFmt w:val="bullet"/>
      <w:lvlText w:val="•"/>
      <w:lvlJc w:val="left"/>
      <w:pPr>
        <w:ind w:left="6931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0C5375FF"/>
    <w:multiLevelType w:val="hybridMultilevel"/>
    <w:tmpl w:val="56FEDDF2"/>
    <w:lvl w:ilvl="0" w:tplc="9A08D1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19D8"/>
    <w:multiLevelType w:val="multilevel"/>
    <w:tmpl w:val="5776D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C6D51"/>
    <w:multiLevelType w:val="multilevel"/>
    <w:tmpl w:val="F93897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E4CB3"/>
    <w:multiLevelType w:val="multilevel"/>
    <w:tmpl w:val="5FF48F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26B9D"/>
    <w:multiLevelType w:val="multilevel"/>
    <w:tmpl w:val="8278DA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631F3"/>
    <w:multiLevelType w:val="hybridMultilevel"/>
    <w:tmpl w:val="076AC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A42E3"/>
    <w:multiLevelType w:val="multilevel"/>
    <w:tmpl w:val="97F6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44D95"/>
    <w:multiLevelType w:val="multilevel"/>
    <w:tmpl w:val="FFF4F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36CF5"/>
    <w:multiLevelType w:val="multilevel"/>
    <w:tmpl w:val="6860A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A3EC0"/>
    <w:multiLevelType w:val="hybridMultilevel"/>
    <w:tmpl w:val="282EEC98"/>
    <w:lvl w:ilvl="0" w:tplc="A726ECE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F7AA0"/>
    <w:multiLevelType w:val="hybridMultilevel"/>
    <w:tmpl w:val="1FEAC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74460"/>
    <w:multiLevelType w:val="multilevel"/>
    <w:tmpl w:val="B3124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54312"/>
    <w:multiLevelType w:val="multilevel"/>
    <w:tmpl w:val="8926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707AD"/>
    <w:multiLevelType w:val="multilevel"/>
    <w:tmpl w:val="5E8A6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922D48"/>
    <w:multiLevelType w:val="multilevel"/>
    <w:tmpl w:val="E1202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AF4E06"/>
    <w:multiLevelType w:val="multilevel"/>
    <w:tmpl w:val="E9E0D6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828B1"/>
    <w:multiLevelType w:val="multilevel"/>
    <w:tmpl w:val="711231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EC4628"/>
    <w:multiLevelType w:val="multilevel"/>
    <w:tmpl w:val="4B2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77641F"/>
    <w:multiLevelType w:val="multilevel"/>
    <w:tmpl w:val="9A5E88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A08F7"/>
    <w:multiLevelType w:val="multilevel"/>
    <w:tmpl w:val="3A7066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093363"/>
    <w:multiLevelType w:val="multilevel"/>
    <w:tmpl w:val="1B54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990691">
    <w:abstractNumId w:val="19"/>
  </w:num>
  <w:num w:numId="2" w16cid:durableId="152962229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190989483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23492528">
    <w:abstractNumId w:val="15"/>
    <w:lvlOverride w:ilvl="0">
      <w:lvl w:ilvl="0">
        <w:numFmt w:val="decimal"/>
        <w:lvlText w:val="%1."/>
        <w:lvlJc w:val="left"/>
      </w:lvl>
    </w:lvlOverride>
  </w:num>
  <w:num w:numId="5" w16cid:durableId="13985496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767458910">
    <w:abstractNumId w:val="20"/>
    <w:lvlOverride w:ilvl="0">
      <w:lvl w:ilvl="0">
        <w:numFmt w:val="decimal"/>
        <w:lvlText w:val="%1."/>
        <w:lvlJc w:val="left"/>
      </w:lvl>
    </w:lvlOverride>
  </w:num>
  <w:num w:numId="7" w16cid:durableId="1000619718">
    <w:abstractNumId w:val="21"/>
    <w:lvlOverride w:ilvl="0">
      <w:lvl w:ilvl="0">
        <w:numFmt w:val="decimal"/>
        <w:lvlText w:val="%1."/>
        <w:lvlJc w:val="left"/>
      </w:lvl>
    </w:lvlOverride>
  </w:num>
  <w:num w:numId="8" w16cid:durableId="1665476549">
    <w:abstractNumId w:val="4"/>
    <w:lvlOverride w:ilvl="0">
      <w:lvl w:ilvl="0">
        <w:numFmt w:val="decimal"/>
        <w:lvlText w:val="%1."/>
        <w:lvlJc w:val="left"/>
      </w:lvl>
    </w:lvlOverride>
  </w:num>
  <w:num w:numId="9" w16cid:durableId="1781028899">
    <w:abstractNumId w:val="18"/>
    <w:lvlOverride w:ilvl="0">
      <w:lvl w:ilvl="0">
        <w:numFmt w:val="decimal"/>
        <w:lvlText w:val="%1."/>
        <w:lvlJc w:val="left"/>
      </w:lvl>
    </w:lvlOverride>
  </w:num>
  <w:num w:numId="10" w16cid:durableId="710350311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1044331283">
    <w:abstractNumId w:val="17"/>
    <w:lvlOverride w:ilvl="0">
      <w:lvl w:ilvl="0">
        <w:numFmt w:val="decimal"/>
        <w:lvlText w:val="%1."/>
        <w:lvlJc w:val="left"/>
      </w:lvl>
    </w:lvlOverride>
  </w:num>
  <w:num w:numId="12" w16cid:durableId="1571890946">
    <w:abstractNumId w:val="22"/>
  </w:num>
  <w:num w:numId="13" w16cid:durableId="38868075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371613511">
    <w:abstractNumId w:val="16"/>
    <w:lvlOverride w:ilvl="0">
      <w:lvl w:ilvl="0">
        <w:numFmt w:val="decimal"/>
        <w:lvlText w:val="%1."/>
        <w:lvlJc w:val="left"/>
      </w:lvl>
    </w:lvlOverride>
  </w:num>
  <w:num w:numId="15" w16cid:durableId="1082027980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183440198">
    <w:abstractNumId w:val="10"/>
    <w:lvlOverride w:ilvl="0">
      <w:lvl w:ilvl="0">
        <w:numFmt w:val="decimal"/>
        <w:lvlText w:val="%1."/>
        <w:lvlJc w:val="left"/>
      </w:lvl>
    </w:lvlOverride>
  </w:num>
  <w:num w:numId="17" w16cid:durableId="2072649811">
    <w:abstractNumId w:val="8"/>
  </w:num>
  <w:num w:numId="18" w16cid:durableId="1313757237">
    <w:abstractNumId w:val="7"/>
  </w:num>
  <w:num w:numId="19" w16cid:durableId="301546154">
    <w:abstractNumId w:val="2"/>
  </w:num>
  <w:num w:numId="20" w16cid:durableId="980228247">
    <w:abstractNumId w:val="14"/>
  </w:num>
  <w:num w:numId="21" w16cid:durableId="989167075">
    <w:abstractNumId w:val="12"/>
  </w:num>
  <w:num w:numId="22" w16cid:durableId="1079448582">
    <w:abstractNumId w:val="11"/>
  </w:num>
  <w:num w:numId="23" w16cid:durableId="2019312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49"/>
    <w:rsid w:val="000544BE"/>
    <w:rsid w:val="000B37A7"/>
    <w:rsid w:val="00191531"/>
    <w:rsid w:val="002F5913"/>
    <w:rsid w:val="00300822"/>
    <w:rsid w:val="00310EA6"/>
    <w:rsid w:val="00317D42"/>
    <w:rsid w:val="00345E89"/>
    <w:rsid w:val="0036363A"/>
    <w:rsid w:val="0038465B"/>
    <w:rsid w:val="004039C5"/>
    <w:rsid w:val="00423749"/>
    <w:rsid w:val="00423CF5"/>
    <w:rsid w:val="0042549D"/>
    <w:rsid w:val="00447E12"/>
    <w:rsid w:val="00453F9B"/>
    <w:rsid w:val="00503B72"/>
    <w:rsid w:val="00522473"/>
    <w:rsid w:val="00576FCA"/>
    <w:rsid w:val="005A1473"/>
    <w:rsid w:val="00616BBD"/>
    <w:rsid w:val="0064688B"/>
    <w:rsid w:val="00646ACE"/>
    <w:rsid w:val="006C186A"/>
    <w:rsid w:val="00702C82"/>
    <w:rsid w:val="007B27B4"/>
    <w:rsid w:val="007D479B"/>
    <w:rsid w:val="007D7CCB"/>
    <w:rsid w:val="008A0B9F"/>
    <w:rsid w:val="00920295"/>
    <w:rsid w:val="00A27E33"/>
    <w:rsid w:val="00A33333"/>
    <w:rsid w:val="00A96BC8"/>
    <w:rsid w:val="00B245A5"/>
    <w:rsid w:val="00B66CF6"/>
    <w:rsid w:val="00BE5CAB"/>
    <w:rsid w:val="00C979D0"/>
    <w:rsid w:val="00D05534"/>
    <w:rsid w:val="00D41083"/>
    <w:rsid w:val="00DC043A"/>
    <w:rsid w:val="00E43A28"/>
    <w:rsid w:val="00E76D92"/>
    <w:rsid w:val="00EB4108"/>
    <w:rsid w:val="00EE6CE9"/>
    <w:rsid w:val="00EF79DE"/>
    <w:rsid w:val="00F2190E"/>
    <w:rsid w:val="00F7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744A"/>
  <w15:chartTrackingRefBased/>
  <w15:docId w15:val="{6987FBED-2253-40E7-A388-C9FC701D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23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7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23C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42</cp:revision>
  <dcterms:created xsi:type="dcterms:W3CDTF">2025-06-26T15:20:00Z</dcterms:created>
  <dcterms:modified xsi:type="dcterms:W3CDTF">2025-06-27T15:16:00Z</dcterms:modified>
</cp:coreProperties>
</file>