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8E9A" w14:textId="77777777" w:rsidR="001477C7" w:rsidRPr="001477C7" w:rsidRDefault="001477C7" w:rsidP="001477C7">
      <w:pPr>
        <w:rPr>
          <w:b/>
          <w:bCs/>
        </w:rPr>
      </w:pPr>
      <w:r w:rsidRPr="001477C7">
        <w:rPr>
          <w:rFonts w:ascii="Segoe UI Emoji" w:hAnsi="Segoe UI Emoji" w:cs="Segoe UI Emoji"/>
          <w:b/>
          <w:bCs/>
        </w:rPr>
        <w:t>📘</w:t>
      </w:r>
      <w:r w:rsidRPr="001477C7">
        <w:rPr>
          <w:b/>
          <w:bCs/>
        </w:rPr>
        <w:t xml:space="preserve"> Backend API Endpoints Specification</w:t>
      </w:r>
    </w:p>
    <w:p w14:paraId="2B229385" w14:textId="77777777" w:rsidR="001477C7" w:rsidRPr="001477C7" w:rsidRDefault="001477C7" w:rsidP="001477C7">
      <w:r w:rsidRPr="001477C7">
        <w:rPr>
          <w:b/>
          <w:bCs/>
        </w:rPr>
        <w:t>Version:</w:t>
      </w:r>
      <w:r w:rsidRPr="001477C7">
        <w:t xml:space="preserve"> 1.0</w:t>
      </w:r>
      <w:r w:rsidRPr="001477C7">
        <w:br/>
      </w:r>
      <w:r w:rsidRPr="001477C7">
        <w:rPr>
          <w:b/>
          <w:bCs/>
        </w:rPr>
        <w:t>Backend:</w:t>
      </w:r>
      <w:r w:rsidRPr="001477C7">
        <w:t xml:space="preserve"> </w:t>
      </w:r>
      <w:proofErr w:type="spellStart"/>
      <w:r w:rsidRPr="001477C7">
        <w:t>FastAPI</w:t>
      </w:r>
      <w:proofErr w:type="spellEnd"/>
      <w:r w:rsidRPr="001477C7">
        <w:br/>
      </w:r>
      <w:r w:rsidRPr="001477C7">
        <w:rPr>
          <w:b/>
          <w:bCs/>
        </w:rPr>
        <w:t>Auth:</w:t>
      </w:r>
      <w:r w:rsidRPr="001477C7">
        <w:t xml:space="preserve"> JWT</w:t>
      </w:r>
      <w:r w:rsidRPr="001477C7">
        <w:br/>
      </w:r>
      <w:r w:rsidRPr="001477C7">
        <w:rPr>
          <w:b/>
          <w:bCs/>
        </w:rPr>
        <w:t>Format:</w:t>
      </w:r>
      <w:r w:rsidRPr="001477C7">
        <w:t xml:space="preserve"> JSON</w:t>
      </w:r>
      <w:r w:rsidRPr="001477C7">
        <w:br/>
      </w:r>
      <w:r w:rsidRPr="001477C7">
        <w:rPr>
          <w:b/>
          <w:bCs/>
        </w:rPr>
        <w:t>Base URL:</w:t>
      </w:r>
      <w:r w:rsidRPr="001477C7">
        <w:t xml:space="preserve"> /</w:t>
      </w:r>
      <w:proofErr w:type="spellStart"/>
      <w:r w:rsidRPr="001477C7">
        <w:t>api</w:t>
      </w:r>
      <w:proofErr w:type="spellEnd"/>
      <w:r w:rsidRPr="001477C7">
        <w:t>/v1</w:t>
      </w:r>
    </w:p>
    <w:p w14:paraId="68822C9B" w14:textId="77777777" w:rsidR="001477C7" w:rsidRPr="001477C7" w:rsidRDefault="001477C7" w:rsidP="001477C7">
      <w:r w:rsidRPr="001477C7">
        <w:pict w14:anchorId="1DCB8952">
          <v:rect id="_x0000_i1122" style="width:0;height:1.5pt" o:hralign="center" o:hrstd="t" o:hr="t" fillcolor="#a0a0a0" stroked="f"/>
        </w:pict>
      </w:r>
    </w:p>
    <w:p w14:paraId="64F62799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1. Authentication &amp; User APIs</w:t>
      </w:r>
    </w:p>
    <w:p w14:paraId="525A0AF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1.1 Sign Up / Login</w:t>
      </w:r>
    </w:p>
    <w:p w14:paraId="6364C07C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/auth/login</w:t>
      </w:r>
    </w:p>
    <w:p w14:paraId="2B394BCF" w14:textId="77777777" w:rsidR="001477C7" w:rsidRPr="001477C7" w:rsidRDefault="001477C7" w:rsidP="001477C7">
      <w:r w:rsidRPr="001477C7">
        <w:t>Authenticate user, return JWT.</w:t>
      </w:r>
    </w:p>
    <w:p w14:paraId="501E1A37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/auth/signup</w:t>
      </w:r>
    </w:p>
    <w:p w14:paraId="2DE09DE7" w14:textId="77777777" w:rsidR="001477C7" w:rsidRPr="001477C7" w:rsidRDefault="001477C7" w:rsidP="001477C7">
      <w:r w:rsidRPr="001477C7">
        <w:t>Create a new user.</w:t>
      </w:r>
    </w:p>
    <w:p w14:paraId="1D166C4E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/auth/me</w:t>
      </w:r>
    </w:p>
    <w:p w14:paraId="0045A775" w14:textId="77777777" w:rsidR="001477C7" w:rsidRPr="001477C7" w:rsidRDefault="001477C7" w:rsidP="001477C7">
      <w:r w:rsidRPr="001477C7">
        <w:t>Returns the authenticated user.</w:t>
      </w:r>
    </w:p>
    <w:p w14:paraId="0B35F30C" w14:textId="77777777" w:rsidR="001477C7" w:rsidRPr="001477C7" w:rsidRDefault="001477C7" w:rsidP="001477C7">
      <w:r w:rsidRPr="001477C7">
        <w:pict w14:anchorId="245FE209">
          <v:rect id="_x0000_i1123" style="width:0;height:1.5pt" o:hralign="center" o:hrstd="t" o:hr="t" fillcolor="#a0a0a0" stroked="f"/>
        </w:pict>
      </w:r>
    </w:p>
    <w:p w14:paraId="2FB9C809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2. Google OAuth (Gmail)</w:t>
      </w:r>
    </w:p>
    <w:p w14:paraId="053BDDBA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2.1 Start OAuth</w:t>
      </w:r>
    </w:p>
    <w:p w14:paraId="64B5D257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/auth/google/start</w:t>
      </w:r>
    </w:p>
    <w:p w14:paraId="2E534AC8" w14:textId="77777777" w:rsidR="001477C7" w:rsidRPr="001477C7" w:rsidRDefault="001477C7" w:rsidP="001477C7">
      <w:r w:rsidRPr="001477C7">
        <w:t>Redirect URL for Google OAuth consent.</w:t>
      </w:r>
    </w:p>
    <w:p w14:paraId="4C689D7E" w14:textId="77777777" w:rsidR="001477C7" w:rsidRPr="001477C7" w:rsidRDefault="001477C7" w:rsidP="001477C7">
      <w:r w:rsidRPr="001477C7">
        <w:rPr>
          <w:b/>
          <w:bCs/>
        </w:rPr>
        <w:t>Query Params:</w:t>
      </w:r>
    </w:p>
    <w:p w14:paraId="646EC582" w14:textId="77777777" w:rsidR="001477C7" w:rsidRPr="001477C7" w:rsidRDefault="001477C7" w:rsidP="001477C7">
      <w:pPr>
        <w:numPr>
          <w:ilvl w:val="0"/>
          <w:numId w:val="1"/>
        </w:numPr>
      </w:pPr>
      <w:proofErr w:type="spellStart"/>
      <w:r w:rsidRPr="001477C7">
        <w:t>redirect_url</w:t>
      </w:r>
      <w:proofErr w:type="spellEnd"/>
    </w:p>
    <w:p w14:paraId="089C0B29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2.2 OAuth Callback</w:t>
      </w:r>
    </w:p>
    <w:p w14:paraId="6564CBD4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/auth/google/callback</w:t>
      </w:r>
    </w:p>
    <w:p w14:paraId="66EC7D19" w14:textId="77777777" w:rsidR="001477C7" w:rsidRPr="001477C7" w:rsidRDefault="001477C7" w:rsidP="001477C7">
      <w:r w:rsidRPr="001477C7">
        <w:t>Handles Google OAuth callback, stores refresh token.</w:t>
      </w:r>
    </w:p>
    <w:p w14:paraId="1988164E" w14:textId="77777777" w:rsidR="001477C7" w:rsidRPr="001477C7" w:rsidRDefault="001477C7" w:rsidP="001477C7">
      <w:r w:rsidRPr="001477C7">
        <w:rPr>
          <w:b/>
          <w:bCs/>
        </w:rPr>
        <w:t>Returns:</w:t>
      </w:r>
    </w:p>
    <w:p w14:paraId="14CC693C" w14:textId="77777777" w:rsidR="001477C7" w:rsidRPr="001477C7" w:rsidRDefault="001477C7" w:rsidP="001477C7">
      <w:pPr>
        <w:numPr>
          <w:ilvl w:val="0"/>
          <w:numId w:val="2"/>
        </w:numPr>
      </w:pPr>
      <w:r w:rsidRPr="001477C7">
        <w:t>Account connected</w:t>
      </w:r>
    </w:p>
    <w:p w14:paraId="00EDCD6F" w14:textId="77777777" w:rsidR="001477C7" w:rsidRPr="001477C7" w:rsidRDefault="001477C7" w:rsidP="001477C7">
      <w:pPr>
        <w:numPr>
          <w:ilvl w:val="0"/>
          <w:numId w:val="2"/>
        </w:numPr>
      </w:pPr>
      <w:r w:rsidRPr="001477C7">
        <w:t>Email address</w:t>
      </w:r>
    </w:p>
    <w:p w14:paraId="3DEEDC5D" w14:textId="77777777" w:rsidR="001477C7" w:rsidRPr="001477C7" w:rsidRDefault="001477C7" w:rsidP="001477C7">
      <w:pPr>
        <w:numPr>
          <w:ilvl w:val="0"/>
          <w:numId w:val="2"/>
        </w:numPr>
      </w:pPr>
      <w:r w:rsidRPr="001477C7">
        <w:t>Token stored</w:t>
      </w:r>
    </w:p>
    <w:p w14:paraId="0F88A8BE" w14:textId="77777777" w:rsidR="001477C7" w:rsidRPr="001477C7" w:rsidRDefault="001477C7" w:rsidP="001477C7">
      <w:r w:rsidRPr="001477C7">
        <w:pict w14:anchorId="0D6F458B">
          <v:rect id="_x0000_i1124" style="width:0;height:1.5pt" o:hralign="center" o:hrstd="t" o:hr="t" fillcolor="#a0a0a0" stroked="f"/>
        </w:pict>
      </w:r>
    </w:p>
    <w:p w14:paraId="08BE2E82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3. Microsoft OAuth (Outlook)</w:t>
      </w:r>
    </w:p>
    <w:p w14:paraId="030AEE86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3.1 Start OAuth</w:t>
      </w:r>
    </w:p>
    <w:p w14:paraId="556D2E1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lastRenderedPageBreak/>
        <w:t>GET /auth/outlook/start</w:t>
      </w:r>
    </w:p>
    <w:p w14:paraId="588F31E1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3.2 OAuth Callback</w:t>
      </w:r>
    </w:p>
    <w:p w14:paraId="087974A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/auth/outlook/callback</w:t>
      </w:r>
    </w:p>
    <w:p w14:paraId="367E1F4A" w14:textId="77777777" w:rsidR="001477C7" w:rsidRPr="001477C7" w:rsidRDefault="001477C7" w:rsidP="001477C7">
      <w:r w:rsidRPr="001477C7">
        <w:t>Same as Gmail but via Microsoft Graph.</w:t>
      </w:r>
    </w:p>
    <w:p w14:paraId="1F8318D3" w14:textId="77777777" w:rsidR="001477C7" w:rsidRPr="001477C7" w:rsidRDefault="001477C7" w:rsidP="001477C7">
      <w:r w:rsidRPr="001477C7">
        <w:pict w14:anchorId="00CBA9E9">
          <v:rect id="_x0000_i1125" style="width:0;height:1.5pt" o:hralign="center" o:hrstd="t" o:hr="t" fillcolor="#a0a0a0" stroked="f"/>
        </w:pict>
      </w:r>
    </w:p>
    <w:p w14:paraId="035C2050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4. Email Sync &amp; Threads</w:t>
      </w:r>
    </w:p>
    <w:p w14:paraId="00503F62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4.1 Trigger Manual Sync</w:t>
      </w:r>
    </w:p>
    <w:p w14:paraId="219C4D6C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/emails/sync</w:t>
      </w:r>
    </w:p>
    <w:p w14:paraId="0452F245" w14:textId="77777777" w:rsidR="001477C7" w:rsidRPr="001477C7" w:rsidRDefault="001477C7" w:rsidP="001477C7">
      <w:r w:rsidRPr="001477C7">
        <w:t>Forces sync (testing/dev use).</w:t>
      </w:r>
    </w:p>
    <w:p w14:paraId="7D24EE3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4.2 List Email Threads</w:t>
      </w:r>
    </w:p>
    <w:p w14:paraId="0CD4D509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/threads</w:t>
      </w:r>
    </w:p>
    <w:p w14:paraId="5BFD6E58" w14:textId="77777777" w:rsidR="001477C7" w:rsidRPr="001477C7" w:rsidRDefault="001477C7" w:rsidP="001477C7">
      <w:r w:rsidRPr="001477C7">
        <w:rPr>
          <w:b/>
          <w:bCs/>
        </w:rPr>
        <w:t>Query params:</w:t>
      </w:r>
    </w:p>
    <w:p w14:paraId="247F0907" w14:textId="77777777" w:rsidR="001477C7" w:rsidRPr="001477C7" w:rsidRDefault="001477C7" w:rsidP="001477C7">
      <w:pPr>
        <w:numPr>
          <w:ilvl w:val="0"/>
          <w:numId w:val="3"/>
        </w:numPr>
      </w:pPr>
      <w:r w:rsidRPr="001477C7">
        <w:t>limit=50</w:t>
      </w:r>
    </w:p>
    <w:p w14:paraId="388A09F7" w14:textId="77777777" w:rsidR="001477C7" w:rsidRPr="001477C7" w:rsidRDefault="001477C7" w:rsidP="001477C7">
      <w:pPr>
        <w:numPr>
          <w:ilvl w:val="0"/>
          <w:numId w:val="3"/>
        </w:numPr>
      </w:pPr>
      <w:r w:rsidRPr="001477C7">
        <w:t>offset=0</w:t>
      </w:r>
    </w:p>
    <w:p w14:paraId="22AD19F4" w14:textId="77777777" w:rsidR="001477C7" w:rsidRPr="001477C7" w:rsidRDefault="001477C7" w:rsidP="001477C7">
      <w:pPr>
        <w:numPr>
          <w:ilvl w:val="0"/>
          <w:numId w:val="3"/>
        </w:numPr>
      </w:pPr>
      <w:r w:rsidRPr="001477C7">
        <w:t>priority</w:t>
      </w:r>
    </w:p>
    <w:p w14:paraId="65C97B95" w14:textId="77777777" w:rsidR="001477C7" w:rsidRPr="001477C7" w:rsidRDefault="001477C7" w:rsidP="001477C7">
      <w:pPr>
        <w:numPr>
          <w:ilvl w:val="0"/>
          <w:numId w:val="3"/>
        </w:numPr>
      </w:pPr>
      <w:r w:rsidRPr="001477C7">
        <w:t>sentiment</w:t>
      </w:r>
    </w:p>
    <w:p w14:paraId="7D96EA14" w14:textId="77777777" w:rsidR="001477C7" w:rsidRPr="001477C7" w:rsidRDefault="001477C7" w:rsidP="001477C7">
      <w:pPr>
        <w:numPr>
          <w:ilvl w:val="0"/>
          <w:numId w:val="3"/>
        </w:numPr>
      </w:pPr>
      <w:r w:rsidRPr="001477C7">
        <w:t>search</w:t>
      </w:r>
    </w:p>
    <w:p w14:paraId="219EF123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4.3 Get Thread Details</w:t>
      </w:r>
    </w:p>
    <w:p w14:paraId="69958688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/threads/{</w:t>
      </w:r>
      <w:proofErr w:type="spellStart"/>
      <w:r w:rsidRPr="001477C7">
        <w:rPr>
          <w:b/>
          <w:bCs/>
        </w:rPr>
        <w:t>thread_id</w:t>
      </w:r>
      <w:proofErr w:type="spellEnd"/>
      <w:r w:rsidRPr="001477C7">
        <w:rPr>
          <w:b/>
          <w:bCs/>
        </w:rPr>
        <w:t>}</w:t>
      </w:r>
    </w:p>
    <w:p w14:paraId="2856FFCD" w14:textId="77777777" w:rsidR="001477C7" w:rsidRPr="001477C7" w:rsidRDefault="001477C7" w:rsidP="001477C7">
      <w:r w:rsidRPr="001477C7">
        <w:t>Returns:</w:t>
      </w:r>
    </w:p>
    <w:p w14:paraId="2CA020A2" w14:textId="77777777" w:rsidR="001477C7" w:rsidRPr="001477C7" w:rsidRDefault="001477C7" w:rsidP="001477C7">
      <w:pPr>
        <w:numPr>
          <w:ilvl w:val="0"/>
          <w:numId w:val="4"/>
        </w:numPr>
      </w:pPr>
      <w:r w:rsidRPr="001477C7">
        <w:t>Full emails in thread</w:t>
      </w:r>
    </w:p>
    <w:p w14:paraId="1610B36E" w14:textId="77777777" w:rsidR="001477C7" w:rsidRPr="001477C7" w:rsidRDefault="001477C7" w:rsidP="001477C7">
      <w:pPr>
        <w:numPr>
          <w:ilvl w:val="0"/>
          <w:numId w:val="4"/>
        </w:numPr>
      </w:pPr>
      <w:r w:rsidRPr="001477C7">
        <w:t>AI summary</w:t>
      </w:r>
    </w:p>
    <w:p w14:paraId="19C04EDE" w14:textId="77777777" w:rsidR="001477C7" w:rsidRPr="001477C7" w:rsidRDefault="001477C7" w:rsidP="001477C7">
      <w:pPr>
        <w:numPr>
          <w:ilvl w:val="0"/>
          <w:numId w:val="4"/>
        </w:numPr>
      </w:pPr>
      <w:r w:rsidRPr="001477C7">
        <w:t>Sentiment</w:t>
      </w:r>
    </w:p>
    <w:p w14:paraId="019E4E34" w14:textId="77777777" w:rsidR="001477C7" w:rsidRPr="001477C7" w:rsidRDefault="001477C7" w:rsidP="001477C7">
      <w:pPr>
        <w:numPr>
          <w:ilvl w:val="0"/>
          <w:numId w:val="4"/>
        </w:numPr>
      </w:pPr>
      <w:r w:rsidRPr="001477C7">
        <w:t>Priority</w:t>
      </w:r>
    </w:p>
    <w:p w14:paraId="312AD32B" w14:textId="77777777" w:rsidR="001477C7" w:rsidRPr="001477C7" w:rsidRDefault="001477C7" w:rsidP="001477C7">
      <w:pPr>
        <w:numPr>
          <w:ilvl w:val="0"/>
          <w:numId w:val="4"/>
        </w:numPr>
      </w:pPr>
      <w:r w:rsidRPr="001477C7">
        <w:t>Tasks</w:t>
      </w:r>
    </w:p>
    <w:p w14:paraId="52F3EDE4" w14:textId="77777777" w:rsidR="001477C7" w:rsidRPr="001477C7" w:rsidRDefault="001477C7" w:rsidP="001477C7">
      <w:pPr>
        <w:numPr>
          <w:ilvl w:val="0"/>
          <w:numId w:val="4"/>
        </w:numPr>
      </w:pPr>
      <w:r w:rsidRPr="001477C7">
        <w:t>Reply draft</w:t>
      </w:r>
    </w:p>
    <w:p w14:paraId="72FA1DED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4.4 Get Raw Email</w:t>
      </w:r>
    </w:p>
    <w:p w14:paraId="005B0A62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/emails/{</w:t>
      </w:r>
      <w:proofErr w:type="spellStart"/>
      <w:r w:rsidRPr="001477C7">
        <w:rPr>
          <w:b/>
          <w:bCs/>
        </w:rPr>
        <w:t>email_id</w:t>
      </w:r>
      <w:proofErr w:type="spellEnd"/>
      <w:r w:rsidRPr="001477C7">
        <w:rPr>
          <w:b/>
          <w:bCs/>
        </w:rPr>
        <w:t>}</w:t>
      </w:r>
    </w:p>
    <w:p w14:paraId="3FA9F9B0" w14:textId="77777777" w:rsidR="001477C7" w:rsidRPr="001477C7" w:rsidRDefault="001477C7" w:rsidP="001477C7">
      <w:r w:rsidRPr="001477C7">
        <w:t>Returns full email body (clean + HTML).</w:t>
      </w:r>
    </w:p>
    <w:p w14:paraId="76DCB598" w14:textId="77777777" w:rsidR="001477C7" w:rsidRPr="001477C7" w:rsidRDefault="001477C7" w:rsidP="001477C7">
      <w:r w:rsidRPr="001477C7">
        <w:pict w14:anchorId="2041FCE7">
          <v:rect id="_x0000_i1126" style="width:0;height:1.5pt" o:hralign="center" o:hrstd="t" o:hr="t" fillcolor="#a0a0a0" stroked="f"/>
        </w:pict>
      </w:r>
    </w:p>
    <w:p w14:paraId="0C2F7C96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5. AI Processing Endpoints</w:t>
      </w:r>
    </w:p>
    <w:p w14:paraId="14CB3D6B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lastRenderedPageBreak/>
        <w:t>5.1 Summarize Thread</w:t>
      </w:r>
    </w:p>
    <w:p w14:paraId="53FFEAD1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/ai/summarize</w:t>
      </w:r>
    </w:p>
    <w:p w14:paraId="1BE02F91" w14:textId="77777777" w:rsidR="001477C7" w:rsidRPr="001477C7" w:rsidRDefault="001477C7" w:rsidP="001477C7">
      <w:r w:rsidRPr="001477C7">
        <w:rPr>
          <w:b/>
          <w:bCs/>
        </w:rPr>
        <w:t>Body:</w:t>
      </w:r>
    </w:p>
    <w:p w14:paraId="028D86C6" w14:textId="77777777" w:rsidR="001477C7" w:rsidRPr="001477C7" w:rsidRDefault="001477C7" w:rsidP="001477C7">
      <w:r w:rsidRPr="001477C7">
        <w:t>{</w:t>
      </w:r>
    </w:p>
    <w:p w14:paraId="0A781D25" w14:textId="77777777" w:rsidR="001477C7" w:rsidRPr="001477C7" w:rsidRDefault="001477C7" w:rsidP="001477C7">
      <w:r w:rsidRPr="001477C7">
        <w:t xml:space="preserve">  "</w:t>
      </w:r>
      <w:proofErr w:type="spellStart"/>
      <w:proofErr w:type="gramStart"/>
      <w:r w:rsidRPr="001477C7">
        <w:t>thread</w:t>
      </w:r>
      <w:proofErr w:type="gramEnd"/>
      <w:r w:rsidRPr="001477C7">
        <w:t>_id</w:t>
      </w:r>
      <w:proofErr w:type="spellEnd"/>
      <w:r w:rsidRPr="001477C7">
        <w:t>": "abc123"</w:t>
      </w:r>
    </w:p>
    <w:p w14:paraId="3D02C54C" w14:textId="77777777" w:rsidR="001477C7" w:rsidRPr="001477C7" w:rsidRDefault="001477C7" w:rsidP="001477C7">
      <w:r w:rsidRPr="001477C7">
        <w:t>}</w:t>
      </w:r>
    </w:p>
    <w:p w14:paraId="2E57CF90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5.2 Classify Priority</w:t>
      </w:r>
    </w:p>
    <w:p w14:paraId="79C2A57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/ai/classify</w:t>
      </w:r>
    </w:p>
    <w:p w14:paraId="3B53DF57" w14:textId="77777777" w:rsidR="001477C7" w:rsidRPr="001477C7" w:rsidRDefault="001477C7" w:rsidP="001477C7">
      <w:r w:rsidRPr="001477C7">
        <w:t>Determines:</w:t>
      </w:r>
    </w:p>
    <w:p w14:paraId="1BABDD28" w14:textId="77777777" w:rsidR="001477C7" w:rsidRPr="001477C7" w:rsidRDefault="001477C7" w:rsidP="001477C7">
      <w:pPr>
        <w:numPr>
          <w:ilvl w:val="0"/>
          <w:numId w:val="5"/>
        </w:numPr>
      </w:pPr>
      <w:r w:rsidRPr="001477C7">
        <w:t>urgency</w:t>
      </w:r>
    </w:p>
    <w:p w14:paraId="2B500520" w14:textId="77777777" w:rsidR="001477C7" w:rsidRPr="001477C7" w:rsidRDefault="001477C7" w:rsidP="001477C7">
      <w:pPr>
        <w:numPr>
          <w:ilvl w:val="0"/>
          <w:numId w:val="5"/>
        </w:numPr>
      </w:pPr>
      <w:r w:rsidRPr="001477C7">
        <w:t>category</w:t>
      </w:r>
    </w:p>
    <w:p w14:paraId="37E15BF1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5.3 Sentiment Analysis</w:t>
      </w:r>
    </w:p>
    <w:p w14:paraId="5B90F2A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/ai/sentiment</w:t>
      </w:r>
    </w:p>
    <w:p w14:paraId="62BAFE03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5.4 Extract Tasks</w:t>
      </w:r>
    </w:p>
    <w:p w14:paraId="3AAF9C25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/ai/tasks/extract</w:t>
      </w:r>
    </w:p>
    <w:p w14:paraId="7E061639" w14:textId="77777777" w:rsidR="001477C7" w:rsidRPr="001477C7" w:rsidRDefault="001477C7" w:rsidP="001477C7">
      <w:r w:rsidRPr="001477C7">
        <w:t>Returns:</w:t>
      </w:r>
    </w:p>
    <w:p w14:paraId="4A8F804B" w14:textId="77777777" w:rsidR="001477C7" w:rsidRPr="001477C7" w:rsidRDefault="001477C7" w:rsidP="001477C7">
      <w:r w:rsidRPr="001477C7">
        <w:t>{</w:t>
      </w:r>
    </w:p>
    <w:p w14:paraId="7E39932F" w14:textId="77777777" w:rsidR="001477C7" w:rsidRPr="001477C7" w:rsidRDefault="001477C7" w:rsidP="001477C7">
      <w:r w:rsidRPr="001477C7">
        <w:t xml:space="preserve">  "tasks": [</w:t>
      </w:r>
    </w:p>
    <w:p w14:paraId="01D07F65" w14:textId="77777777" w:rsidR="001477C7" w:rsidRPr="001477C7" w:rsidRDefault="001477C7" w:rsidP="001477C7">
      <w:r w:rsidRPr="001477C7">
        <w:t xml:space="preserve">    {</w:t>
      </w:r>
    </w:p>
    <w:p w14:paraId="36B3E8FC" w14:textId="77777777" w:rsidR="001477C7" w:rsidRPr="001477C7" w:rsidRDefault="001477C7" w:rsidP="001477C7">
      <w:r w:rsidRPr="001477C7">
        <w:t xml:space="preserve">      "title": "",</w:t>
      </w:r>
    </w:p>
    <w:p w14:paraId="2EFDD43B" w14:textId="77777777" w:rsidR="001477C7" w:rsidRPr="001477C7" w:rsidRDefault="001477C7" w:rsidP="001477C7">
      <w:r w:rsidRPr="001477C7">
        <w:t xml:space="preserve">      "</w:t>
      </w:r>
      <w:proofErr w:type="spellStart"/>
      <w:proofErr w:type="gramStart"/>
      <w:r w:rsidRPr="001477C7">
        <w:t>due</w:t>
      </w:r>
      <w:proofErr w:type="gramEnd"/>
      <w:r w:rsidRPr="001477C7">
        <w:t>_date</w:t>
      </w:r>
      <w:proofErr w:type="spellEnd"/>
      <w:r w:rsidRPr="001477C7">
        <w:t>": "",</w:t>
      </w:r>
    </w:p>
    <w:p w14:paraId="5AC3AD41" w14:textId="77777777" w:rsidR="001477C7" w:rsidRPr="001477C7" w:rsidRDefault="001477C7" w:rsidP="001477C7">
      <w:r w:rsidRPr="001477C7">
        <w:t xml:space="preserve">      "owner": "",</w:t>
      </w:r>
    </w:p>
    <w:p w14:paraId="1FDA7DF1" w14:textId="77777777" w:rsidR="001477C7" w:rsidRPr="001477C7" w:rsidRDefault="001477C7" w:rsidP="001477C7">
      <w:r w:rsidRPr="001477C7">
        <w:t xml:space="preserve">      "description": ""</w:t>
      </w:r>
    </w:p>
    <w:p w14:paraId="1C1E4C89" w14:textId="77777777" w:rsidR="001477C7" w:rsidRPr="001477C7" w:rsidRDefault="001477C7" w:rsidP="001477C7">
      <w:r w:rsidRPr="001477C7">
        <w:t xml:space="preserve">    }</w:t>
      </w:r>
    </w:p>
    <w:p w14:paraId="516AF045" w14:textId="77777777" w:rsidR="001477C7" w:rsidRPr="001477C7" w:rsidRDefault="001477C7" w:rsidP="001477C7">
      <w:r w:rsidRPr="001477C7">
        <w:t xml:space="preserve">  ]</w:t>
      </w:r>
    </w:p>
    <w:p w14:paraId="0E90725E" w14:textId="77777777" w:rsidR="001477C7" w:rsidRPr="001477C7" w:rsidRDefault="001477C7" w:rsidP="001477C7">
      <w:r w:rsidRPr="001477C7">
        <w:t>}</w:t>
      </w:r>
    </w:p>
    <w:p w14:paraId="568037D2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5.5 Generate Auto Reply</w:t>
      </w:r>
    </w:p>
    <w:p w14:paraId="0FEA4B8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/ai/reply</w:t>
      </w:r>
    </w:p>
    <w:p w14:paraId="2A615F61" w14:textId="77777777" w:rsidR="001477C7" w:rsidRPr="001477C7" w:rsidRDefault="001477C7" w:rsidP="001477C7">
      <w:r w:rsidRPr="001477C7">
        <w:t>Uses:</w:t>
      </w:r>
    </w:p>
    <w:p w14:paraId="7494C914" w14:textId="77777777" w:rsidR="001477C7" w:rsidRPr="001477C7" w:rsidRDefault="001477C7" w:rsidP="001477C7">
      <w:pPr>
        <w:numPr>
          <w:ilvl w:val="0"/>
          <w:numId w:val="6"/>
        </w:numPr>
      </w:pPr>
      <w:r w:rsidRPr="001477C7">
        <w:t>thread</w:t>
      </w:r>
    </w:p>
    <w:p w14:paraId="0AF2F0FD" w14:textId="77777777" w:rsidR="001477C7" w:rsidRPr="001477C7" w:rsidRDefault="001477C7" w:rsidP="001477C7">
      <w:pPr>
        <w:numPr>
          <w:ilvl w:val="0"/>
          <w:numId w:val="6"/>
        </w:numPr>
      </w:pPr>
      <w:r w:rsidRPr="001477C7">
        <w:t>company context</w:t>
      </w:r>
    </w:p>
    <w:p w14:paraId="2513E2F8" w14:textId="77777777" w:rsidR="001477C7" w:rsidRPr="001477C7" w:rsidRDefault="001477C7" w:rsidP="001477C7">
      <w:pPr>
        <w:numPr>
          <w:ilvl w:val="0"/>
          <w:numId w:val="6"/>
        </w:numPr>
      </w:pPr>
      <w:r w:rsidRPr="001477C7">
        <w:lastRenderedPageBreak/>
        <w:t>tone</w:t>
      </w:r>
    </w:p>
    <w:p w14:paraId="06F6FB65" w14:textId="77777777" w:rsidR="001477C7" w:rsidRPr="001477C7" w:rsidRDefault="001477C7" w:rsidP="001477C7">
      <w:pPr>
        <w:numPr>
          <w:ilvl w:val="0"/>
          <w:numId w:val="6"/>
        </w:numPr>
      </w:pPr>
      <w:r w:rsidRPr="001477C7">
        <w:t>intent</w:t>
      </w:r>
    </w:p>
    <w:p w14:paraId="4C17071D" w14:textId="77777777" w:rsidR="001477C7" w:rsidRPr="001477C7" w:rsidRDefault="001477C7" w:rsidP="001477C7">
      <w:pPr>
        <w:numPr>
          <w:ilvl w:val="0"/>
          <w:numId w:val="6"/>
        </w:numPr>
      </w:pPr>
      <w:r w:rsidRPr="001477C7">
        <w:t>user history</w:t>
      </w:r>
    </w:p>
    <w:p w14:paraId="2A78D0EF" w14:textId="77777777" w:rsidR="001477C7" w:rsidRPr="001477C7" w:rsidRDefault="001477C7" w:rsidP="001477C7">
      <w:r w:rsidRPr="001477C7">
        <w:rPr>
          <w:b/>
          <w:bCs/>
        </w:rPr>
        <w:t>Body:</w:t>
      </w:r>
    </w:p>
    <w:p w14:paraId="77F41BCA" w14:textId="77777777" w:rsidR="001477C7" w:rsidRPr="001477C7" w:rsidRDefault="001477C7" w:rsidP="001477C7">
      <w:r w:rsidRPr="001477C7">
        <w:t>{</w:t>
      </w:r>
    </w:p>
    <w:p w14:paraId="6ADB12B6" w14:textId="77777777" w:rsidR="001477C7" w:rsidRPr="001477C7" w:rsidRDefault="001477C7" w:rsidP="001477C7">
      <w:r w:rsidRPr="001477C7">
        <w:t xml:space="preserve">  "</w:t>
      </w:r>
      <w:proofErr w:type="spellStart"/>
      <w:proofErr w:type="gramStart"/>
      <w:r w:rsidRPr="001477C7">
        <w:t>thread</w:t>
      </w:r>
      <w:proofErr w:type="gramEnd"/>
      <w:r w:rsidRPr="001477C7">
        <w:t>_id</w:t>
      </w:r>
      <w:proofErr w:type="spellEnd"/>
      <w:r w:rsidRPr="001477C7">
        <w:t>": "abc123"</w:t>
      </w:r>
    </w:p>
    <w:p w14:paraId="7169B38B" w14:textId="77777777" w:rsidR="001477C7" w:rsidRPr="001477C7" w:rsidRDefault="001477C7" w:rsidP="001477C7">
      <w:r w:rsidRPr="001477C7">
        <w:t>}</w:t>
      </w:r>
    </w:p>
    <w:p w14:paraId="7F19DD32" w14:textId="77777777" w:rsidR="001477C7" w:rsidRPr="001477C7" w:rsidRDefault="001477C7" w:rsidP="001477C7">
      <w:r w:rsidRPr="001477C7">
        <w:t>Returns:</w:t>
      </w:r>
    </w:p>
    <w:p w14:paraId="1E47B131" w14:textId="77777777" w:rsidR="001477C7" w:rsidRPr="001477C7" w:rsidRDefault="001477C7" w:rsidP="001477C7">
      <w:r w:rsidRPr="001477C7">
        <w:t>{</w:t>
      </w:r>
    </w:p>
    <w:p w14:paraId="3F65592D" w14:textId="77777777" w:rsidR="001477C7" w:rsidRPr="001477C7" w:rsidRDefault="001477C7" w:rsidP="001477C7">
      <w:r w:rsidRPr="001477C7">
        <w:t xml:space="preserve">  "reply": "Draft reply text..."</w:t>
      </w:r>
    </w:p>
    <w:p w14:paraId="2E1AEBEA" w14:textId="77777777" w:rsidR="001477C7" w:rsidRPr="001477C7" w:rsidRDefault="001477C7" w:rsidP="001477C7">
      <w:r w:rsidRPr="001477C7">
        <w:t>}</w:t>
      </w:r>
    </w:p>
    <w:p w14:paraId="59D93E4E" w14:textId="77777777" w:rsidR="001477C7" w:rsidRPr="001477C7" w:rsidRDefault="001477C7" w:rsidP="001477C7">
      <w:r w:rsidRPr="001477C7">
        <w:pict w14:anchorId="1E8FF8AC">
          <v:rect id="_x0000_i1127" style="width:0;height:1.5pt" o:hralign="center" o:hrstd="t" o:hr="t" fillcolor="#a0a0a0" stroked="f"/>
        </w:pict>
      </w:r>
    </w:p>
    <w:p w14:paraId="7E382F6B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6. Company Context Endpoints</w:t>
      </w:r>
    </w:p>
    <w:p w14:paraId="4C800A17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6.1 Get Context</w:t>
      </w:r>
    </w:p>
    <w:p w14:paraId="670FF5A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/context</w:t>
      </w:r>
    </w:p>
    <w:p w14:paraId="6A5138E7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6.2 Update Context</w:t>
      </w:r>
    </w:p>
    <w:p w14:paraId="4900D933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PUT /context</w:t>
      </w:r>
    </w:p>
    <w:p w14:paraId="409946DB" w14:textId="77777777" w:rsidR="001477C7" w:rsidRPr="001477C7" w:rsidRDefault="001477C7" w:rsidP="001477C7">
      <w:r w:rsidRPr="001477C7">
        <w:rPr>
          <w:b/>
          <w:bCs/>
        </w:rPr>
        <w:t>Body:</w:t>
      </w:r>
    </w:p>
    <w:p w14:paraId="5340046B" w14:textId="77777777" w:rsidR="001477C7" w:rsidRPr="001477C7" w:rsidRDefault="001477C7" w:rsidP="001477C7">
      <w:r w:rsidRPr="001477C7">
        <w:t>{</w:t>
      </w:r>
    </w:p>
    <w:p w14:paraId="59F653F0" w14:textId="77777777" w:rsidR="001477C7" w:rsidRPr="001477C7" w:rsidRDefault="001477C7" w:rsidP="001477C7">
      <w:r w:rsidRPr="001477C7">
        <w:t xml:space="preserve">  "tone": "friendly and concise",</w:t>
      </w:r>
    </w:p>
    <w:p w14:paraId="59FEFA93" w14:textId="77777777" w:rsidR="001477C7" w:rsidRPr="001477C7" w:rsidRDefault="001477C7" w:rsidP="001477C7">
      <w:r w:rsidRPr="001477C7">
        <w:t xml:space="preserve">  "</w:t>
      </w:r>
      <w:proofErr w:type="spellStart"/>
      <w:proofErr w:type="gramStart"/>
      <w:r w:rsidRPr="001477C7">
        <w:t>company</w:t>
      </w:r>
      <w:proofErr w:type="gramEnd"/>
      <w:r w:rsidRPr="001477C7">
        <w:t>_description</w:t>
      </w:r>
      <w:proofErr w:type="spellEnd"/>
      <w:r w:rsidRPr="001477C7">
        <w:t>": "...",</w:t>
      </w:r>
    </w:p>
    <w:p w14:paraId="25DFB1D2" w14:textId="77777777" w:rsidR="001477C7" w:rsidRPr="001477C7" w:rsidRDefault="001477C7" w:rsidP="001477C7">
      <w:r w:rsidRPr="001477C7">
        <w:t xml:space="preserve">  "products": ["AI manager", "Analytics"],</w:t>
      </w:r>
    </w:p>
    <w:p w14:paraId="11B585A8" w14:textId="77777777" w:rsidR="001477C7" w:rsidRPr="001477C7" w:rsidRDefault="001477C7" w:rsidP="001477C7">
      <w:r w:rsidRPr="001477C7">
        <w:t xml:space="preserve">  "policies": </w:t>
      </w:r>
      <w:proofErr w:type="gramStart"/>
      <w:r w:rsidRPr="001477C7">
        <w:t>{ ...</w:t>
      </w:r>
      <w:proofErr w:type="gramEnd"/>
      <w:r w:rsidRPr="001477C7">
        <w:t xml:space="preserve"> },</w:t>
      </w:r>
    </w:p>
    <w:p w14:paraId="7BD532A1" w14:textId="77777777" w:rsidR="001477C7" w:rsidRPr="001477C7" w:rsidRDefault="001477C7" w:rsidP="001477C7">
      <w:r w:rsidRPr="001477C7">
        <w:t xml:space="preserve">  "</w:t>
      </w:r>
      <w:proofErr w:type="spellStart"/>
      <w:r w:rsidRPr="001477C7">
        <w:t>faq</w:t>
      </w:r>
      <w:proofErr w:type="spellEnd"/>
      <w:r w:rsidRPr="001477C7">
        <w:t>": [...],</w:t>
      </w:r>
    </w:p>
    <w:p w14:paraId="3D0437F6" w14:textId="77777777" w:rsidR="001477C7" w:rsidRPr="001477C7" w:rsidRDefault="001477C7" w:rsidP="001477C7">
      <w:r w:rsidRPr="001477C7">
        <w:t xml:space="preserve">  "roles": {</w:t>
      </w:r>
    </w:p>
    <w:p w14:paraId="65E39A61" w14:textId="77777777" w:rsidR="001477C7" w:rsidRPr="001477C7" w:rsidRDefault="001477C7" w:rsidP="001477C7">
      <w:r w:rsidRPr="001477C7">
        <w:t xml:space="preserve">     "billing": "John",</w:t>
      </w:r>
    </w:p>
    <w:p w14:paraId="67A6560D" w14:textId="77777777" w:rsidR="001477C7" w:rsidRPr="001477C7" w:rsidRDefault="001477C7" w:rsidP="001477C7">
      <w:r w:rsidRPr="001477C7">
        <w:t xml:space="preserve">     "support": "Rita"</w:t>
      </w:r>
    </w:p>
    <w:p w14:paraId="73401041" w14:textId="77777777" w:rsidR="001477C7" w:rsidRPr="001477C7" w:rsidRDefault="001477C7" w:rsidP="001477C7">
      <w:r w:rsidRPr="001477C7">
        <w:t xml:space="preserve">  }</w:t>
      </w:r>
    </w:p>
    <w:p w14:paraId="7BBC7E27" w14:textId="77777777" w:rsidR="001477C7" w:rsidRPr="001477C7" w:rsidRDefault="001477C7" w:rsidP="001477C7">
      <w:r w:rsidRPr="001477C7">
        <w:t>}</w:t>
      </w:r>
    </w:p>
    <w:p w14:paraId="094097C8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6.3 Delete Context Section</w:t>
      </w:r>
    </w:p>
    <w:p w14:paraId="0E0B7FA4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DELETE /context/{section}</w:t>
      </w:r>
    </w:p>
    <w:p w14:paraId="6A2C81F4" w14:textId="77777777" w:rsidR="001477C7" w:rsidRPr="001477C7" w:rsidRDefault="001477C7" w:rsidP="001477C7">
      <w:r w:rsidRPr="001477C7">
        <w:lastRenderedPageBreak/>
        <w:pict w14:anchorId="144399CB">
          <v:rect id="_x0000_i1128" style="width:0;height:1.5pt" o:hralign="center" o:hrstd="t" o:hr="t" fillcolor="#a0a0a0" stroked="f"/>
        </w:pict>
      </w:r>
    </w:p>
    <w:p w14:paraId="48826381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7. Slack Integration</w:t>
      </w:r>
    </w:p>
    <w:p w14:paraId="4D301AFD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7.1 Connect Slack</w:t>
      </w:r>
    </w:p>
    <w:p w14:paraId="49882E8E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/integrations/slack/start</w:t>
      </w:r>
    </w:p>
    <w:p w14:paraId="086EE4D7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7.2 Slack OAuth Callback</w:t>
      </w:r>
    </w:p>
    <w:p w14:paraId="214DCB1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/integrations/slack/callback</w:t>
      </w:r>
    </w:p>
    <w:p w14:paraId="407634E3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7.3 Test Slack Connection</w:t>
      </w:r>
    </w:p>
    <w:p w14:paraId="11D7AD07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/integrations/slack/test</w:t>
      </w:r>
    </w:p>
    <w:p w14:paraId="1A15A0BD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7.4 Send Manual Slack Alert</w:t>
      </w:r>
    </w:p>
    <w:p w14:paraId="4AC4392B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/integrations/slack/alert</w:t>
      </w:r>
    </w:p>
    <w:p w14:paraId="64D1FD89" w14:textId="77777777" w:rsidR="001477C7" w:rsidRPr="001477C7" w:rsidRDefault="001477C7" w:rsidP="001477C7">
      <w:r w:rsidRPr="001477C7">
        <w:pict w14:anchorId="006FBE87">
          <v:rect id="_x0000_i1129" style="width:0;height:1.5pt" o:hralign="center" o:hrstd="t" o:hr="t" fillcolor="#a0a0a0" stroked="f"/>
        </w:pict>
      </w:r>
    </w:p>
    <w:p w14:paraId="66F86595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8. Task Management Integrations</w:t>
      </w:r>
    </w:p>
    <w:p w14:paraId="625DE5C9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 xml:space="preserve">Supported Tools: Notion, </w:t>
      </w:r>
      <w:proofErr w:type="spellStart"/>
      <w:r w:rsidRPr="001477C7">
        <w:rPr>
          <w:b/>
          <w:bCs/>
        </w:rPr>
        <w:t>ClickUp</w:t>
      </w:r>
      <w:proofErr w:type="spellEnd"/>
      <w:r w:rsidRPr="001477C7">
        <w:rPr>
          <w:b/>
          <w:bCs/>
        </w:rPr>
        <w:t>, Jira, Trello</w:t>
      </w:r>
    </w:p>
    <w:p w14:paraId="474535FF" w14:textId="77777777" w:rsidR="001477C7" w:rsidRPr="001477C7" w:rsidRDefault="001477C7" w:rsidP="001477C7">
      <w:r w:rsidRPr="001477C7">
        <w:pict w14:anchorId="59ECFE98">
          <v:rect id="_x0000_i1130" style="width:0;height:1.5pt" o:hralign="center" o:hrstd="t" o:hr="t" fillcolor="#a0a0a0" stroked="f"/>
        </w:pict>
      </w:r>
    </w:p>
    <w:p w14:paraId="453559A5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8.1 Connect Integration</w:t>
      </w:r>
    </w:p>
    <w:p w14:paraId="2ABCD8E6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/integrations/{tool}/start</w:t>
      </w:r>
    </w:p>
    <w:p w14:paraId="29D9ADB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8.2 Integration Callback</w:t>
      </w:r>
    </w:p>
    <w:p w14:paraId="1EEB4916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/integrations/{tool}/callback</w:t>
      </w:r>
    </w:p>
    <w:p w14:paraId="435F9C85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8.3 Create Task in Tool</w:t>
      </w:r>
    </w:p>
    <w:p w14:paraId="460477C0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/integrations/{tool}/task</w:t>
      </w:r>
    </w:p>
    <w:p w14:paraId="3472EDFF" w14:textId="77777777" w:rsidR="001477C7" w:rsidRPr="001477C7" w:rsidRDefault="001477C7" w:rsidP="001477C7">
      <w:r w:rsidRPr="001477C7">
        <w:rPr>
          <w:b/>
          <w:bCs/>
        </w:rPr>
        <w:t>Body:</w:t>
      </w:r>
    </w:p>
    <w:p w14:paraId="38212308" w14:textId="77777777" w:rsidR="001477C7" w:rsidRPr="001477C7" w:rsidRDefault="001477C7" w:rsidP="001477C7">
      <w:r w:rsidRPr="001477C7">
        <w:t>{</w:t>
      </w:r>
    </w:p>
    <w:p w14:paraId="6A49CA1D" w14:textId="77777777" w:rsidR="001477C7" w:rsidRPr="001477C7" w:rsidRDefault="001477C7" w:rsidP="001477C7">
      <w:r w:rsidRPr="001477C7">
        <w:t xml:space="preserve">  "task": {</w:t>
      </w:r>
    </w:p>
    <w:p w14:paraId="2BDB9D11" w14:textId="77777777" w:rsidR="001477C7" w:rsidRPr="001477C7" w:rsidRDefault="001477C7" w:rsidP="001477C7">
      <w:r w:rsidRPr="001477C7">
        <w:t xml:space="preserve">    "title": "",</w:t>
      </w:r>
    </w:p>
    <w:p w14:paraId="2325698C" w14:textId="77777777" w:rsidR="001477C7" w:rsidRPr="001477C7" w:rsidRDefault="001477C7" w:rsidP="001477C7">
      <w:r w:rsidRPr="001477C7">
        <w:t xml:space="preserve">    "description": "",</w:t>
      </w:r>
    </w:p>
    <w:p w14:paraId="6D4EE790" w14:textId="77777777" w:rsidR="001477C7" w:rsidRPr="001477C7" w:rsidRDefault="001477C7" w:rsidP="001477C7">
      <w:r w:rsidRPr="001477C7">
        <w:t xml:space="preserve">    "</w:t>
      </w:r>
      <w:proofErr w:type="spellStart"/>
      <w:proofErr w:type="gramStart"/>
      <w:r w:rsidRPr="001477C7">
        <w:t>due</w:t>
      </w:r>
      <w:proofErr w:type="gramEnd"/>
      <w:r w:rsidRPr="001477C7">
        <w:t>_date</w:t>
      </w:r>
      <w:proofErr w:type="spellEnd"/>
      <w:r w:rsidRPr="001477C7">
        <w:t>": ""</w:t>
      </w:r>
    </w:p>
    <w:p w14:paraId="07167900" w14:textId="77777777" w:rsidR="001477C7" w:rsidRPr="001477C7" w:rsidRDefault="001477C7" w:rsidP="001477C7">
      <w:r w:rsidRPr="001477C7">
        <w:t xml:space="preserve">  }</w:t>
      </w:r>
    </w:p>
    <w:p w14:paraId="042CA7E1" w14:textId="77777777" w:rsidR="001477C7" w:rsidRPr="001477C7" w:rsidRDefault="001477C7" w:rsidP="001477C7">
      <w:r w:rsidRPr="001477C7">
        <w:t>}</w:t>
      </w:r>
    </w:p>
    <w:p w14:paraId="40312307" w14:textId="77777777" w:rsidR="001477C7" w:rsidRPr="001477C7" w:rsidRDefault="001477C7" w:rsidP="001477C7">
      <w:r w:rsidRPr="001477C7">
        <w:pict w14:anchorId="73F00298">
          <v:rect id="_x0000_i1131" style="width:0;height:1.5pt" o:hralign="center" o:hrstd="t" o:hr="t" fillcolor="#a0a0a0" stroked="f"/>
        </w:pict>
      </w:r>
    </w:p>
    <w:p w14:paraId="3819978A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9. Internal Webhooks</w:t>
      </w:r>
    </w:p>
    <w:p w14:paraId="48D7545C" w14:textId="77777777" w:rsidR="001477C7" w:rsidRPr="001477C7" w:rsidRDefault="001477C7" w:rsidP="001477C7">
      <w:r w:rsidRPr="001477C7">
        <w:t>These are called by Gmail/Outlook or Slack.</w:t>
      </w:r>
    </w:p>
    <w:p w14:paraId="07CC355A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lastRenderedPageBreak/>
        <w:t>9.1 Gmail Push Notification</w:t>
      </w:r>
    </w:p>
    <w:p w14:paraId="40276EB3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/webhooks/</w:t>
      </w:r>
      <w:proofErr w:type="spellStart"/>
      <w:r w:rsidRPr="001477C7">
        <w:rPr>
          <w:b/>
          <w:bCs/>
        </w:rPr>
        <w:t>gmail</w:t>
      </w:r>
      <w:proofErr w:type="spellEnd"/>
    </w:p>
    <w:p w14:paraId="43CE9AED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9.2 Outlook Subscription Webhook</w:t>
      </w:r>
    </w:p>
    <w:p w14:paraId="681A3E07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/webhooks/outlook</w:t>
      </w:r>
    </w:p>
    <w:p w14:paraId="51CA7AC4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9.3 Slack Events</w:t>
      </w:r>
    </w:p>
    <w:p w14:paraId="5FD4A471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/webhooks/slack/events</w:t>
      </w:r>
    </w:p>
    <w:p w14:paraId="7BB56AD3" w14:textId="77777777" w:rsidR="001477C7" w:rsidRPr="001477C7" w:rsidRDefault="001477C7" w:rsidP="001477C7">
      <w:r w:rsidRPr="001477C7">
        <w:pict w14:anchorId="59A06818">
          <v:rect id="_x0000_i1132" style="width:0;height:1.5pt" o:hralign="center" o:hrstd="t" o:hr="t" fillcolor="#a0a0a0" stroked="f"/>
        </w:pict>
      </w:r>
    </w:p>
    <w:p w14:paraId="79D01071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10. Analytics Endpoints</w:t>
      </w:r>
    </w:p>
    <w:p w14:paraId="3E13BF8E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10.1 Dashboard Metrics</w:t>
      </w:r>
    </w:p>
    <w:p w14:paraId="16A871D8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/analytics/overview</w:t>
      </w:r>
    </w:p>
    <w:p w14:paraId="57243B57" w14:textId="77777777" w:rsidR="001477C7" w:rsidRPr="001477C7" w:rsidRDefault="001477C7" w:rsidP="001477C7">
      <w:r w:rsidRPr="001477C7">
        <w:t>Returns:</w:t>
      </w:r>
    </w:p>
    <w:p w14:paraId="24056A93" w14:textId="77777777" w:rsidR="001477C7" w:rsidRPr="001477C7" w:rsidRDefault="001477C7" w:rsidP="001477C7">
      <w:pPr>
        <w:numPr>
          <w:ilvl w:val="0"/>
          <w:numId w:val="7"/>
        </w:numPr>
      </w:pPr>
      <w:r w:rsidRPr="001477C7">
        <w:t>SLA breaches this week</w:t>
      </w:r>
    </w:p>
    <w:p w14:paraId="7ED64771" w14:textId="77777777" w:rsidR="001477C7" w:rsidRPr="001477C7" w:rsidRDefault="001477C7" w:rsidP="001477C7">
      <w:pPr>
        <w:numPr>
          <w:ilvl w:val="0"/>
          <w:numId w:val="7"/>
        </w:numPr>
      </w:pPr>
      <w:r w:rsidRPr="001477C7">
        <w:t>Urgent emails</w:t>
      </w:r>
    </w:p>
    <w:p w14:paraId="7D7FA32C" w14:textId="77777777" w:rsidR="001477C7" w:rsidRPr="001477C7" w:rsidRDefault="001477C7" w:rsidP="001477C7">
      <w:pPr>
        <w:numPr>
          <w:ilvl w:val="0"/>
          <w:numId w:val="7"/>
        </w:numPr>
      </w:pPr>
      <w:proofErr w:type="spellStart"/>
      <w:r w:rsidRPr="001477C7">
        <w:t>Avg</w:t>
      </w:r>
      <w:proofErr w:type="spellEnd"/>
      <w:r w:rsidRPr="001477C7">
        <w:t xml:space="preserve"> response time</w:t>
      </w:r>
    </w:p>
    <w:p w14:paraId="24A3C932" w14:textId="77777777" w:rsidR="001477C7" w:rsidRPr="001477C7" w:rsidRDefault="001477C7" w:rsidP="001477C7">
      <w:pPr>
        <w:numPr>
          <w:ilvl w:val="0"/>
          <w:numId w:val="7"/>
        </w:numPr>
      </w:pPr>
      <w:r w:rsidRPr="001477C7">
        <w:t>Tasks extracted</w:t>
      </w:r>
    </w:p>
    <w:p w14:paraId="3A6A4088" w14:textId="77777777" w:rsidR="001477C7" w:rsidRPr="001477C7" w:rsidRDefault="001477C7" w:rsidP="001477C7">
      <w:pPr>
        <w:numPr>
          <w:ilvl w:val="0"/>
          <w:numId w:val="7"/>
        </w:numPr>
      </w:pPr>
      <w:r w:rsidRPr="001477C7">
        <w:t>AI usage</w:t>
      </w:r>
    </w:p>
    <w:p w14:paraId="193A722F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10.2 Email Statistics</w:t>
      </w:r>
    </w:p>
    <w:p w14:paraId="723B2134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/analytics/emails</w:t>
      </w:r>
    </w:p>
    <w:p w14:paraId="6175C791" w14:textId="77777777" w:rsidR="001477C7" w:rsidRPr="001477C7" w:rsidRDefault="001477C7" w:rsidP="001477C7">
      <w:r w:rsidRPr="001477C7">
        <w:pict w14:anchorId="79C649B1">
          <v:rect id="_x0000_i1133" style="width:0;height:1.5pt" o:hralign="center" o:hrstd="t" o:hr="t" fillcolor="#a0a0a0" stroked="f"/>
        </w:pict>
      </w:r>
    </w:p>
    <w:p w14:paraId="7E75F34B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11. User &amp; Account Settings</w:t>
      </w:r>
    </w:p>
    <w:p w14:paraId="0E037A7C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11.1 Update Profile</w:t>
      </w:r>
    </w:p>
    <w:p w14:paraId="367EB2CD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PUT /user/profile</w:t>
      </w:r>
    </w:p>
    <w:p w14:paraId="359E2E73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11.2 Change Password</w:t>
      </w:r>
    </w:p>
    <w:p w14:paraId="1068D2AA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PUT /user/password</w:t>
      </w:r>
    </w:p>
    <w:p w14:paraId="206671EA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11.3 Delete Account</w:t>
      </w:r>
    </w:p>
    <w:p w14:paraId="152CF3A7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DELETE /user</w:t>
      </w:r>
    </w:p>
    <w:p w14:paraId="788C18BE" w14:textId="77777777" w:rsidR="001477C7" w:rsidRPr="001477C7" w:rsidRDefault="001477C7" w:rsidP="001477C7">
      <w:r w:rsidRPr="001477C7">
        <w:pict w14:anchorId="4705F77F">
          <v:rect id="_x0000_i1134" style="width:0;height:1.5pt" o:hralign="center" o:hrstd="t" o:hr="t" fillcolor="#a0a0a0" stroked="f"/>
        </w:pict>
      </w:r>
    </w:p>
    <w:p w14:paraId="319E3160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12. Health &amp; Debug</w:t>
      </w:r>
    </w:p>
    <w:p w14:paraId="1CD90F90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12.1 Health Check</w:t>
      </w:r>
    </w:p>
    <w:p w14:paraId="4E36B910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GET /health</w:t>
      </w:r>
    </w:p>
    <w:p w14:paraId="24668C08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12.2 Test AI Pipeline</w:t>
      </w:r>
    </w:p>
    <w:p w14:paraId="0D16D3FE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lastRenderedPageBreak/>
        <w:t>POST /debug/ai</w:t>
      </w:r>
    </w:p>
    <w:p w14:paraId="3FCF7CE2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12.3 Test Email Sync</w:t>
      </w:r>
    </w:p>
    <w:p w14:paraId="15F6BA21" w14:textId="77777777" w:rsidR="001477C7" w:rsidRPr="001477C7" w:rsidRDefault="001477C7" w:rsidP="001477C7">
      <w:pPr>
        <w:rPr>
          <w:b/>
          <w:bCs/>
        </w:rPr>
      </w:pPr>
      <w:r w:rsidRPr="001477C7">
        <w:rPr>
          <w:b/>
          <w:bCs/>
        </w:rPr>
        <w:t>POST /debug/sync</w:t>
      </w:r>
    </w:p>
    <w:p w14:paraId="21C7AC15" w14:textId="77777777" w:rsidR="00572CE4" w:rsidRDefault="00572CE4"/>
    <w:sectPr w:rsidR="00572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64EF"/>
    <w:multiLevelType w:val="multilevel"/>
    <w:tmpl w:val="012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E141F"/>
    <w:multiLevelType w:val="multilevel"/>
    <w:tmpl w:val="2ED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36F68"/>
    <w:multiLevelType w:val="multilevel"/>
    <w:tmpl w:val="54E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754C1"/>
    <w:multiLevelType w:val="multilevel"/>
    <w:tmpl w:val="4D5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B0103"/>
    <w:multiLevelType w:val="multilevel"/>
    <w:tmpl w:val="F040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A7D80"/>
    <w:multiLevelType w:val="multilevel"/>
    <w:tmpl w:val="BFB0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B3E7E"/>
    <w:multiLevelType w:val="multilevel"/>
    <w:tmpl w:val="3B1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76603">
    <w:abstractNumId w:val="0"/>
  </w:num>
  <w:num w:numId="2" w16cid:durableId="1309286895">
    <w:abstractNumId w:val="4"/>
  </w:num>
  <w:num w:numId="3" w16cid:durableId="1745833037">
    <w:abstractNumId w:val="1"/>
  </w:num>
  <w:num w:numId="4" w16cid:durableId="449594079">
    <w:abstractNumId w:val="5"/>
  </w:num>
  <w:num w:numId="5" w16cid:durableId="987703852">
    <w:abstractNumId w:val="3"/>
  </w:num>
  <w:num w:numId="6" w16cid:durableId="977682725">
    <w:abstractNumId w:val="2"/>
  </w:num>
  <w:num w:numId="7" w16cid:durableId="1900707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C7"/>
    <w:rsid w:val="001477C7"/>
    <w:rsid w:val="001D147A"/>
    <w:rsid w:val="00357067"/>
    <w:rsid w:val="003A33F8"/>
    <w:rsid w:val="00572CE4"/>
    <w:rsid w:val="00AF1B6C"/>
    <w:rsid w:val="00B40BF7"/>
    <w:rsid w:val="00EC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75EB"/>
  <w15:chartTrackingRefBased/>
  <w15:docId w15:val="{17360B9A-F16E-4D3A-965F-8D8A585F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Raval</dc:creator>
  <cp:keywords/>
  <dc:description/>
  <cp:lastModifiedBy>Ajay Raval</cp:lastModifiedBy>
  <cp:revision>1</cp:revision>
  <dcterms:created xsi:type="dcterms:W3CDTF">2025-11-25T12:06:00Z</dcterms:created>
  <dcterms:modified xsi:type="dcterms:W3CDTF">2025-11-25T12:07:00Z</dcterms:modified>
</cp:coreProperties>
</file>