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5A6E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🚀</w:t>
      </w:r>
      <w:r w:rsidRPr="00391E14">
        <w:rPr>
          <w:b/>
          <w:bCs/>
        </w:rPr>
        <w:t xml:space="preserve"> 1. Overall Frontend Architecture</w:t>
      </w:r>
    </w:p>
    <w:p w14:paraId="1812F884" w14:textId="77777777" w:rsidR="00391E14" w:rsidRPr="00391E14" w:rsidRDefault="00391E14" w:rsidP="00391E14">
      <w:r w:rsidRPr="00391E14">
        <w:t xml:space="preserve">You will have </w:t>
      </w:r>
      <w:r w:rsidRPr="00391E14">
        <w:rPr>
          <w:b/>
          <w:bCs/>
        </w:rPr>
        <w:t>two separate frontends</w:t>
      </w:r>
      <w:r w:rsidRPr="00391E14">
        <w:t>:</w:t>
      </w:r>
    </w:p>
    <w:p w14:paraId="2AD4AF87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A. Web App (React / Next.js)</w:t>
      </w:r>
    </w:p>
    <w:p w14:paraId="3C5EA423" w14:textId="77777777" w:rsidR="00391E14" w:rsidRPr="00391E14" w:rsidRDefault="00391E14" w:rsidP="00391E14">
      <w:r w:rsidRPr="00391E14">
        <w:t>For:</w:t>
      </w:r>
    </w:p>
    <w:p w14:paraId="15CBA13E" w14:textId="77777777" w:rsidR="00391E14" w:rsidRPr="00391E14" w:rsidRDefault="00391E14" w:rsidP="00391E14">
      <w:pPr>
        <w:numPr>
          <w:ilvl w:val="0"/>
          <w:numId w:val="1"/>
        </w:numPr>
      </w:pPr>
      <w:r w:rsidRPr="00391E14">
        <w:t>Onboarding</w:t>
      </w:r>
    </w:p>
    <w:p w14:paraId="3FF588C9" w14:textId="77777777" w:rsidR="00391E14" w:rsidRPr="00391E14" w:rsidRDefault="00391E14" w:rsidP="00391E14">
      <w:pPr>
        <w:numPr>
          <w:ilvl w:val="0"/>
          <w:numId w:val="1"/>
        </w:numPr>
      </w:pPr>
      <w:r w:rsidRPr="00391E14">
        <w:t>OAuth initiation</w:t>
      </w:r>
    </w:p>
    <w:p w14:paraId="498D68E0" w14:textId="77777777" w:rsidR="00391E14" w:rsidRPr="00391E14" w:rsidRDefault="00391E14" w:rsidP="00391E14">
      <w:pPr>
        <w:numPr>
          <w:ilvl w:val="0"/>
          <w:numId w:val="1"/>
        </w:numPr>
      </w:pPr>
      <w:r w:rsidRPr="00391E14">
        <w:t>Company context setup</w:t>
      </w:r>
    </w:p>
    <w:p w14:paraId="50FD3BC1" w14:textId="77777777" w:rsidR="00391E14" w:rsidRPr="00391E14" w:rsidRDefault="00391E14" w:rsidP="00391E14">
      <w:pPr>
        <w:numPr>
          <w:ilvl w:val="0"/>
          <w:numId w:val="1"/>
        </w:numPr>
      </w:pPr>
      <w:r w:rsidRPr="00391E14">
        <w:t xml:space="preserve">Integrations (Slack, Notion, </w:t>
      </w:r>
      <w:proofErr w:type="spellStart"/>
      <w:r w:rsidRPr="00391E14">
        <w:t>ClickUp</w:t>
      </w:r>
      <w:proofErr w:type="spellEnd"/>
      <w:r w:rsidRPr="00391E14">
        <w:t>)</w:t>
      </w:r>
    </w:p>
    <w:p w14:paraId="1DEA47E9" w14:textId="77777777" w:rsidR="00391E14" w:rsidRPr="00391E14" w:rsidRDefault="00391E14" w:rsidP="00391E14">
      <w:pPr>
        <w:numPr>
          <w:ilvl w:val="0"/>
          <w:numId w:val="1"/>
        </w:numPr>
      </w:pPr>
      <w:r w:rsidRPr="00391E14">
        <w:t>Dashboard + analytics</w:t>
      </w:r>
    </w:p>
    <w:p w14:paraId="3FD58598" w14:textId="77777777" w:rsidR="00391E14" w:rsidRPr="00391E14" w:rsidRDefault="00391E14" w:rsidP="00391E14">
      <w:pPr>
        <w:numPr>
          <w:ilvl w:val="0"/>
          <w:numId w:val="1"/>
        </w:numPr>
      </w:pPr>
      <w:r w:rsidRPr="00391E14">
        <w:t>Settings</w:t>
      </w:r>
    </w:p>
    <w:p w14:paraId="7D72EAC9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B. Chrome Extension (React + Vite)</w:t>
      </w:r>
    </w:p>
    <w:p w14:paraId="3CA627AB" w14:textId="77777777" w:rsidR="00391E14" w:rsidRPr="00391E14" w:rsidRDefault="00391E14" w:rsidP="00391E14">
      <w:r w:rsidRPr="00391E14">
        <w:t>For:</w:t>
      </w:r>
    </w:p>
    <w:p w14:paraId="4D4C8E55" w14:textId="77777777" w:rsidR="00391E14" w:rsidRPr="00391E14" w:rsidRDefault="00391E14" w:rsidP="00391E14">
      <w:pPr>
        <w:numPr>
          <w:ilvl w:val="0"/>
          <w:numId w:val="2"/>
        </w:numPr>
      </w:pPr>
      <w:r w:rsidRPr="00391E14">
        <w:t>Inline AI inside Gmail/Outlook</w:t>
      </w:r>
    </w:p>
    <w:p w14:paraId="0CFD2A19" w14:textId="77777777" w:rsidR="00391E14" w:rsidRPr="00391E14" w:rsidRDefault="00391E14" w:rsidP="00391E14">
      <w:pPr>
        <w:numPr>
          <w:ilvl w:val="0"/>
          <w:numId w:val="2"/>
        </w:numPr>
      </w:pPr>
      <w:r w:rsidRPr="00391E14">
        <w:t>Quick actions</w:t>
      </w:r>
    </w:p>
    <w:p w14:paraId="6744C50A" w14:textId="77777777" w:rsidR="00391E14" w:rsidRPr="00391E14" w:rsidRDefault="00391E14" w:rsidP="00391E14">
      <w:pPr>
        <w:numPr>
          <w:ilvl w:val="0"/>
          <w:numId w:val="2"/>
        </w:numPr>
      </w:pPr>
      <w:r w:rsidRPr="00391E14">
        <w:t>Reply drafts</w:t>
      </w:r>
    </w:p>
    <w:p w14:paraId="5448072B" w14:textId="77777777" w:rsidR="00391E14" w:rsidRPr="00391E14" w:rsidRDefault="00391E14" w:rsidP="00391E14">
      <w:pPr>
        <w:numPr>
          <w:ilvl w:val="0"/>
          <w:numId w:val="2"/>
        </w:numPr>
      </w:pPr>
      <w:r w:rsidRPr="00391E14">
        <w:t>Summaries</w:t>
      </w:r>
    </w:p>
    <w:p w14:paraId="6A47E418" w14:textId="77777777" w:rsidR="00391E14" w:rsidRPr="00391E14" w:rsidRDefault="00391E14" w:rsidP="00391E14">
      <w:pPr>
        <w:numPr>
          <w:ilvl w:val="0"/>
          <w:numId w:val="2"/>
        </w:numPr>
      </w:pPr>
      <w:r w:rsidRPr="00391E14">
        <w:t>Tasks</w:t>
      </w:r>
    </w:p>
    <w:p w14:paraId="63066700" w14:textId="77777777" w:rsidR="00391E14" w:rsidRPr="00391E14" w:rsidRDefault="00391E14" w:rsidP="00391E14">
      <w:r w:rsidRPr="00391E14">
        <w:t>Both share some code, but run in different environments.</w:t>
      </w:r>
    </w:p>
    <w:p w14:paraId="07AA55A0" w14:textId="77777777" w:rsidR="00391E14" w:rsidRPr="00391E14" w:rsidRDefault="00391E14" w:rsidP="00391E14">
      <w:r w:rsidRPr="00391E14">
        <w:pict w14:anchorId="36E95AFE">
          <v:rect id="_x0000_i1110" style="width:0;height:1.5pt" o:hralign="center" o:hrstd="t" o:hr="t" fillcolor="#a0a0a0" stroked="f"/>
        </w:pict>
      </w:r>
    </w:p>
    <w:p w14:paraId="2CA3A0CF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📁</w:t>
      </w:r>
      <w:r w:rsidRPr="00391E14">
        <w:rPr>
          <w:b/>
          <w:bCs/>
        </w:rPr>
        <w:t xml:space="preserve"> 2. Web App — Folder Structure (Next.js)</w:t>
      </w:r>
    </w:p>
    <w:p w14:paraId="1C5CFC32" w14:textId="77777777" w:rsidR="00391E14" w:rsidRPr="00391E14" w:rsidRDefault="00391E14" w:rsidP="00391E14">
      <w:r w:rsidRPr="00391E14">
        <w:t>/</w:t>
      </w:r>
      <w:proofErr w:type="gramStart"/>
      <w:r w:rsidRPr="00391E14">
        <w:t>frontend</w:t>
      </w:r>
      <w:proofErr w:type="gramEnd"/>
    </w:p>
    <w:p w14:paraId="3643B938" w14:textId="77777777" w:rsidR="00391E14" w:rsidRPr="00391E14" w:rsidRDefault="00391E14" w:rsidP="00391E14">
      <w:r w:rsidRPr="00391E14">
        <w:t xml:space="preserve">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/app</w:t>
      </w:r>
    </w:p>
    <w:p w14:paraId="5F2575E1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layout.tsx</w:t>
      </w:r>
      <w:proofErr w:type="spellEnd"/>
    </w:p>
    <w:p w14:paraId="3B281F17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page.tsx</w:t>
      </w:r>
      <w:proofErr w:type="spellEnd"/>
      <w:r w:rsidRPr="00391E14">
        <w:t xml:space="preserve"> (Dashboard)</w:t>
      </w:r>
    </w:p>
    <w:p w14:paraId="0D3D93D8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/auth</w:t>
      </w:r>
    </w:p>
    <w:p w14:paraId="0E5D7AD2" w14:textId="77777777" w:rsidR="00391E14" w:rsidRPr="00391E14" w:rsidRDefault="00391E14" w:rsidP="00391E14">
      <w:r w:rsidRPr="00391E14">
        <w:t xml:space="preserve"> │    │ 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signin</w:t>
      </w:r>
      <w:proofErr w:type="spellEnd"/>
      <w:r w:rsidRPr="00391E14">
        <w:t>/</w:t>
      </w:r>
      <w:proofErr w:type="spellStart"/>
      <w:r w:rsidRPr="00391E14">
        <w:t>page.tsx</w:t>
      </w:r>
      <w:proofErr w:type="spellEnd"/>
    </w:p>
    <w:p w14:paraId="333D8A5B" w14:textId="77777777" w:rsidR="00391E14" w:rsidRPr="00391E14" w:rsidRDefault="00391E14" w:rsidP="00391E14">
      <w:r w:rsidRPr="00391E14">
        <w:t xml:space="preserve"> │    │ 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callback/google/</w:t>
      </w:r>
      <w:proofErr w:type="spellStart"/>
      <w:r w:rsidRPr="00391E14">
        <w:t>page.tsx</w:t>
      </w:r>
      <w:proofErr w:type="spellEnd"/>
    </w:p>
    <w:p w14:paraId="5AF18426" w14:textId="77777777" w:rsidR="00391E14" w:rsidRPr="00391E14" w:rsidRDefault="00391E14" w:rsidP="00391E14">
      <w:r w:rsidRPr="00391E14">
        <w:t xml:space="preserve"> │    │     └── callback/outlook/</w:t>
      </w:r>
      <w:proofErr w:type="spellStart"/>
      <w:r w:rsidRPr="00391E14">
        <w:t>page.tsx</w:t>
      </w:r>
      <w:proofErr w:type="spellEnd"/>
    </w:p>
    <w:p w14:paraId="7E677D64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/settings</w:t>
      </w:r>
    </w:p>
    <w:p w14:paraId="6342727E" w14:textId="77777777" w:rsidR="00391E14" w:rsidRPr="00391E14" w:rsidRDefault="00391E14" w:rsidP="00391E14">
      <w:r w:rsidRPr="00391E14">
        <w:t xml:space="preserve"> │    │ 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company/</w:t>
      </w:r>
      <w:proofErr w:type="spellStart"/>
      <w:r w:rsidRPr="00391E14">
        <w:t>page.tsx</w:t>
      </w:r>
      <w:proofErr w:type="spellEnd"/>
    </w:p>
    <w:p w14:paraId="072F2DB5" w14:textId="77777777" w:rsidR="00391E14" w:rsidRPr="00391E14" w:rsidRDefault="00391E14" w:rsidP="00391E14">
      <w:r w:rsidRPr="00391E14">
        <w:lastRenderedPageBreak/>
        <w:t xml:space="preserve"> │    │ 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integrations/</w:t>
      </w:r>
      <w:proofErr w:type="spellStart"/>
      <w:r w:rsidRPr="00391E14">
        <w:t>page.tsx</w:t>
      </w:r>
      <w:proofErr w:type="spellEnd"/>
    </w:p>
    <w:p w14:paraId="37F93BBE" w14:textId="77777777" w:rsidR="00391E14" w:rsidRPr="00391E14" w:rsidRDefault="00391E14" w:rsidP="00391E14">
      <w:r w:rsidRPr="00391E14">
        <w:t xml:space="preserve"> │    │ 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context/</w:t>
      </w:r>
      <w:proofErr w:type="spellStart"/>
      <w:r w:rsidRPr="00391E14">
        <w:t>page.tsx</w:t>
      </w:r>
      <w:proofErr w:type="spellEnd"/>
    </w:p>
    <w:p w14:paraId="6F75AA55" w14:textId="77777777" w:rsidR="00391E14" w:rsidRPr="00391E14" w:rsidRDefault="00391E14" w:rsidP="00391E14">
      <w:r w:rsidRPr="00391E14">
        <w:t xml:space="preserve"> │    │     └── team/</w:t>
      </w:r>
      <w:proofErr w:type="spellStart"/>
      <w:r w:rsidRPr="00391E14">
        <w:t>page.tsx</w:t>
      </w:r>
      <w:proofErr w:type="spellEnd"/>
    </w:p>
    <w:p w14:paraId="10147592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/emails</w:t>
      </w:r>
    </w:p>
    <w:p w14:paraId="7BEF0AB9" w14:textId="77777777" w:rsidR="00391E14" w:rsidRPr="00391E14" w:rsidRDefault="00391E14" w:rsidP="00391E14">
      <w:r w:rsidRPr="00391E14">
        <w:t xml:space="preserve"> │    │ 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[</w:t>
      </w:r>
      <w:proofErr w:type="spellStart"/>
      <w:r w:rsidRPr="00391E14">
        <w:t>threadId</w:t>
      </w:r>
      <w:proofErr w:type="spellEnd"/>
      <w:r w:rsidRPr="00391E14">
        <w:t>]/</w:t>
      </w:r>
      <w:proofErr w:type="spellStart"/>
      <w:r w:rsidRPr="00391E14">
        <w:t>page.tsx</w:t>
      </w:r>
      <w:proofErr w:type="spellEnd"/>
    </w:p>
    <w:p w14:paraId="1C7B4D40" w14:textId="77777777" w:rsidR="00391E14" w:rsidRPr="00391E14" w:rsidRDefault="00391E14" w:rsidP="00391E14">
      <w:r w:rsidRPr="00391E14">
        <w:t xml:space="preserve"> │    │     └── </w:t>
      </w:r>
      <w:proofErr w:type="spellStart"/>
      <w:r w:rsidRPr="00391E14">
        <w:t>page.tsx</w:t>
      </w:r>
      <w:proofErr w:type="spellEnd"/>
    </w:p>
    <w:p w14:paraId="414F5569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/logs</w:t>
      </w:r>
    </w:p>
    <w:p w14:paraId="1B8C69B9" w14:textId="77777777" w:rsidR="00391E14" w:rsidRPr="00391E14" w:rsidRDefault="00391E14" w:rsidP="00391E14">
      <w:r w:rsidRPr="00391E14">
        <w:t xml:space="preserve"> │    └── /analytics</w:t>
      </w:r>
    </w:p>
    <w:p w14:paraId="74C0AA1B" w14:textId="77777777" w:rsidR="00391E14" w:rsidRPr="00391E14" w:rsidRDefault="00391E14" w:rsidP="00391E14">
      <w:r w:rsidRPr="00391E14">
        <w:t xml:space="preserve"> │</w:t>
      </w:r>
    </w:p>
    <w:p w14:paraId="1E4ACE17" w14:textId="77777777" w:rsidR="00391E14" w:rsidRPr="00391E14" w:rsidRDefault="00391E14" w:rsidP="00391E14">
      <w:r w:rsidRPr="00391E14">
        <w:t xml:space="preserve">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/components</w:t>
      </w:r>
    </w:p>
    <w:p w14:paraId="36D0FAA2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ui</w:t>
      </w:r>
      <w:proofErr w:type="spellEnd"/>
      <w:r w:rsidRPr="00391E14">
        <w:t xml:space="preserve"> (shared components)</w:t>
      </w:r>
    </w:p>
    <w:p w14:paraId="0A2BEE20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forms</w:t>
      </w:r>
    </w:p>
    <w:p w14:paraId="525AE9DC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charts</w:t>
      </w:r>
    </w:p>
    <w:p w14:paraId="04CA8B85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inbox</w:t>
      </w:r>
    </w:p>
    <w:p w14:paraId="695724B0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context-editor</w:t>
      </w:r>
    </w:p>
    <w:p w14:paraId="4F2756B1" w14:textId="77777777" w:rsidR="00391E14" w:rsidRPr="00391E14" w:rsidRDefault="00391E14" w:rsidP="00391E14">
      <w:r w:rsidRPr="00391E14">
        <w:t xml:space="preserve"> │    └── integration-cards</w:t>
      </w:r>
    </w:p>
    <w:p w14:paraId="3335AD93" w14:textId="77777777" w:rsidR="00391E14" w:rsidRPr="00391E14" w:rsidRDefault="00391E14" w:rsidP="00391E14">
      <w:r w:rsidRPr="00391E14">
        <w:t xml:space="preserve"> │</w:t>
      </w:r>
    </w:p>
    <w:p w14:paraId="2D50C21C" w14:textId="77777777" w:rsidR="00391E14" w:rsidRPr="00391E14" w:rsidRDefault="00391E14" w:rsidP="00391E14">
      <w:r w:rsidRPr="00391E14">
        <w:t xml:space="preserve">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/lib</w:t>
      </w:r>
    </w:p>
    <w:p w14:paraId="0E33809F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api.ts</w:t>
      </w:r>
      <w:proofErr w:type="spellEnd"/>
      <w:r w:rsidRPr="00391E14">
        <w:t xml:space="preserve"> (Axios wrapper)</w:t>
      </w:r>
    </w:p>
    <w:p w14:paraId="68D9FC12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auth.ts</w:t>
      </w:r>
      <w:proofErr w:type="spellEnd"/>
    </w:p>
    <w:p w14:paraId="0DA8341B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helpers.ts</w:t>
      </w:r>
      <w:proofErr w:type="spellEnd"/>
    </w:p>
    <w:p w14:paraId="08E3A310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constants.ts</w:t>
      </w:r>
      <w:proofErr w:type="spellEnd"/>
    </w:p>
    <w:p w14:paraId="1FF35995" w14:textId="77777777" w:rsidR="00391E14" w:rsidRPr="00391E14" w:rsidRDefault="00391E14" w:rsidP="00391E14">
      <w:r w:rsidRPr="00391E14">
        <w:t xml:space="preserve"> │    └── </w:t>
      </w:r>
      <w:proofErr w:type="spellStart"/>
      <w:r w:rsidRPr="00391E14">
        <w:t>validation.ts</w:t>
      </w:r>
      <w:proofErr w:type="spellEnd"/>
    </w:p>
    <w:p w14:paraId="55C06884" w14:textId="77777777" w:rsidR="00391E14" w:rsidRPr="00391E14" w:rsidRDefault="00391E14" w:rsidP="00391E14">
      <w:r w:rsidRPr="00391E14">
        <w:t xml:space="preserve"> │</w:t>
      </w:r>
    </w:p>
    <w:p w14:paraId="5176836B" w14:textId="77777777" w:rsidR="00391E14" w:rsidRPr="00391E14" w:rsidRDefault="00391E14" w:rsidP="00391E14">
      <w:r w:rsidRPr="00391E14">
        <w:t xml:space="preserve">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/hooks</w:t>
      </w:r>
    </w:p>
    <w:p w14:paraId="4A9C7630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useUser.ts</w:t>
      </w:r>
      <w:proofErr w:type="spellEnd"/>
    </w:p>
    <w:p w14:paraId="6F6EF2DD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useEmails.ts</w:t>
      </w:r>
      <w:proofErr w:type="spellEnd"/>
    </w:p>
    <w:p w14:paraId="0E6809EA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useIntegrations.ts</w:t>
      </w:r>
      <w:proofErr w:type="spellEnd"/>
    </w:p>
    <w:p w14:paraId="485112C6" w14:textId="77777777" w:rsidR="00391E14" w:rsidRPr="00391E14" w:rsidRDefault="00391E14" w:rsidP="00391E14">
      <w:r w:rsidRPr="00391E14">
        <w:t xml:space="preserve"> │    └── </w:t>
      </w:r>
      <w:proofErr w:type="spellStart"/>
      <w:r w:rsidRPr="00391E14">
        <w:t>useCompanyContext.ts</w:t>
      </w:r>
      <w:proofErr w:type="spellEnd"/>
    </w:p>
    <w:p w14:paraId="694A1BAE" w14:textId="77777777" w:rsidR="00391E14" w:rsidRPr="00391E14" w:rsidRDefault="00391E14" w:rsidP="00391E14">
      <w:r w:rsidRPr="00391E14">
        <w:t xml:space="preserve"> │</w:t>
      </w:r>
    </w:p>
    <w:p w14:paraId="5B14D5AD" w14:textId="77777777" w:rsidR="00391E14" w:rsidRPr="00391E14" w:rsidRDefault="00391E14" w:rsidP="00391E14">
      <w:r w:rsidRPr="00391E14">
        <w:lastRenderedPageBreak/>
        <w:t xml:space="preserve">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/store</w:t>
      </w:r>
    </w:p>
    <w:p w14:paraId="4956242A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userStore.ts</w:t>
      </w:r>
      <w:proofErr w:type="spellEnd"/>
    </w:p>
    <w:p w14:paraId="08B642B1" w14:textId="77777777" w:rsidR="00391E14" w:rsidRPr="00391E14" w:rsidRDefault="00391E14" w:rsidP="00391E14">
      <w:r w:rsidRPr="00391E14">
        <w:t xml:space="preserve"> │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emailStore.ts</w:t>
      </w:r>
      <w:proofErr w:type="spellEnd"/>
    </w:p>
    <w:p w14:paraId="53293533" w14:textId="77777777" w:rsidR="00391E14" w:rsidRPr="00391E14" w:rsidRDefault="00391E14" w:rsidP="00391E14">
      <w:r w:rsidRPr="00391E14">
        <w:t xml:space="preserve"> │    └── </w:t>
      </w:r>
      <w:proofErr w:type="spellStart"/>
      <w:r w:rsidRPr="00391E14">
        <w:t>uiStore.ts</w:t>
      </w:r>
      <w:proofErr w:type="spellEnd"/>
    </w:p>
    <w:p w14:paraId="6EEAC881" w14:textId="77777777" w:rsidR="00391E14" w:rsidRPr="00391E14" w:rsidRDefault="00391E14" w:rsidP="00391E14">
      <w:r w:rsidRPr="00391E14">
        <w:t xml:space="preserve"> │</w:t>
      </w:r>
    </w:p>
    <w:p w14:paraId="401AFB0B" w14:textId="77777777" w:rsidR="00391E14" w:rsidRPr="00391E14" w:rsidRDefault="00391E14" w:rsidP="00391E14">
      <w:r w:rsidRPr="00391E14">
        <w:t xml:space="preserve">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/styles</w:t>
      </w:r>
    </w:p>
    <w:p w14:paraId="661DAA56" w14:textId="77777777" w:rsidR="00391E14" w:rsidRPr="00391E14" w:rsidRDefault="00391E14" w:rsidP="00391E14">
      <w:r w:rsidRPr="00391E14">
        <w:t xml:space="preserve"> │    └── globals.css</w:t>
      </w:r>
    </w:p>
    <w:p w14:paraId="1B1CA12D" w14:textId="77777777" w:rsidR="00391E14" w:rsidRPr="00391E14" w:rsidRDefault="00391E14" w:rsidP="00391E14">
      <w:r w:rsidRPr="00391E14">
        <w:t xml:space="preserve"> │</w:t>
      </w:r>
    </w:p>
    <w:p w14:paraId="345FFF75" w14:textId="77777777" w:rsidR="00391E14" w:rsidRPr="00391E14" w:rsidRDefault="00391E14" w:rsidP="00391E14">
      <w:r w:rsidRPr="00391E14">
        <w:t xml:space="preserve">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/assets</w:t>
      </w:r>
    </w:p>
    <w:p w14:paraId="61D8099D" w14:textId="77777777" w:rsidR="00391E14" w:rsidRPr="00391E14" w:rsidRDefault="00391E14" w:rsidP="00391E14">
      <w:r w:rsidRPr="00391E14">
        <w:t xml:space="preserve"> │    └── logos, icons, </w:t>
      </w:r>
      <w:proofErr w:type="spellStart"/>
      <w:r w:rsidRPr="00391E14">
        <w:t>svgs</w:t>
      </w:r>
      <w:proofErr w:type="spellEnd"/>
    </w:p>
    <w:p w14:paraId="37F5AB45" w14:textId="77777777" w:rsidR="00391E14" w:rsidRPr="00391E14" w:rsidRDefault="00391E14" w:rsidP="00391E14">
      <w:r w:rsidRPr="00391E14">
        <w:t xml:space="preserve"> │</w:t>
      </w:r>
    </w:p>
    <w:p w14:paraId="66B84ABC" w14:textId="77777777" w:rsidR="00391E14" w:rsidRPr="00391E14" w:rsidRDefault="00391E14" w:rsidP="00391E14">
      <w:r w:rsidRPr="00391E14">
        <w:t xml:space="preserve"> └── </w:t>
      </w:r>
      <w:proofErr w:type="spellStart"/>
      <w:proofErr w:type="gramStart"/>
      <w:r w:rsidRPr="00391E14">
        <w:t>package.json</w:t>
      </w:r>
      <w:proofErr w:type="spellEnd"/>
      <w:proofErr w:type="gramEnd"/>
    </w:p>
    <w:p w14:paraId="4717F1E0" w14:textId="77777777" w:rsidR="00391E14" w:rsidRPr="00391E14" w:rsidRDefault="00391E14" w:rsidP="00391E14">
      <w:r w:rsidRPr="00391E14">
        <w:pict w14:anchorId="31548E2D">
          <v:rect id="_x0000_i1111" style="width:0;height:1.5pt" o:hralign="center" o:hrstd="t" o:hr="t" fillcolor="#a0a0a0" stroked="f"/>
        </w:pict>
      </w:r>
    </w:p>
    <w:p w14:paraId="7CA70792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📁</w:t>
      </w:r>
      <w:r w:rsidRPr="00391E14">
        <w:rPr>
          <w:b/>
          <w:bCs/>
        </w:rPr>
        <w:t xml:space="preserve"> 3. Chrome Extension — Folder Structure</w:t>
      </w:r>
    </w:p>
    <w:p w14:paraId="2EDA6D24" w14:textId="77777777" w:rsidR="00391E14" w:rsidRPr="00391E14" w:rsidRDefault="00391E14" w:rsidP="00391E14">
      <w:r w:rsidRPr="00391E14">
        <w:t>/</w:t>
      </w:r>
      <w:proofErr w:type="gramStart"/>
      <w:r w:rsidRPr="00391E14">
        <w:t>extension</w:t>
      </w:r>
      <w:proofErr w:type="gramEnd"/>
    </w:p>
    <w:p w14:paraId="0C99D6B9" w14:textId="77777777" w:rsidR="00391E14" w:rsidRPr="00391E14" w:rsidRDefault="00391E14" w:rsidP="00391E14">
      <w:r w:rsidRPr="00391E14">
        <w:t xml:space="preserve">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</w:t>
      </w:r>
      <w:proofErr w:type="spellStart"/>
      <w:r w:rsidRPr="00391E14">
        <w:t>src</w:t>
      </w:r>
      <w:proofErr w:type="spellEnd"/>
    </w:p>
    <w:p w14:paraId="04CF261E" w14:textId="77777777" w:rsidR="00391E14" w:rsidRPr="00391E14" w:rsidRDefault="00391E14" w:rsidP="00391E14">
      <w:r w:rsidRPr="00391E14">
        <w:t xml:space="preserve"> │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index.tsx</w:t>
      </w:r>
      <w:proofErr w:type="spellEnd"/>
      <w:r w:rsidRPr="00391E14">
        <w:t xml:space="preserve"> (entry point)</w:t>
      </w:r>
    </w:p>
    <w:p w14:paraId="19F5F523" w14:textId="77777777" w:rsidR="00391E14" w:rsidRPr="00391E14" w:rsidRDefault="00391E14" w:rsidP="00391E14">
      <w:r w:rsidRPr="00391E14">
        <w:t xml:space="preserve"> │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/content-scripts</w:t>
      </w:r>
    </w:p>
    <w:p w14:paraId="0BCA07F3" w14:textId="77777777" w:rsidR="00391E14" w:rsidRPr="00391E14" w:rsidRDefault="00391E14" w:rsidP="00391E14">
      <w:r w:rsidRPr="00391E14">
        <w:t xml:space="preserve"> │   │     └── </w:t>
      </w:r>
      <w:proofErr w:type="spellStart"/>
      <w:r w:rsidRPr="00391E14">
        <w:t>gmail.ts</w:t>
      </w:r>
      <w:proofErr w:type="spellEnd"/>
      <w:r w:rsidRPr="00391E14">
        <w:t xml:space="preserve"> (DOM observer)</w:t>
      </w:r>
    </w:p>
    <w:p w14:paraId="609FACA6" w14:textId="77777777" w:rsidR="00391E14" w:rsidRPr="00391E14" w:rsidRDefault="00391E14" w:rsidP="00391E14">
      <w:r w:rsidRPr="00391E14">
        <w:t xml:space="preserve"> │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/background</w:t>
      </w:r>
    </w:p>
    <w:p w14:paraId="68AF3F0F" w14:textId="77777777" w:rsidR="00391E14" w:rsidRPr="00391E14" w:rsidRDefault="00391E14" w:rsidP="00391E14">
      <w:r w:rsidRPr="00391E14">
        <w:t xml:space="preserve"> │   │     └── </w:t>
      </w:r>
      <w:proofErr w:type="spellStart"/>
      <w:r w:rsidRPr="00391E14">
        <w:t>index.ts</w:t>
      </w:r>
      <w:proofErr w:type="spellEnd"/>
    </w:p>
    <w:p w14:paraId="26130BBA" w14:textId="77777777" w:rsidR="00391E14" w:rsidRPr="00391E14" w:rsidRDefault="00391E14" w:rsidP="00391E14">
      <w:r w:rsidRPr="00391E14">
        <w:t xml:space="preserve"> │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/components</w:t>
      </w:r>
    </w:p>
    <w:p w14:paraId="43B599EA" w14:textId="77777777" w:rsidR="00391E14" w:rsidRPr="00391E14" w:rsidRDefault="00391E14" w:rsidP="00391E14">
      <w:r w:rsidRPr="00391E14">
        <w:t xml:space="preserve"> │   │ 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Sidebar.tsx</w:t>
      </w:r>
      <w:proofErr w:type="spellEnd"/>
    </w:p>
    <w:p w14:paraId="28DE7A74" w14:textId="77777777" w:rsidR="00391E14" w:rsidRPr="00391E14" w:rsidRDefault="00391E14" w:rsidP="00391E14">
      <w:r w:rsidRPr="00391E14">
        <w:t xml:space="preserve"> │   │ 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SummaryCard.tsx</w:t>
      </w:r>
      <w:proofErr w:type="spellEnd"/>
    </w:p>
    <w:p w14:paraId="7A0C82D0" w14:textId="77777777" w:rsidR="00391E14" w:rsidRPr="00391E14" w:rsidRDefault="00391E14" w:rsidP="00391E14">
      <w:r w:rsidRPr="00391E14">
        <w:t xml:space="preserve"> │   │ 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ReplyDraft.tsx</w:t>
      </w:r>
      <w:proofErr w:type="spellEnd"/>
    </w:p>
    <w:p w14:paraId="4D035B20" w14:textId="77777777" w:rsidR="00391E14" w:rsidRPr="00391E14" w:rsidRDefault="00391E14" w:rsidP="00391E14">
      <w:r w:rsidRPr="00391E14">
        <w:t xml:space="preserve"> │   │  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</w:t>
      </w:r>
      <w:proofErr w:type="spellStart"/>
      <w:r w:rsidRPr="00391E14">
        <w:t>PriorityBadge.tsx</w:t>
      </w:r>
      <w:proofErr w:type="spellEnd"/>
    </w:p>
    <w:p w14:paraId="14CBB451" w14:textId="77777777" w:rsidR="00391E14" w:rsidRPr="00391E14" w:rsidRDefault="00391E14" w:rsidP="00391E14">
      <w:r w:rsidRPr="00391E14">
        <w:t xml:space="preserve"> │   │     └── </w:t>
      </w:r>
      <w:proofErr w:type="spellStart"/>
      <w:r w:rsidRPr="00391E14">
        <w:t>TasksList.tsx</w:t>
      </w:r>
      <w:proofErr w:type="spellEnd"/>
    </w:p>
    <w:p w14:paraId="65D14B29" w14:textId="77777777" w:rsidR="00391E14" w:rsidRPr="00391E14" w:rsidRDefault="00391E14" w:rsidP="00391E14">
      <w:r w:rsidRPr="00391E14">
        <w:t xml:space="preserve"> │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/hooks</w:t>
      </w:r>
    </w:p>
    <w:p w14:paraId="293D4587" w14:textId="77777777" w:rsidR="00391E14" w:rsidRPr="00391E14" w:rsidRDefault="00391E14" w:rsidP="00391E14">
      <w:r w:rsidRPr="00391E14">
        <w:t xml:space="preserve"> │   </w:t>
      </w:r>
      <w:r w:rsidRPr="00391E14">
        <w:rPr>
          <w:rFonts w:ascii="MS Gothic" w:eastAsia="MS Gothic" w:hAnsi="MS Gothic" w:cs="MS Gothic" w:hint="eastAsia"/>
        </w:rPr>
        <w:t>├</w:t>
      </w:r>
      <w:r w:rsidRPr="00391E14">
        <w:rPr>
          <w:rFonts w:ascii="Aptos" w:hAnsi="Aptos" w:cs="Aptos"/>
        </w:rPr>
        <w:t>──</w:t>
      </w:r>
      <w:r w:rsidRPr="00391E14">
        <w:t xml:space="preserve"> /lib</w:t>
      </w:r>
    </w:p>
    <w:p w14:paraId="2EA11985" w14:textId="77777777" w:rsidR="00391E14" w:rsidRPr="00391E14" w:rsidRDefault="00391E14" w:rsidP="00391E14">
      <w:r w:rsidRPr="00391E14">
        <w:t xml:space="preserve"> │   └── </w:t>
      </w:r>
      <w:proofErr w:type="spellStart"/>
      <w:proofErr w:type="gramStart"/>
      <w:r w:rsidRPr="00391E14">
        <w:t>manifest.json</w:t>
      </w:r>
      <w:proofErr w:type="spellEnd"/>
      <w:proofErr w:type="gramEnd"/>
    </w:p>
    <w:p w14:paraId="755CD61C" w14:textId="77777777" w:rsidR="00391E14" w:rsidRPr="00391E14" w:rsidRDefault="00391E14" w:rsidP="00391E14">
      <w:r w:rsidRPr="00391E14">
        <w:lastRenderedPageBreak/>
        <w:t xml:space="preserve"> └── </w:t>
      </w:r>
      <w:proofErr w:type="spellStart"/>
      <w:proofErr w:type="gramStart"/>
      <w:r w:rsidRPr="00391E14">
        <w:t>package.json</w:t>
      </w:r>
      <w:proofErr w:type="spellEnd"/>
      <w:proofErr w:type="gramEnd"/>
    </w:p>
    <w:p w14:paraId="058EE55D" w14:textId="77777777" w:rsidR="00391E14" w:rsidRPr="00391E14" w:rsidRDefault="00391E14" w:rsidP="00391E14">
      <w:r w:rsidRPr="00391E14">
        <w:t>This mirrors the web app structure but optimised for in-Gmail UI.</w:t>
      </w:r>
    </w:p>
    <w:p w14:paraId="5601D78F" w14:textId="77777777" w:rsidR="00391E14" w:rsidRPr="00391E14" w:rsidRDefault="00391E14" w:rsidP="00391E14">
      <w:r w:rsidRPr="00391E14">
        <w:pict w14:anchorId="13DF2E44">
          <v:rect id="_x0000_i1112" style="width:0;height:1.5pt" o:hralign="center" o:hrstd="t" o:hr="t" fillcolor="#a0a0a0" stroked="f"/>
        </w:pict>
      </w:r>
    </w:p>
    <w:p w14:paraId="1FB75A53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🎨</w:t>
      </w:r>
      <w:r w:rsidRPr="00391E14">
        <w:rPr>
          <w:b/>
          <w:bCs/>
        </w:rPr>
        <w:t xml:space="preserve"> 4. UI/UX Guidelines (Very Important)</w:t>
      </w:r>
    </w:p>
    <w:p w14:paraId="5810DFAB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Look &amp; Feel</w:t>
      </w:r>
    </w:p>
    <w:p w14:paraId="1A6181D5" w14:textId="77777777" w:rsidR="00391E14" w:rsidRPr="00391E14" w:rsidRDefault="00391E14" w:rsidP="00391E14">
      <w:pPr>
        <w:numPr>
          <w:ilvl w:val="0"/>
          <w:numId w:val="3"/>
        </w:numPr>
      </w:pPr>
      <w:r w:rsidRPr="00391E14">
        <w:t>Clean, minimal, b2b SaaS</w:t>
      </w:r>
    </w:p>
    <w:p w14:paraId="29BE92A2" w14:textId="77777777" w:rsidR="00391E14" w:rsidRPr="00391E14" w:rsidRDefault="00391E14" w:rsidP="00391E14">
      <w:pPr>
        <w:numPr>
          <w:ilvl w:val="0"/>
          <w:numId w:val="3"/>
        </w:numPr>
      </w:pPr>
      <w:r w:rsidRPr="00391E14">
        <w:t>White + grey palette</w:t>
      </w:r>
    </w:p>
    <w:p w14:paraId="0F0C2AEB" w14:textId="77777777" w:rsidR="00391E14" w:rsidRPr="00391E14" w:rsidRDefault="00391E14" w:rsidP="00391E14">
      <w:pPr>
        <w:numPr>
          <w:ilvl w:val="0"/>
          <w:numId w:val="3"/>
        </w:numPr>
      </w:pPr>
      <w:r w:rsidRPr="00391E14">
        <w:t xml:space="preserve">Accent </w:t>
      </w:r>
      <w:proofErr w:type="spellStart"/>
      <w:r w:rsidRPr="00391E14">
        <w:t>color</w:t>
      </w:r>
      <w:proofErr w:type="spellEnd"/>
      <w:r w:rsidRPr="00391E14">
        <w:t xml:space="preserve"> for priority/emotion states</w:t>
      </w:r>
    </w:p>
    <w:p w14:paraId="60D73995" w14:textId="77777777" w:rsidR="00391E14" w:rsidRPr="00391E14" w:rsidRDefault="00391E14" w:rsidP="00391E14">
      <w:pPr>
        <w:numPr>
          <w:ilvl w:val="0"/>
          <w:numId w:val="3"/>
        </w:numPr>
      </w:pPr>
      <w:r w:rsidRPr="00391E14">
        <w:t>Consistent spacing system: 4/8/12/16/24px</w:t>
      </w:r>
    </w:p>
    <w:p w14:paraId="3BC8FC85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Components You Should Build:</w:t>
      </w:r>
    </w:p>
    <w:p w14:paraId="288C49AB" w14:textId="77777777" w:rsidR="00391E14" w:rsidRPr="00391E14" w:rsidRDefault="00391E14" w:rsidP="00391E14">
      <w:pPr>
        <w:numPr>
          <w:ilvl w:val="0"/>
          <w:numId w:val="4"/>
        </w:numPr>
      </w:pPr>
      <w:r w:rsidRPr="00391E14">
        <w:t>&lt;Card /&gt;</w:t>
      </w:r>
    </w:p>
    <w:p w14:paraId="28F2E64F" w14:textId="77777777" w:rsidR="00391E14" w:rsidRPr="00391E14" w:rsidRDefault="00391E14" w:rsidP="00391E14">
      <w:pPr>
        <w:numPr>
          <w:ilvl w:val="0"/>
          <w:numId w:val="4"/>
        </w:numPr>
      </w:pPr>
      <w:r w:rsidRPr="00391E14">
        <w:t>&lt;Input /&gt;</w:t>
      </w:r>
    </w:p>
    <w:p w14:paraId="097A3F97" w14:textId="77777777" w:rsidR="00391E14" w:rsidRPr="00391E14" w:rsidRDefault="00391E14" w:rsidP="00391E14">
      <w:pPr>
        <w:numPr>
          <w:ilvl w:val="0"/>
          <w:numId w:val="4"/>
        </w:numPr>
      </w:pPr>
      <w:r w:rsidRPr="00391E14">
        <w:t>&lt;Button /&gt;</w:t>
      </w:r>
    </w:p>
    <w:p w14:paraId="31E643FF" w14:textId="77777777" w:rsidR="00391E14" w:rsidRPr="00391E14" w:rsidRDefault="00391E14" w:rsidP="00391E14">
      <w:pPr>
        <w:numPr>
          <w:ilvl w:val="0"/>
          <w:numId w:val="4"/>
        </w:numPr>
      </w:pPr>
      <w:r w:rsidRPr="00391E14">
        <w:t>&lt;Badge /&gt;</w:t>
      </w:r>
    </w:p>
    <w:p w14:paraId="69CB53B1" w14:textId="77777777" w:rsidR="00391E14" w:rsidRPr="00391E14" w:rsidRDefault="00391E14" w:rsidP="00391E14">
      <w:pPr>
        <w:numPr>
          <w:ilvl w:val="0"/>
          <w:numId w:val="4"/>
        </w:numPr>
      </w:pPr>
      <w:r w:rsidRPr="00391E14">
        <w:t>&lt;Modal /&gt;</w:t>
      </w:r>
    </w:p>
    <w:p w14:paraId="3856A723" w14:textId="77777777" w:rsidR="00391E14" w:rsidRPr="00391E14" w:rsidRDefault="00391E14" w:rsidP="00391E14">
      <w:pPr>
        <w:numPr>
          <w:ilvl w:val="0"/>
          <w:numId w:val="4"/>
        </w:numPr>
      </w:pPr>
      <w:r w:rsidRPr="00391E14">
        <w:t>&lt;Sidebar /&gt;</w:t>
      </w:r>
    </w:p>
    <w:p w14:paraId="6F56AA86" w14:textId="77777777" w:rsidR="00391E14" w:rsidRPr="00391E14" w:rsidRDefault="00391E14" w:rsidP="00391E14">
      <w:pPr>
        <w:numPr>
          <w:ilvl w:val="0"/>
          <w:numId w:val="4"/>
        </w:numPr>
      </w:pPr>
      <w:r w:rsidRPr="00391E14">
        <w:t>&lt;</w:t>
      </w:r>
      <w:proofErr w:type="spellStart"/>
      <w:r w:rsidRPr="00391E14">
        <w:t>LoadingOverlay</w:t>
      </w:r>
      <w:proofErr w:type="spellEnd"/>
      <w:r w:rsidRPr="00391E14">
        <w:t xml:space="preserve"> /&gt;</w:t>
      </w:r>
    </w:p>
    <w:p w14:paraId="6AD8DB73" w14:textId="77777777" w:rsidR="00391E14" w:rsidRPr="00391E14" w:rsidRDefault="00391E14" w:rsidP="00391E14">
      <w:pPr>
        <w:numPr>
          <w:ilvl w:val="0"/>
          <w:numId w:val="4"/>
        </w:numPr>
      </w:pPr>
      <w:r w:rsidRPr="00391E14">
        <w:t>&lt;</w:t>
      </w:r>
      <w:proofErr w:type="spellStart"/>
      <w:r w:rsidRPr="00391E14">
        <w:t>IntegrationButton</w:t>
      </w:r>
      <w:proofErr w:type="spellEnd"/>
      <w:r w:rsidRPr="00391E14">
        <w:t xml:space="preserve"> /&gt;</w:t>
      </w:r>
    </w:p>
    <w:p w14:paraId="1C67C5E3" w14:textId="77777777" w:rsidR="00391E14" w:rsidRPr="00391E14" w:rsidRDefault="00391E14" w:rsidP="00391E14">
      <w:r w:rsidRPr="00391E14">
        <w:t>Use your own design tokens:</w:t>
      </w:r>
    </w:p>
    <w:p w14:paraId="541F59B9" w14:textId="77777777" w:rsidR="00391E14" w:rsidRPr="00391E14" w:rsidRDefault="00391E14" w:rsidP="00391E14">
      <w:r w:rsidRPr="00391E14">
        <w:t>--primary-</w:t>
      </w:r>
      <w:proofErr w:type="spellStart"/>
      <w:r w:rsidRPr="00391E14">
        <w:t>color</w:t>
      </w:r>
      <w:proofErr w:type="spellEnd"/>
    </w:p>
    <w:p w14:paraId="51C1FA41" w14:textId="77777777" w:rsidR="00391E14" w:rsidRPr="00391E14" w:rsidRDefault="00391E14" w:rsidP="00391E14">
      <w:r w:rsidRPr="00391E14">
        <w:t>--</w:t>
      </w:r>
      <w:proofErr w:type="spellStart"/>
      <w:r w:rsidRPr="00391E14">
        <w:t>bg</w:t>
      </w:r>
      <w:proofErr w:type="spellEnd"/>
      <w:r w:rsidRPr="00391E14">
        <w:t>-light</w:t>
      </w:r>
    </w:p>
    <w:p w14:paraId="19AA669C" w14:textId="77777777" w:rsidR="00391E14" w:rsidRPr="00391E14" w:rsidRDefault="00391E14" w:rsidP="00391E14">
      <w:r w:rsidRPr="00391E14">
        <w:t>--</w:t>
      </w:r>
      <w:proofErr w:type="spellStart"/>
      <w:r w:rsidRPr="00391E14">
        <w:t>bg</w:t>
      </w:r>
      <w:proofErr w:type="spellEnd"/>
      <w:r w:rsidRPr="00391E14">
        <w:t>-dark</w:t>
      </w:r>
    </w:p>
    <w:p w14:paraId="392F1DBA" w14:textId="77777777" w:rsidR="00391E14" w:rsidRPr="00391E14" w:rsidRDefault="00391E14" w:rsidP="00391E14">
      <w:r w:rsidRPr="00391E14">
        <w:t>--text-primary</w:t>
      </w:r>
    </w:p>
    <w:p w14:paraId="5F94451B" w14:textId="77777777" w:rsidR="00391E14" w:rsidRPr="00391E14" w:rsidRDefault="00391E14" w:rsidP="00391E14">
      <w:r w:rsidRPr="00391E14">
        <w:t>--radius-</w:t>
      </w:r>
      <w:proofErr w:type="spellStart"/>
      <w:r w:rsidRPr="00391E14">
        <w:t>lg</w:t>
      </w:r>
      <w:proofErr w:type="spellEnd"/>
    </w:p>
    <w:p w14:paraId="562C0329" w14:textId="77777777" w:rsidR="00391E14" w:rsidRPr="00391E14" w:rsidRDefault="00391E14" w:rsidP="00391E14">
      <w:r w:rsidRPr="00391E14">
        <w:t>--shadow-</w:t>
      </w:r>
      <w:proofErr w:type="spellStart"/>
      <w:r w:rsidRPr="00391E14">
        <w:t>sm</w:t>
      </w:r>
      <w:proofErr w:type="spellEnd"/>
    </w:p>
    <w:p w14:paraId="71821A60" w14:textId="77777777" w:rsidR="00391E14" w:rsidRPr="00391E14" w:rsidRDefault="00391E14" w:rsidP="00391E14">
      <w:r w:rsidRPr="00391E14">
        <w:pict w14:anchorId="73FE98FA">
          <v:rect id="_x0000_i1113" style="width:0;height:1.5pt" o:hralign="center" o:hrstd="t" o:hr="t" fillcolor="#a0a0a0" stroked="f"/>
        </w:pict>
      </w:r>
    </w:p>
    <w:p w14:paraId="273AD6F4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🧩</w:t>
      </w:r>
      <w:r w:rsidRPr="00391E14">
        <w:rPr>
          <w:b/>
          <w:bCs/>
        </w:rPr>
        <w:t xml:space="preserve"> 5. State Management Guidelines</w:t>
      </w:r>
    </w:p>
    <w:p w14:paraId="17550EB5" w14:textId="77777777" w:rsidR="00391E14" w:rsidRPr="00391E14" w:rsidRDefault="00391E14" w:rsidP="00391E14">
      <w:r w:rsidRPr="00391E14">
        <w:t>Use:</w:t>
      </w:r>
    </w:p>
    <w:p w14:paraId="3521F4D8" w14:textId="77777777" w:rsidR="00391E14" w:rsidRPr="00391E14" w:rsidRDefault="00391E14" w:rsidP="00391E14">
      <w:proofErr w:type="spellStart"/>
      <w:r w:rsidRPr="00391E14">
        <w:rPr>
          <w:b/>
          <w:bCs/>
        </w:rPr>
        <w:t>Zustand</w:t>
      </w:r>
      <w:proofErr w:type="spellEnd"/>
      <w:r w:rsidRPr="00391E14">
        <w:t xml:space="preserve"> for global state:</w:t>
      </w:r>
    </w:p>
    <w:p w14:paraId="72BADA0F" w14:textId="77777777" w:rsidR="00391E14" w:rsidRPr="00391E14" w:rsidRDefault="00391E14" w:rsidP="00391E14">
      <w:pPr>
        <w:numPr>
          <w:ilvl w:val="0"/>
          <w:numId w:val="5"/>
        </w:numPr>
      </w:pPr>
      <w:r w:rsidRPr="00391E14">
        <w:t>User</w:t>
      </w:r>
    </w:p>
    <w:p w14:paraId="054C5841" w14:textId="77777777" w:rsidR="00391E14" w:rsidRPr="00391E14" w:rsidRDefault="00391E14" w:rsidP="00391E14">
      <w:pPr>
        <w:numPr>
          <w:ilvl w:val="0"/>
          <w:numId w:val="5"/>
        </w:numPr>
      </w:pPr>
      <w:r w:rsidRPr="00391E14">
        <w:t>Integration status</w:t>
      </w:r>
    </w:p>
    <w:p w14:paraId="5CE2712E" w14:textId="77777777" w:rsidR="00391E14" w:rsidRPr="00391E14" w:rsidRDefault="00391E14" w:rsidP="00391E14">
      <w:pPr>
        <w:numPr>
          <w:ilvl w:val="0"/>
          <w:numId w:val="5"/>
        </w:numPr>
      </w:pPr>
      <w:r w:rsidRPr="00391E14">
        <w:lastRenderedPageBreak/>
        <w:t>Company context</w:t>
      </w:r>
    </w:p>
    <w:p w14:paraId="761CDB0F" w14:textId="77777777" w:rsidR="00391E14" w:rsidRPr="00391E14" w:rsidRDefault="00391E14" w:rsidP="00391E14">
      <w:pPr>
        <w:numPr>
          <w:ilvl w:val="0"/>
          <w:numId w:val="5"/>
        </w:numPr>
      </w:pPr>
      <w:r w:rsidRPr="00391E14">
        <w:t>UI preferences</w:t>
      </w:r>
    </w:p>
    <w:p w14:paraId="4C0CB720" w14:textId="77777777" w:rsidR="00391E14" w:rsidRPr="00391E14" w:rsidRDefault="00391E14" w:rsidP="00391E14">
      <w:r w:rsidRPr="00391E14">
        <w:rPr>
          <w:b/>
          <w:bCs/>
        </w:rPr>
        <w:t>React Query</w:t>
      </w:r>
      <w:r w:rsidRPr="00391E14">
        <w:t xml:space="preserve"> for server API state:</w:t>
      </w:r>
    </w:p>
    <w:p w14:paraId="1EDA1707" w14:textId="77777777" w:rsidR="00391E14" w:rsidRPr="00391E14" w:rsidRDefault="00391E14" w:rsidP="00391E14">
      <w:pPr>
        <w:numPr>
          <w:ilvl w:val="0"/>
          <w:numId w:val="6"/>
        </w:numPr>
      </w:pPr>
      <w:r w:rsidRPr="00391E14">
        <w:t>Emails</w:t>
      </w:r>
    </w:p>
    <w:p w14:paraId="2FB21733" w14:textId="77777777" w:rsidR="00391E14" w:rsidRPr="00391E14" w:rsidRDefault="00391E14" w:rsidP="00391E14">
      <w:pPr>
        <w:numPr>
          <w:ilvl w:val="0"/>
          <w:numId w:val="6"/>
        </w:numPr>
      </w:pPr>
      <w:r w:rsidRPr="00391E14">
        <w:t>Summaries</w:t>
      </w:r>
    </w:p>
    <w:p w14:paraId="5E30C715" w14:textId="77777777" w:rsidR="00391E14" w:rsidRPr="00391E14" w:rsidRDefault="00391E14" w:rsidP="00391E14">
      <w:pPr>
        <w:numPr>
          <w:ilvl w:val="0"/>
          <w:numId w:val="6"/>
        </w:numPr>
      </w:pPr>
      <w:r w:rsidRPr="00391E14">
        <w:t>Tasks</w:t>
      </w:r>
    </w:p>
    <w:p w14:paraId="10525C61" w14:textId="77777777" w:rsidR="00391E14" w:rsidRPr="00391E14" w:rsidRDefault="00391E14" w:rsidP="00391E14">
      <w:pPr>
        <w:numPr>
          <w:ilvl w:val="0"/>
          <w:numId w:val="6"/>
        </w:numPr>
      </w:pPr>
      <w:r w:rsidRPr="00391E14">
        <w:t>Slack alert settings</w:t>
      </w:r>
    </w:p>
    <w:p w14:paraId="42AEB05B" w14:textId="77777777" w:rsidR="00391E14" w:rsidRPr="00391E14" w:rsidRDefault="00391E14" w:rsidP="00391E14">
      <w:r w:rsidRPr="00391E14">
        <w:t>This is the correct separation:</w:t>
      </w:r>
    </w:p>
    <w:p w14:paraId="42B078F6" w14:textId="77777777" w:rsidR="00391E14" w:rsidRPr="00391E14" w:rsidRDefault="00391E14" w:rsidP="00391E14">
      <w:pPr>
        <w:numPr>
          <w:ilvl w:val="0"/>
          <w:numId w:val="7"/>
        </w:numPr>
      </w:pPr>
      <w:proofErr w:type="spellStart"/>
      <w:r w:rsidRPr="00391E14">
        <w:rPr>
          <w:b/>
          <w:bCs/>
        </w:rPr>
        <w:t>Zustand</w:t>
      </w:r>
      <w:proofErr w:type="spellEnd"/>
      <w:r w:rsidRPr="00391E14">
        <w:rPr>
          <w:b/>
          <w:bCs/>
        </w:rPr>
        <w:t xml:space="preserve"> → Client state</w:t>
      </w:r>
    </w:p>
    <w:p w14:paraId="071D5069" w14:textId="77777777" w:rsidR="00391E14" w:rsidRPr="00391E14" w:rsidRDefault="00391E14" w:rsidP="00391E14">
      <w:pPr>
        <w:numPr>
          <w:ilvl w:val="0"/>
          <w:numId w:val="7"/>
        </w:numPr>
      </w:pPr>
      <w:r w:rsidRPr="00391E14">
        <w:rPr>
          <w:b/>
          <w:bCs/>
        </w:rPr>
        <w:t>React Query → Server state</w:t>
      </w:r>
    </w:p>
    <w:p w14:paraId="0AA273DC" w14:textId="77777777" w:rsidR="00391E14" w:rsidRPr="00391E14" w:rsidRDefault="00391E14" w:rsidP="00391E14">
      <w:r w:rsidRPr="00391E14">
        <w:pict w14:anchorId="093FAA75">
          <v:rect id="_x0000_i1114" style="width:0;height:1.5pt" o:hralign="center" o:hrstd="t" o:hr="t" fillcolor="#a0a0a0" stroked="f"/>
        </w:pict>
      </w:r>
    </w:p>
    <w:p w14:paraId="15437CBE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🔌</w:t>
      </w:r>
      <w:r w:rsidRPr="00391E14">
        <w:rPr>
          <w:b/>
          <w:bCs/>
        </w:rPr>
        <w:t xml:space="preserve"> 6. API Interaction Guidelines</w:t>
      </w:r>
    </w:p>
    <w:p w14:paraId="591532E1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API Wrapper (lib/</w:t>
      </w:r>
      <w:proofErr w:type="spellStart"/>
      <w:r w:rsidRPr="00391E14">
        <w:rPr>
          <w:b/>
          <w:bCs/>
        </w:rPr>
        <w:t>api.ts</w:t>
      </w:r>
      <w:proofErr w:type="spellEnd"/>
      <w:r w:rsidRPr="00391E14">
        <w:rPr>
          <w:b/>
          <w:bCs/>
        </w:rPr>
        <w:t>)</w:t>
      </w:r>
    </w:p>
    <w:p w14:paraId="1D4DC1E0" w14:textId="77777777" w:rsidR="00391E14" w:rsidRPr="00391E14" w:rsidRDefault="00391E14" w:rsidP="00391E14">
      <w:pPr>
        <w:numPr>
          <w:ilvl w:val="0"/>
          <w:numId w:val="8"/>
        </w:numPr>
      </w:pPr>
      <w:r w:rsidRPr="00391E14">
        <w:t>Axios instance</w:t>
      </w:r>
    </w:p>
    <w:p w14:paraId="4B136393" w14:textId="77777777" w:rsidR="00391E14" w:rsidRPr="00391E14" w:rsidRDefault="00391E14" w:rsidP="00391E14">
      <w:pPr>
        <w:numPr>
          <w:ilvl w:val="0"/>
          <w:numId w:val="8"/>
        </w:numPr>
      </w:pPr>
      <w:r w:rsidRPr="00391E14">
        <w:t>Inject JWT in headers</w:t>
      </w:r>
    </w:p>
    <w:p w14:paraId="41DFD6E5" w14:textId="77777777" w:rsidR="00391E14" w:rsidRPr="00391E14" w:rsidRDefault="00391E14" w:rsidP="00391E14">
      <w:pPr>
        <w:numPr>
          <w:ilvl w:val="0"/>
          <w:numId w:val="8"/>
        </w:numPr>
      </w:pPr>
      <w:r w:rsidRPr="00391E14">
        <w:t>Automatic error wrapping</w:t>
      </w:r>
    </w:p>
    <w:p w14:paraId="4343D686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Example:</w:t>
      </w:r>
    </w:p>
    <w:p w14:paraId="1C89A986" w14:textId="77777777" w:rsidR="00391E14" w:rsidRPr="00391E14" w:rsidRDefault="00391E14" w:rsidP="00391E14">
      <w:r w:rsidRPr="00391E14">
        <w:t xml:space="preserve">import </w:t>
      </w:r>
      <w:proofErr w:type="spellStart"/>
      <w:r w:rsidRPr="00391E14">
        <w:t>axios</w:t>
      </w:r>
      <w:proofErr w:type="spellEnd"/>
      <w:r w:rsidRPr="00391E14">
        <w:t xml:space="preserve"> from "</w:t>
      </w:r>
      <w:proofErr w:type="spellStart"/>
      <w:r w:rsidRPr="00391E14">
        <w:t>axios</w:t>
      </w:r>
      <w:proofErr w:type="spellEnd"/>
      <w:r w:rsidRPr="00391E14">
        <w:t>";</w:t>
      </w:r>
    </w:p>
    <w:p w14:paraId="68394129" w14:textId="77777777" w:rsidR="00391E14" w:rsidRPr="00391E14" w:rsidRDefault="00391E14" w:rsidP="00391E14"/>
    <w:p w14:paraId="7785A6AC" w14:textId="77777777" w:rsidR="00391E14" w:rsidRPr="00391E14" w:rsidRDefault="00391E14" w:rsidP="00391E14">
      <w:r w:rsidRPr="00391E14">
        <w:t xml:space="preserve">export </w:t>
      </w:r>
      <w:proofErr w:type="spellStart"/>
      <w:r w:rsidRPr="00391E14">
        <w:t>const</w:t>
      </w:r>
      <w:proofErr w:type="spellEnd"/>
      <w:r w:rsidRPr="00391E14">
        <w:t xml:space="preserve"> </w:t>
      </w:r>
      <w:proofErr w:type="spellStart"/>
      <w:r w:rsidRPr="00391E14">
        <w:t>api</w:t>
      </w:r>
      <w:proofErr w:type="spellEnd"/>
      <w:r w:rsidRPr="00391E14">
        <w:t xml:space="preserve"> = </w:t>
      </w:r>
      <w:proofErr w:type="spellStart"/>
      <w:proofErr w:type="gramStart"/>
      <w:r w:rsidRPr="00391E14">
        <w:t>axios.create</w:t>
      </w:r>
      <w:proofErr w:type="spellEnd"/>
      <w:proofErr w:type="gramEnd"/>
      <w:r w:rsidRPr="00391E14">
        <w:t>({</w:t>
      </w:r>
    </w:p>
    <w:p w14:paraId="5D57FA16" w14:textId="77777777" w:rsidR="00391E14" w:rsidRPr="00391E14" w:rsidRDefault="00391E14" w:rsidP="00391E14">
      <w:r w:rsidRPr="00391E14">
        <w:t xml:space="preserve">  </w:t>
      </w:r>
      <w:proofErr w:type="spellStart"/>
      <w:r w:rsidRPr="00391E14">
        <w:t>baseURL</w:t>
      </w:r>
      <w:proofErr w:type="spellEnd"/>
      <w:r w:rsidRPr="00391E14">
        <w:t xml:space="preserve">: </w:t>
      </w:r>
      <w:proofErr w:type="spellStart"/>
      <w:proofErr w:type="gramStart"/>
      <w:r w:rsidRPr="00391E14">
        <w:t>process.env.NEXT</w:t>
      </w:r>
      <w:proofErr w:type="gramEnd"/>
      <w:r w:rsidRPr="00391E14">
        <w:t>_PUBLIC_API_URL</w:t>
      </w:r>
      <w:proofErr w:type="spellEnd"/>
      <w:r w:rsidRPr="00391E14">
        <w:t>,</w:t>
      </w:r>
    </w:p>
    <w:p w14:paraId="13220386" w14:textId="77777777" w:rsidR="00391E14" w:rsidRPr="00391E14" w:rsidRDefault="00391E14" w:rsidP="00391E14">
      <w:r w:rsidRPr="00391E14">
        <w:t xml:space="preserve">  </w:t>
      </w:r>
      <w:proofErr w:type="spellStart"/>
      <w:r w:rsidRPr="00391E14">
        <w:t>withCredentials</w:t>
      </w:r>
      <w:proofErr w:type="spellEnd"/>
      <w:r w:rsidRPr="00391E14">
        <w:t>: true,</w:t>
      </w:r>
    </w:p>
    <w:p w14:paraId="1AEDE3E1" w14:textId="77777777" w:rsidR="00391E14" w:rsidRPr="00391E14" w:rsidRDefault="00391E14" w:rsidP="00391E14">
      <w:r w:rsidRPr="00391E14">
        <w:t>});</w:t>
      </w:r>
    </w:p>
    <w:p w14:paraId="334BEB0F" w14:textId="77777777" w:rsidR="00391E14" w:rsidRPr="00391E14" w:rsidRDefault="00391E14" w:rsidP="00391E14"/>
    <w:p w14:paraId="02855A65" w14:textId="77777777" w:rsidR="00391E14" w:rsidRPr="00391E14" w:rsidRDefault="00391E14" w:rsidP="00391E14">
      <w:proofErr w:type="spellStart"/>
      <w:proofErr w:type="gramStart"/>
      <w:r w:rsidRPr="00391E14">
        <w:t>api.interceptors.response.use</w:t>
      </w:r>
      <w:proofErr w:type="spellEnd"/>
      <w:r w:rsidRPr="00391E14">
        <w:t>(</w:t>
      </w:r>
      <w:proofErr w:type="gramEnd"/>
    </w:p>
    <w:p w14:paraId="50E99428" w14:textId="77777777" w:rsidR="00391E14" w:rsidRPr="00391E14" w:rsidRDefault="00391E14" w:rsidP="00391E14">
      <w:r w:rsidRPr="00391E14">
        <w:t xml:space="preserve">  (res) =&gt; res,</w:t>
      </w:r>
    </w:p>
    <w:p w14:paraId="2BE5969B" w14:textId="77777777" w:rsidR="00391E14" w:rsidRPr="00391E14" w:rsidRDefault="00391E14" w:rsidP="00391E14">
      <w:r w:rsidRPr="00391E14">
        <w:t xml:space="preserve">  (err) =&gt; {</w:t>
      </w:r>
    </w:p>
    <w:p w14:paraId="21CF7B26" w14:textId="77777777" w:rsidR="00391E14" w:rsidRPr="00391E14" w:rsidRDefault="00391E14" w:rsidP="00391E14">
      <w:r w:rsidRPr="00391E14">
        <w:t xml:space="preserve">    </w:t>
      </w:r>
      <w:proofErr w:type="spellStart"/>
      <w:proofErr w:type="gramStart"/>
      <w:r w:rsidRPr="00391E14">
        <w:t>console.error</w:t>
      </w:r>
      <w:proofErr w:type="spellEnd"/>
      <w:proofErr w:type="gramEnd"/>
      <w:r w:rsidRPr="00391E14">
        <w:t>(err);</w:t>
      </w:r>
    </w:p>
    <w:p w14:paraId="2FB4152E" w14:textId="77777777" w:rsidR="00391E14" w:rsidRPr="00391E14" w:rsidRDefault="00391E14" w:rsidP="00391E14">
      <w:r w:rsidRPr="00391E14">
        <w:t xml:space="preserve">    throw </w:t>
      </w:r>
      <w:proofErr w:type="spellStart"/>
      <w:proofErr w:type="gramStart"/>
      <w:r w:rsidRPr="00391E14">
        <w:t>err?.response</w:t>
      </w:r>
      <w:proofErr w:type="gramEnd"/>
      <w:r w:rsidRPr="00391E14">
        <w:t>?.data</w:t>
      </w:r>
      <w:proofErr w:type="spellEnd"/>
      <w:r w:rsidRPr="00391E14">
        <w:t xml:space="preserve"> || "API_ERROR";</w:t>
      </w:r>
    </w:p>
    <w:p w14:paraId="2A9D5E47" w14:textId="77777777" w:rsidR="00391E14" w:rsidRPr="00391E14" w:rsidRDefault="00391E14" w:rsidP="00391E14">
      <w:r w:rsidRPr="00391E14">
        <w:t xml:space="preserve">  }</w:t>
      </w:r>
    </w:p>
    <w:p w14:paraId="72369817" w14:textId="77777777" w:rsidR="00391E14" w:rsidRPr="00391E14" w:rsidRDefault="00391E14" w:rsidP="00391E14">
      <w:r w:rsidRPr="00391E14">
        <w:t>);</w:t>
      </w:r>
    </w:p>
    <w:p w14:paraId="3375A371" w14:textId="77777777" w:rsidR="00391E14" w:rsidRPr="00391E14" w:rsidRDefault="00391E14" w:rsidP="00391E14">
      <w:r w:rsidRPr="00391E14">
        <w:lastRenderedPageBreak/>
        <w:pict w14:anchorId="6A7AF2E3">
          <v:rect id="_x0000_i1115" style="width:0;height:1.5pt" o:hralign="center" o:hrstd="t" o:hr="t" fillcolor="#a0a0a0" stroked="f"/>
        </w:pict>
      </w:r>
    </w:p>
    <w:p w14:paraId="430BEDE8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🔐</w:t>
      </w:r>
      <w:r w:rsidRPr="00391E14">
        <w:rPr>
          <w:b/>
          <w:bCs/>
        </w:rPr>
        <w:t xml:space="preserve"> 7. Authentication + Routing</w:t>
      </w:r>
    </w:p>
    <w:p w14:paraId="3BB2BE8A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Flow:</w:t>
      </w:r>
    </w:p>
    <w:p w14:paraId="53448521" w14:textId="77777777" w:rsidR="00391E14" w:rsidRPr="00391E14" w:rsidRDefault="00391E14" w:rsidP="00391E14">
      <w:pPr>
        <w:numPr>
          <w:ilvl w:val="0"/>
          <w:numId w:val="9"/>
        </w:numPr>
      </w:pPr>
      <w:r w:rsidRPr="00391E14">
        <w:t>User visits web app</w:t>
      </w:r>
    </w:p>
    <w:p w14:paraId="06B42A65" w14:textId="77777777" w:rsidR="00391E14" w:rsidRPr="00391E14" w:rsidRDefault="00391E14" w:rsidP="00391E14">
      <w:pPr>
        <w:numPr>
          <w:ilvl w:val="0"/>
          <w:numId w:val="9"/>
        </w:numPr>
      </w:pPr>
      <w:r w:rsidRPr="00391E14">
        <w:t>Signs in using our auth (email/password or magic link)</w:t>
      </w:r>
    </w:p>
    <w:p w14:paraId="48CB0B47" w14:textId="77777777" w:rsidR="00391E14" w:rsidRPr="00391E14" w:rsidRDefault="00391E14" w:rsidP="00391E14">
      <w:pPr>
        <w:numPr>
          <w:ilvl w:val="0"/>
          <w:numId w:val="9"/>
        </w:numPr>
      </w:pPr>
      <w:r w:rsidRPr="00391E14">
        <w:t>Connect Gmail/Outlook via OAuth</w:t>
      </w:r>
    </w:p>
    <w:p w14:paraId="307C918A" w14:textId="77777777" w:rsidR="00391E14" w:rsidRPr="00391E14" w:rsidRDefault="00391E14" w:rsidP="00391E14">
      <w:pPr>
        <w:numPr>
          <w:ilvl w:val="0"/>
          <w:numId w:val="9"/>
        </w:numPr>
      </w:pPr>
      <w:r w:rsidRPr="00391E14">
        <w:t>Redirect to dashboard</w:t>
      </w:r>
    </w:p>
    <w:p w14:paraId="35E82071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Protect routes using:</w:t>
      </w:r>
    </w:p>
    <w:p w14:paraId="25316991" w14:textId="77777777" w:rsidR="00391E14" w:rsidRPr="00391E14" w:rsidRDefault="00391E14" w:rsidP="00391E14">
      <w:r w:rsidRPr="00391E14">
        <w:t xml:space="preserve">export default function </w:t>
      </w:r>
      <w:proofErr w:type="spellStart"/>
      <w:proofErr w:type="gramStart"/>
      <w:r w:rsidRPr="00391E14">
        <w:t>ProtectedRoute</w:t>
      </w:r>
      <w:proofErr w:type="spellEnd"/>
      <w:r w:rsidRPr="00391E14">
        <w:t>({ children</w:t>
      </w:r>
      <w:proofErr w:type="gramEnd"/>
      <w:r w:rsidRPr="00391E14">
        <w:t xml:space="preserve"> }) {</w:t>
      </w:r>
    </w:p>
    <w:p w14:paraId="73ABA355" w14:textId="77777777" w:rsidR="00391E14" w:rsidRPr="00391E14" w:rsidRDefault="00391E14" w:rsidP="00391E14">
      <w:r w:rsidRPr="00391E14">
        <w:t xml:space="preserve">    </w:t>
      </w:r>
      <w:proofErr w:type="spellStart"/>
      <w:r w:rsidRPr="00391E14">
        <w:t>const</w:t>
      </w:r>
      <w:proofErr w:type="spellEnd"/>
      <w:r w:rsidRPr="00391E14">
        <w:t xml:space="preserve"> </w:t>
      </w:r>
      <w:proofErr w:type="gramStart"/>
      <w:r w:rsidRPr="00391E14">
        <w:t>{ user</w:t>
      </w:r>
      <w:proofErr w:type="gramEnd"/>
      <w:r w:rsidRPr="00391E14">
        <w:t xml:space="preserve"> } = </w:t>
      </w:r>
      <w:proofErr w:type="spellStart"/>
      <w:proofErr w:type="gramStart"/>
      <w:r w:rsidRPr="00391E14">
        <w:t>useUser</w:t>
      </w:r>
      <w:proofErr w:type="spellEnd"/>
      <w:r w:rsidRPr="00391E14">
        <w:t>(</w:t>
      </w:r>
      <w:proofErr w:type="gramEnd"/>
      <w:r w:rsidRPr="00391E14">
        <w:t>)</w:t>
      </w:r>
    </w:p>
    <w:p w14:paraId="1AA5F4E8" w14:textId="77777777" w:rsidR="00391E14" w:rsidRPr="00391E14" w:rsidRDefault="00391E14" w:rsidP="00391E14">
      <w:r w:rsidRPr="00391E14">
        <w:t xml:space="preserve">    if </w:t>
      </w:r>
      <w:proofErr w:type="gramStart"/>
      <w:r w:rsidRPr="00391E14">
        <w:t>(!user</w:t>
      </w:r>
      <w:proofErr w:type="gramEnd"/>
      <w:r w:rsidRPr="00391E14">
        <w:t>) return &lt;Redirect to="/auth/</w:t>
      </w:r>
      <w:proofErr w:type="spellStart"/>
      <w:r w:rsidRPr="00391E14">
        <w:t>signin</w:t>
      </w:r>
      <w:proofErr w:type="spellEnd"/>
      <w:r w:rsidRPr="00391E14">
        <w:t>" /&gt;</w:t>
      </w:r>
    </w:p>
    <w:p w14:paraId="6BB13A07" w14:textId="77777777" w:rsidR="00391E14" w:rsidRPr="00391E14" w:rsidRDefault="00391E14" w:rsidP="00391E14">
      <w:r w:rsidRPr="00391E14">
        <w:t xml:space="preserve">    return children</w:t>
      </w:r>
    </w:p>
    <w:p w14:paraId="090BFEE8" w14:textId="77777777" w:rsidR="00391E14" w:rsidRPr="00391E14" w:rsidRDefault="00391E14" w:rsidP="00391E14">
      <w:r w:rsidRPr="00391E14">
        <w:t>}</w:t>
      </w:r>
    </w:p>
    <w:p w14:paraId="2C3EAE2C" w14:textId="77777777" w:rsidR="00391E14" w:rsidRPr="00391E14" w:rsidRDefault="00391E14" w:rsidP="00391E14">
      <w:r w:rsidRPr="00391E14">
        <w:pict w14:anchorId="09C4EB00">
          <v:rect id="_x0000_i1116" style="width:0;height:1.5pt" o:hralign="center" o:hrstd="t" o:hr="t" fillcolor="#a0a0a0" stroked="f"/>
        </w:pict>
      </w:r>
    </w:p>
    <w:p w14:paraId="7BACA80B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💬</w:t>
      </w:r>
      <w:r w:rsidRPr="00391E14">
        <w:rPr>
          <w:b/>
          <w:bCs/>
        </w:rPr>
        <w:t xml:space="preserve"> 8. Inbox Views Guidelines</w:t>
      </w:r>
    </w:p>
    <w:p w14:paraId="29B7BAF0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Email Thread View Contains:</w:t>
      </w:r>
    </w:p>
    <w:p w14:paraId="088B564B" w14:textId="77777777" w:rsidR="00391E14" w:rsidRPr="00391E14" w:rsidRDefault="00391E14" w:rsidP="00391E14">
      <w:pPr>
        <w:numPr>
          <w:ilvl w:val="0"/>
          <w:numId w:val="10"/>
        </w:numPr>
      </w:pPr>
      <w:r w:rsidRPr="00391E14">
        <w:t>Summary</w:t>
      </w:r>
    </w:p>
    <w:p w14:paraId="647A2B33" w14:textId="77777777" w:rsidR="00391E14" w:rsidRPr="00391E14" w:rsidRDefault="00391E14" w:rsidP="00391E14">
      <w:pPr>
        <w:numPr>
          <w:ilvl w:val="0"/>
          <w:numId w:val="10"/>
        </w:numPr>
      </w:pPr>
      <w:r w:rsidRPr="00391E14">
        <w:t>Sentiment score</w:t>
      </w:r>
    </w:p>
    <w:p w14:paraId="3DD826F5" w14:textId="77777777" w:rsidR="00391E14" w:rsidRPr="00391E14" w:rsidRDefault="00391E14" w:rsidP="00391E14">
      <w:pPr>
        <w:numPr>
          <w:ilvl w:val="0"/>
          <w:numId w:val="10"/>
        </w:numPr>
      </w:pPr>
      <w:r w:rsidRPr="00391E14">
        <w:t>Priority label</w:t>
      </w:r>
    </w:p>
    <w:p w14:paraId="285B6045" w14:textId="77777777" w:rsidR="00391E14" w:rsidRPr="00391E14" w:rsidRDefault="00391E14" w:rsidP="00391E14">
      <w:pPr>
        <w:numPr>
          <w:ilvl w:val="0"/>
          <w:numId w:val="10"/>
        </w:numPr>
      </w:pPr>
      <w:r w:rsidRPr="00391E14">
        <w:t>Suggested reply draft</w:t>
      </w:r>
    </w:p>
    <w:p w14:paraId="5488F3AF" w14:textId="77777777" w:rsidR="00391E14" w:rsidRPr="00391E14" w:rsidRDefault="00391E14" w:rsidP="00391E14">
      <w:pPr>
        <w:numPr>
          <w:ilvl w:val="0"/>
          <w:numId w:val="10"/>
        </w:numPr>
      </w:pPr>
      <w:r w:rsidRPr="00391E14">
        <w:t>Extracted tasks</w:t>
      </w:r>
    </w:p>
    <w:p w14:paraId="24F95864" w14:textId="77777777" w:rsidR="00391E14" w:rsidRPr="00391E14" w:rsidRDefault="00391E14" w:rsidP="00391E14">
      <w:pPr>
        <w:numPr>
          <w:ilvl w:val="0"/>
          <w:numId w:val="10"/>
        </w:numPr>
      </w:pPr>
      <w:r w:rsidRPr="00391E14">
        <w:t>Slack escalation toggle</w:t>
      </w:r>
    </w:p>
    <w:p w14:paraId="0CC0C9AD" w14:textId="77777777" w:rsidR="00391E14" w:rsidRPr="00391E14" w:rsidRDefault="00391E14" w:rsidP="00391E14">
      <w:pPr>
        <w:numPr>
          <w:ilvl w:val="0"/>
          <w:numId w:val="10"/>
        </w:numPr>
      </w:pPr>
      <w:r w:rsidRPr="00391E14">
        <w:t>Metadata (sender, timestamp)</w:t>
      </w:r>
    </w:p>
    <w:p w14:paraId="5B05A10D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List View:</w:t>
      </w:r>
    </w:p>
    <w:p w14:paraId="02005A33" w14:textId="77777777" w:rsidR="00391E14" w:rsidRPr="00391E14" w:rsidRDefault="00391E14" w:rsidP="00391E14">
      <w:pPr>
        <w:numPr>
          <w:ilvl w:val="0"/>
          <w:numId w:val="11"/>
        </w:numPr>
      </w:pPr>
      <w:r w:rsidRPr="00391E14">
        <w:t>Subject</w:t>
      </w:r>
    </w:p>
    <w:p w14:paraId="62910E46" w14:textId="77777777" w:rsidR="00391E14" w:rsidRPr="00391E14" w:rsidRDefault="00391E14" w:rsidP="00391E14">
      <w:pPr>
        <w:numPr>
          <w:ilvl w:val="0"/>
          <w:numId w:val="11"/>
        </w:numPr>
      </w:pPr>
      <w:r w:rsidRPr="00391E14">
        <w:t>Priority badge</w:t>
      </w:r>
    </w:p>
    <w:p w14:paraId="71DD72AA" w14:textId="77777777" w:rsidR="00391E14" w:rsidRPr="00391E14" w:rsidRDefault="00391E14" w:rsidP="00391E14">
      <w:pPr>
        <w:numPr>
          <w:ilvl w:val="0"/>
          <w:numId w:val="11"/>
        </w:numPr>
      </w:pPr>
      <w:r w:rsidRPr="00391E14">
        <w:t>Sentiment indicator</w:t>
      </w:r>
    </w:p>
    <w:p w14:paraId="5784CF6E" w14:textId="77777777" w:rsidR="00391E14" w:rsidRPr="00391E14" w:rsidRDefault="00391E14" w:rsidP="00391E14">
      <w:pPr>
        <w:numPr>
          <w:ilvl w:val="0"/>
          <w:numId w:val="11"/>
        </w:numPr>
      </w:pPr>
      <w:r w:rsidRPr="00391E14">
        <w:t>“AI summary on hover”</w:t>
      </w:r>
    </w:p>
    <w:p w14:paraId="1D16898D" w14:textId="77777777" w:rsidR="00391E14" w:rsidRPr="00391E14" w:rsidRDefault="00391E14" w:rsidP="00391E14">
      <w:pPr>
        <w:numPr>
          <w:ilvl w:val="0"/>
          <w:numId w:val="11"/>
        </w:numPr>
      </w:pPr>
      <w:r w:rsidRPr="00391E14">
        <w:t>Thread length</w:t>
      </w:r>
    </w:p>
    <w:p w14:paraId="04A7B0DB" w14:textId="77777777" w:rsidR="00391E14" w:rsidRPr="00391E14" w:rsidRDefault="00391E14" w:rsidP="00391E14">
      <w:pPr>
        <w:numPr>
          <w:ilvl w:val="0"/>
          <w:numId w:val="11"/>
        </w:numPr>
      </w:pPr>
      <w:r w:rsidRPr="00391E14">
        <w:t>Status (Replied / Pending)</w:t>
      </w:r>
    </w:p>
    <w:p w14:paraId="303871BD" w14:textId="77777777" w:rsidR="00391E14" w:rsidRPr="00391E14" w:rsidRDefault="00391E14" w:rsidP="00391E14">
      <w:r w:rsidRPr="00391E14">
        <w:pict w14:anchorId="62780E21">
          <v:rect id="_x0000_i1117" style="width:0;height:1.5pt" o:hralign="center" o:hrstd="t" o:hr="t" fillcolor="#a0a0a0" stroked="f"/>
        </w:pict>
      </w:r>
    </w:p>
    <w:p w14:paraId="007031A3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lastRenderedPageBreak/>
        <w:t>🧠</w:t>
      </w:r>
      <w:r w:rsidRPr="00391E14">
        <w:rPr>
          <w:b/>
          <w:bCs/>
        </w:rPr>
        <w:t xml:space="preserve"> 9. Company Context Editor Guidelines</w:t>
      </w:r>
    </w:p>
    <w:p w14:paraId="6B2CE2C0" w14:textId="77777777" w:rsidR="00391E14" w:rsidRPr="00391E14" w:rsidRDefault="00391E14" w:rsidP="00391E14">
      <w:r w:rsidRPr="00391E14">
        <w:t xml:space="preserve">The company context is the </w:t>
      </w:r>
      <w:r w:rsidRPr="00391E14">
        <w:rPr>
          <w:i/>
          <w:iCs/>
        </w:rPr>
        <w:t>brain</w:t>
      </w:r>
      <w:r w:rsidRPr="00391E14">
        <w:t xml:space="preserve"> of your system.</w:t>
      </w:r>
      <w:r w:rsidRPr="00391E14">
        <w:br/>
        <w:t>Make it easy to manage.</w:t>
      </w:r>
    </w:p>
    <w:p w14:paraId="3403C3DB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Editor Tabs:</w:t>
      </w:r>
    </w:p>
    <w:p w14:paraId="0F7D815A" w14:textId="77777777" w:rsidR="00391E14" w:rsidRPr="00391E14" w:rsidRDefault="00391E14" w:rsidP="00391E14">
      <w:pPr>
        <w:numPr>
          <w:ilvl w:val="0"/>
          <w:numId w:val="12"/>
        </w:numPr>
      </w:pPr>
      <w:r w:rsidRPr="00391E14">
        <w:t>About company</w:t>
      </w:r>
    </w:p>
    <w:p w14:paraId="5CD81689" w14:textId="77777777" w:rsidR="00391E14" w:rsidRPr="00391E14" w:rsidRDefault="00391E14" w:rsidP="00391E14">
      <w:pPr>
        <w:numPr>
          <w:ilvl w:val="0"/>
          <w:numId w:val="12"/>
        </w:numPr>
      </w:pPr>
      <w:r w:rsidRPr="00391E14">
        <w:t>Tone guide</w:t>
      </w:r>
    </w:p>
    <w:p w14:paraId="68E5727D" w14:textId="77777777" w:rsidR="00391E14" w:rsidRPr="00391E14" w:rsidRDefault="00391E14" w:rsidP="00391E14">
      <w:pPr>
        <w:numPr>
          <w:ilvl w:val="0"/>
          <w:numId w:val="12"/>
        </w:numPr>
      </w:pPr>
      <w:r w:rsidRPr="00391E14">
        <w:t>Product info</w:t>
      </w:r>
    </w:p>
    <w:p w14:paraId="456614C1" w14:textId="77777777" w:rsidR="00391E14" w:rsidRPr="00391E14" w:rsidRDefault="00391E14" w:rsidP="00391E14">
      <w:pPr>
        <w:numPr>
          <w:ilvl w:val="0"/>
          <w:numId w:val="12"/>
        </w:numPr>
      </w:pPr>
      <w:r w:rsidRPr="00391E14">
        <w:t>FAQ</w:t>
      </w:r>
    </w:p>
    <w:p w14:paraId="783706CD" w14:textId="77777777" w:rsidR="00391E14" w:rsidRPr="00391E14" w:rsidRDefault="00391E14" w:rsidP="00391E14">
      <w:pPr>
        <w:numPr>
          <w:ilvl w:val="0"/>
          <w:numId w:val="12"/>
        </w:numPr>
      </w:pPr>
      <w:r w:rsidRPr="00391E14">
        <w:t>Policies (refund, SLA, onboarding)</w:t>
      </w:r>
    </w:p>
    <w:p w14:paraId="720CECBE" w14:textId="77777777" w:rsidR="00391E14" w:rsidRPr="00391E14" w:rsidRDefault="00391E14" w:rsidP="00391E14">
      <w:pPr>
        <w:numPr>
          <w:ilvl w:val="0"/>
          <w:numId w:val="12"/>
        </w:numPr>
      </w:pPr>
      <w:r w:rsidRPr="00391E14">
        <w:t>Team roles (billing, support, sales)</w:t>
      </w:r>
    </w:p>
    <w:p w14:paraId="74E3220B" w14:textId="77777777" w:rsidR="00391E14" w:rsidRPr="00391E14" w:rsidRDefault="00391E14" w:rsidP="00391E14">
      <w:r w:rsidRPr="00391E14">
        <w:t>Use a smart editor with:</w:t>
      </w:r>
    </w:p>
    <w:p w14:paraId="489DE4ED" w14:textId="77777777" w:rsidR="00391E14" w:rsidRPr="00391E14" w:rsidRDefault="00391E14" w:rsidP="00391E14">
      <w:pPr>
        <w:numPr>
          <w:ilvl w:val="0"/>
          <w:numId w:val="13"/>
        </w:numPr>
      </w:pPr>
      <w:r w:rsidRPr="00391E14">
        <w:t>Markdown support</w:t>
      </w:r>
    </w:p>
    <w:p w14:paraId="6C642559" w14:textId="77777777" w:rsidR="00391E14" w:rsidRPr="00391E14" w:rsidRDefault="00391E14" w:rsidP="00391E14">
      <w:pPr>
        <w:numPr>
          <w:ilvl w:val="0"/>
          <w:numId w:val="13"/>
        </w:numPr>
      </w:pPr>
      <w:r w:rsidRPr="00391E14">
        <w:t>AI “rewrite / improve” button</w:t>
      </w:r>
    </w:p>
    <w:p w14:paraId="58F9AB96" w14:textId="77777777" w:rsidR="00391E14" w:rsidRPr="00391E14" w:rsidRDefault="00391E14" w:rsidP="00391E14">
      <w:r w:rsidRPr="00391E14">
        <w:pict w14:anchorId="32C2EB7F">
          <v:rect id="_x0000_i1118" style="width:0;height:1.5pt" o:hralign="center" o:hrstd="t" o:hr="t" fillcolor="#a0a0a0" stroked="f"/>
        </w:pict>
      </w:r>
    </w:p>
    <w:p w14:paraId="7D3874D4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✨</w:t>
      </w:r>
      <w:r w:rsidRPr="00391E14">
        <w:rPr>
          <w:b/>
          <w:bCs/>
        </w:rPr>
        <w:t xml:space="preserve"> 10. Chrome Extension UI Guidelines</w:t>
      </w:r>
    </w:p>
    <w:p w14:paraId="79E6D2F6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Sidebar (Right Side of Gmail)</w:t>
      </w:r>
    </w:p>
    <w:p w14:paraId="27382194" w14:textId="77777777" w:rsidR="00391E14" w:rsidRPr="00391E14" w:rsidRDefault="00391E14" w:rsidP="00391E14">
      <w:r w:rsidRPr="00391E14">
        <w:t>Sections:</w:t>
      </w:r>
    </w:p>
    <w:p w14:paraId="2F6CE822" w14:textId="77777777" w:rsidR="00391E14" w:rsidRPr="00391E14" w:rsidRDefault="00391E14" w:rsidP="00391E14">
      <w:pPr>
        <w:numPr>
          <w:ilvl w:val="0"/>
          <w:numId w:val="14"/>
        </w:numPr>
      </w:pPr>
      <w:r w:rsidRPr="00391E14">
        <w:t>Summary</w:t>
      </w:r>
    </w:p>
    <w:p w14:paraId="00123121" w14:textId="77777777" w:rsidR="00391E14" w:rsidRPr="00391E14" w:rsidRDefault="00391E14" w:rsidP="00391E14">
      <w:pPr>
        <w:numPr>
          <w:ilvl w:val="0"/>
          <w:numId w:val="14"/>
        </w:numPr>
      </w:pPr>
      <w:r w:rsidRPr="00391E14">
        <w:t>Priority</w:t>
      </w:r>
    </w:p>
    <w:p w14:paraId="54F36B1F" w14:textId="77777777" w:rsidR="00391E14" w:rsidRPr="00391E14" w:rsidRDefault="00391E14" w:rsidP="00391E14">
      <w:pPr>
        <w:numPr>
          <w:ilvl w:val="0"/>
          <w:numId w:val="14"/>
        </w:numPr>
      </w:pPr>
      <w:r w:rsidRPr="00391E14">
        <w:t>Sentiment</w:t>
      </w:r>
    </w:p>
    <w:p w14:paraId="19615D95" w14:textId="77777777" w:rsidR="00391E14" w:rsidRPr="00391E14" w:rsidRDefault="00391E14" w:rsidP="00391E14">
      <w:pPr>
        <w:numPr>
          <w:ilvl w:val="0"/>
          <w:numId w:val="14"/>
        </w:numPr>
      </w:pPr>
      <w:r w:rsidRPr="00391E14">
        <w:t>AI Reply Draft</w:t>
      </w:r>
    </w:p>
    <w:p w14:paraId="474FCBA9" w14:textId="77777777" w:rsidR="00391E14" w:rsidRPr="00391E14" w:rsidRDefault="00391E14" w:rsidP="00391E14">
      <w:pPr>
        <w:numPr>
          <w:ilvl w:val="0"/>
          <w:numId w:val="14"/>
        </w:numPr>
      </w:pPr>
      <w:r w:rsidRPr="00391E14">
        <w:t>Extracted Tasks</w:t>
      </w:r>
    </w:p>
    <w:p w14:paraId="5B44E484" w14:textId="77777777" w:rsidR="00391E14" w:rsidRPr="00391E14" w:rsidRDefault="00391E14" w:rsidP="00391E14">
      <w:pPr>
        <w:numPr>
          <w:ilvl w:val="0"/>
          <w:numId w:val="14"/>
        </w:numPr>
      </w:pPr>
      <w:r w:rsidRPr="00391E14">
        <w:t xml:space="preserve">"Send to </w:t>
      </w:r>
      <w:proofErr w:type="spellStart"/>
      <w:r w:rsidRPr="00391E14">
        <w:t>ClickUp</w:t>
      </w:r>
      <w:proofErr w:type="spellEnd"/>
      <w:r w:rsidRPr="00391E14">
        <w:t xml:space="preserve"> / Notion / Slack" buttons</w:t>
      </w:r>
    </w:p>
    <w:p w14:paraId="7CFF78C9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t>UI rules:</w:t>
      </w:r>
    </w:p>
    <w:p w14:paraId="6FC9B93E" w14:textId="77777777" w:rsidR="00391E14" w:rsidRPr="00391E14" w:rsidRDefault="00391E14" w:rsidP="00391E14">
      <w:pPr>
        <w:numPr>
          <w:ilvl w:val="0"/>
          <w:numId w:val="15"/>
        </w:numPr>
      </w:pPr>
      <w:r w:rsidRPr="00391E14">
        <w:t>Must be narrow (300–340px)</w:t>
      </w:r>
    </w:p>
    <w:p w14:paraId="28D4740A" w14:textId="77777777" w:rsidR="00391E14" w:rsidRPr="00391E14" w:rsidRDefault="00391E14" w:rsidP="00391E14">
      <w:pPr>
        <w:numPr>
          <w:ilvl w:val="0"/>
          <w:numId w:val="15"/>
        </w:numPr>
      </w:pPr>
      <w:r w:rsidRPr="00391E14">
        <w:t>Must match Gmail styling</w:t>
      </w:r>
    </w:p>
    <w:p w14:paraId="7974687D" w14:textId="77777777" w:rsidR="00391E14" w:rsidRPr="00391E14" w:rsidRDefault="00391E14" w:rsidP="00391E14">
      <w:pPr>
        <w:numPr>
          <w:ilvl w:val="0"/>
          <w:numId w:val="15"/>
        </w:numPr>
      </w:pPr>
      <w:r w:rsidRPr="00391E14">
        <w:t>Should animate in/out smoothly</w:t>
      </w:r>
    </w:p>
    <w:p w14:paraId="01D980D8" w14:textId="77777777" w:rsidR="00391E14" w:rsidRPr="00391E14" w:rsidRDefault="00391E14" w:rsidP="00391E14">
      <w:pPr>
        <w:numPr>
          <w:ilvl w:val="0"/>
          <w:numId w:val="15"/>
        </w:numPr>
      </w:pPr>
      <w:r w:rsidRPr="00391E14">
        <w:t>Must collapse when no email is selected</w:t>
      </w:r>
    </w:p>
    <w:p w14:paraId="103094A5" w14:textId="77777777" w:rsidR="00391E14" w:rsidRPr="00391E14" w:rsidRDefault="00391E14" w:rsidP="00391E14">
      <w:pPr>
        <w:numPr>
          <w:ilvl w:val="0"/>
          <w:numId w:val="15"/>
        </w:numPr>
      </w:pPr>
      <w:r w:rsidRPr="00391E14">
        <w:t>Must sync instantly with backend</w:t>
      </w:r>
    </w:p>
    <w:p w14:paraId="32C33DEF" w14:textId="77777777" w:rsidR="00391E14" w:rsidRPr="00391E14" w:rsidRDefault="00391E14" w:rsidP="00391E14">
      <w:r w:rsidRPr="00391E14">
        <w:pict w14:anchorId="7AD12300">
          <v:rect id="_x0000_i1119" style="width:0;height:1.5pt" o:hralign="center" o:hrstd="t" o:hr="t" fillcolor="#a0a0a0" stroked="f"/>
        </w:pict>
      </w:r>
    </w:p>
    <w:p w14:paraId="072BC8F4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⚠️</w:t>
      </w:r>
      <w:r w:rsidRPr="00391E14">
        <w:rPr>
          <w:b/>
          <w:bCs/>
        </w:rPr>
        <w:t xml:space="preserve"> 11. Error Handling Guidelines</w:t>
      </w:r>
    </w:p>
    <w:p w14:paraId="35C8E4ED" w14:textId="77777777" w:rsidR="00391E14" w:rsidRPr="00391E14" w:rsidRDefault="00391E14" w:rsidP="00391E14">
      <w:pPr>
        <w:rPr>
          <w:b/>
          <w:bCs/>
        </w:rPr>
      </w:pPr>
      <w:r w:rsidRPr="00391E14">
        <w:rPr>
          <w:b/>
          <w:bCs/>
        </w:rPr>
        <w:lastRenderedPageBreak/>
        <w:t>Show toast notifications for:</w:t>
      </w:r>
    </w:p>
    <w:p w14:paraId="770318FC" w14:textId="77777777" w:rsidR="00391E14" w:rsidRPr="00391E14" w:rsidRDefault="00391E14" w:rsidP="00391E14">
      <w:pPr>
        <w:numPr>
          <w:ilvl w:val="0"/>
          <w:numId w:val="16"/>
        </w:numPr>
      </w:pPr>
      <w:r w:rsidRPr="00391E14">
        <w:t>API errors</w:t>
      </w:r>
    </w:p>
    <w:p w14:paraId="4CE260ED" w14:textId="77777777" w:rsidR="00391E14" w:rsidRPr="00391E14" w:rsidRDefault="00391E14" w:rsidP="00391E14">
      <w:pPr>
        <w:numPr>
          <w:ilvl w:val="0"/>
          <w:numId w:val="16"/>
        </w:numPr>
      </w:pPr>
      <w:r w:rsidRPr="00391E14">
        <w:t>Failed AI generation</w:t>
      </w:r>
    </w:p>
    <w:p w14:paraId="23AD34CC" w14:textId="77777777" w:rsidR="00391E14" w:rsidRPr="00391E14" w:rsidRDefault="00391E14" w:rsidP="00391E14">
      <w:pPr>
        <w:numPr>
          <w:ilvl w:val="0"/>
          <w:numId w:val="16"/>
        </w:numPr>
      </w:pPr>
      <w:r w:rsidRPr="00391E14">
        <w:t>Failed Slack alerts</w:t>
      </w:r>
    </w:p>
    <w:p w14:paraId="46CF41A3" w14:textId="77777777" w:rsidR="00391E14" w:rsidRPr="00391E14" w:rsidRDefault="00391E14" w:rsidP="00391E14">
      <w:pPr>
        <w:numPr>
          <w:ilvl w:val="0"/>
          <w:numId w:val="16"/>
        </w:numPr>
      </w:pPr>
      <w:r w:rsidRPr="00391E14">
        <w:t>Invalid config</w:t>
      </w:r>
    </w:p>
    <w:p w14:paraId="1815E7A7" w14:textId="77777777" w:rsidR="00391E14" w:rsidRPr="00391E14" w:rsidRDefault="00391E14" w:rsidP="00391E14">
      <w:r w:rsidRPr="00391E14">
        <w:t>Examples:</w:t>
      </w:r>
    </w:p>
    <w:p w14:paraId="1B64B88D" w14:textId="77777777" w:rsidR="00391E14" w:rsidRPr="00391E14" w:rsidRDefault="00391E14" w:rsidP="00391E14">
      <w:r w:rsidRPr="00391E14">
        <w:t>Something went wrong while generating the reply.</w:t>
      </w:r>
    </w:p>
    <w:p w14:paraId="0208CC9F" w14:textId="77777777" w:rsidR="00391E14" w:rsidRPr="00391E14" w:rsidRDefault="00391E14" w:rsidP="00391E14">
      <w:r w:rsidRPr="00391E14">
        <w:t>Slack integration is not connected.</w:t>
      </w:r>
    </w:p>
    <w:p w14:paraId="269EA99C" w14:textId="77777777" w:rsidR="00391E14" w:rsidRPr="00391E14" w:rsidRDefault="00391E14" w:rsidP="00391E14">
      <w:r w:rsidRPr="00391E14">
        <w:t>Could not fetch emails. Please reconnect Gmail.</w:t>
      </w:r>
    </w:p>
    <w:p w14:paraId="2FDD81D8" w14:textId="77777777" w:rsidR="00391E14" w:rsidRPr="00391E14" w:rsidRDefault="00391E14" w:rsidP="00391E14">
      <w:r w:rsidRPr="00391E14">
        <w:pict w14:anchorId="4438BC39">
          <v:rect id="_x0000_i1120" style="width:0;height:1.5pt" o:hralign="center" o:hrstd="t" o:hr="t" fillcolor="#a0a0a0" stroked="f"/>
        </w:pict>
      </w:r>
    </w:p>
    <w:p w14:paraId="5FCB007A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⚡</w:t>
      </w:r>
      <w:r w:rsidRPr="00391E14">
        <w:rPr>
          <w:b/>
          <w:bCs/>
        </w:rPr>
        <w:t xml:space="preserve"> 12. Performance Guidelines</w:t>
      </w:r>
    </w:p>
    <w:p w14:paraId="09DE2D54" w14:textId="77777777" w:rsidR="00391E14" w:rsidRPr="00391E14" w:rsidRDefault="00391E14" w:rsidP="00391E14">
      <w:pPr>
        <w:numPr>
          <w:ilvl w:val="0"/>
          <w:numId w:val="17"/>
        </w:numPr>
      </w:pPr>
      <w:r w:rsidRPr="00391E14">
        <w:t>Debounce search input by 300ms</w:t>
      </w:r>
    </w:p>
    <w:p w14:paraId="2B7D9D4C" w14:textId="77777777" w:rsidR="00391E14" w:rsidRPr="00391E14" w:rsidRDefault="00391E14" w:rsidP="00391E14">
      <w:pPr>
        <w:numPr>
          <w:ilvl w:val="0"/>
          <w:numId w:val="17"/>
        </w:numPr>
      </w:pPr>
      <w:r w:rsidRPr="00391E14">
        <w:t>Use React Query caching</w:t>
      </w:r>
    </w:p>
    <w:p w14:paraId="0D0845C7" w14:textId="77777777" w:rsidR="00391E14" w:rsidRPr="00391E14" w:rsidRDefault="00391E14" w:rsidP="00391E14">
      <w:pPr>
        <w:numPr>
          <w:ilvl w:val="0"/>
          <w:numId w:val="17"/>
        </w:numPr>
      </w:pPr>
      <w:r w:rsidRPr="00391E14">
        <w:t>Paginate email lists</w:t>
      </w:r>
    </w:p>
    <w:p w14:paraId="11699C9E" w14:textId="77777777" w:rsidR="00391E14" w:rsidRPr="00391E14" w:rsidRDefault="00391E14" w:rsidP="00391E14">
      <w:pPr>
        <w:numPr>
          <w:ilvl w:val="0"/>
          <w:numId w:val="17"/>
        </w:numPr>
      </w:pPr>
      <w:r w:rsidRPr="00391E14">
        <w:t>Pre-fetch next 5 threads</w:t>
      </w:r>
    </w:p>
    <w:p w14:paraId="1BAA0B27" w14:textId="77777777" w:rsidR="00391E14" w:rsidRPr="00391E14" w:rsidRDefault="00391E14" w:rsidP="00391E14">
      <w:pPr>
        <w:numPr>
          <w:ilvl w:val="0"/>
          <w:numId w:val="17"/>
        </w:numPr>
      </w:pPr>
      <w:proofErr w:type="spellStart"/>
      <w:r w:rsidRPr="00391E14">
        <w:t>Memoize</w:t>
      </w:r>
      <w:proofErr w:type="spellEnd"/>
      <w:r w:rsidRPr="00391E14">
        <w:t xml:space="preserve"> heavy components</w:t>
      </w:r>
    </w:p>
    <w:p w14:paraId="657AA205" w14:textId="77777777" w:rsidR="00391E14" w:rsidRPr="00391E14" w:rsidRDefault="00391E14" w:rsidP="00391E14">
      <w:pPr>
        <w:numPr>
          <w:ilvl w:val="0"/>
          <w:numId w:val="17"/>
        </w:numPr>
      </w:pPr>
      <w:r w:rsidRPr="00391E14">
        <w:t>Lazy-load charts + analytics</w:t>
      </w:r>
    </w:p>
    <w:p w14:paraId="2CA68544" w14:textId="77777777" w:rsidR="00391E14" w:rsidRPr="00391E14" w:rsidRDefault="00391E14" w:rsidP="00391E14">
      <w:r w:rsidRPr="00391E14">
        <w:pict w14:anchorId="4F99AF0C">
          <v:rect id="_x0000_i1121" style="width:0;height:1.5pt" o:hralign="center" o:hrstd="t" o:hr="t" fillcolor="#a0a0a0" stroked="f"/>
        </w:pict>
      </w:r>
    </w:p>
    <w:p w14:paraId="0B534751" w14:textId="77777777" w:rsidR="00391E14" w:rsidRPr="00391E14" w:rsidRDefault="00391E14" w:rsidP="00391E14">
      <w:pPr>
        <w:rPr>
          <w:b/>
          <w:bCs/>
        </w:rPr>
      </w:pPr>
      <w:r w:rsidRPr="00391E14">
        <w:rPr>
          <w:rFonts w:ascii="Segoe UI Emoji" w:hAnsi="Segoe UI Emoji" w:cs="Segoe UI Emoji"/>
          <w:b/>
          <w:bCs/>
        </w:rPr>
        <w:t>🧱</w:t>
      </w:r>
      <w:r w:rsidRPr="00391E14">
        <w:rPr>
          <w:b/>
          <w:bCs/>
        </w:rPr>
        <w:t xml:space="preserve"> 13. Reusability Principles</w:t>
      </w:r>
    </w:p>
    <w:p w14:paraId="14E39817" w14:textId="77777777" w:rsidR="00391E14" w:rsidRPr="00391E14" w:rsidRDefault="00391E14" w:rsidP="00391E14">
      <w:r w:rsidRPr="00391E14">
        <w:t>All logic must be reusable across:</w:t>
      </w:r>
    </w:p>
    <w:p w14:paraId="7A4E5D87" w14:textId="77777777" w:rsidR="00391E14" w:rsidRPr="00391E14" w:rsidRDefault="00391E14" w:rsidP="00391E14">
      <w:pPr>
        <w:numPr>
          <w:ilvl w:val="0"/>
          <w:numId w:val="18"/>
        </w:numPr>
      </w:pPr>
      <w:r w:rsidRPr="00391E14">
        <w:t>Web App</w:t>
      </w:r>
    </w:p>
    <w:p w14:paraId="2B670692" w14:textId="77777777" w:rsidR="00391E14" w:rsidRPr="00391E14" w:rsidRDefault="00391E14" w:rsidP="00391E14">
      <w:pPr>
        <w:numPr>
          <w:ilvl w:val="0"/>
          <w:numId w:val="18"/>
        </w:numPr>
      </w:pPr>
      <w:r w:rsidRPr="00391E14">
        <w:t>Chrome Extension</w:t>
      </w:r>
    </w:p>
    <w:p w14:paraId="2A73D2B3" w14:textId="77777777" w:rsidR="00391E14" w:rsidRPr="00391E14" w:rsidRDefault="00391E14" w:rsidP="00391E14">
      <w:r w:rsidRPr="00391E14">
        <w:t xml:space="preserve">Use </w:t>
      </w:r>
      <w:r w:rsidRPr="00391E14">
        <w:rPr>
          <w:b/>
          <w:bCs/>
        </w:rPr>
        <w:t>shared libs</w:t>
      </w:r>
      <w:r w:rsidRPr="00391E14">
        <w:t xml:space="preserve"> for:</w:t>
      </w:r>
    </w:p>
    <w:p w14:paraId="3866F7B1" w14:textId="77777777" w:rsidR="00391E14" w:rsidRPr="00391E14" w:rsidRDefault="00391E14" w:rsidP="00391E14">
      <w:pPr>
        <w:numPr>
          <w:ilvl w:val="0"/>
          <w:numId w:val="19"/>
        </w:numPr>
      </w:pPr>
      <w:r w:rsidRPr="00391E14">
        <w:t>Text parsing</w:t>
      </w:r>
    </w:p>
    <w:p w14:paraId="613912E5" w14:textId="77777777" w:rsidR="00391E14" w:rsidRPr="00391E14" w:rsidRDefault="00391E14" w:rsidP="00391E14">
      <w:pPr>
        <w:numPr>
          <w:ilvl w:val="0"/>
          <w:numId w:val="19"/>
        </w:numPr>
      </w:pPr>
      <w:r w:rsidRPr="00391E14">
        <w:t>Gmail/Outlook formatting handling</w:t>
      </w:r>
    </w:p>
    <w:p w14:paraId="6596D3F9" w14:textId="77777777" w:rsidR="00391E14" w:rsidRPr="00391E14" w:rsidRDefault="00391E14" w:rsidP="00391E14">
      <w:pPr>
        <w:numPr>
          <w:ilvl w:val="0"/>
          <w:numId w:val="19"/>
        </w:numPr>
      </w:pPr>
      <w:r w:rsidRPr="00391E14">
        <w:t xml:space="preserve">Sentiment </w:t>
      </w:r>
      <w:proofErr w:type="spellStart"/>
      <w:r w:rsidRPr="00391E14">
        <w:t>color</w:t>
      </w:r>
      <w:proofErr w:type="spellEnd"/>
      <w:r w:rsidRPr="00391E14">
        <w:t xml:space="preserve"> mapping</w:t>
      </w:r>
    </w:p>
    <w:p w14:paraId="664EF02A" w14:textId="77777777" w:rsidR="00391E14" w:rsidRPr="00391E14" w:rsidRDefault="00391E14" w:rsidP="00391E14">
      <w:pPr>
        <w:numPr>
          <w:ilvl w:val="0"/>
          <w:numId w:val="19"/>
        </w:numPr>
      </w:pPr>
      <w:r w:rsidRPr="00391E14">
        <w:t>Priority → badge rules</w:t>
      </w:r>
    </w:p>
    <w:p w14:paraId="7D606CFF" w14:textId="77777777" w:rsidR="00391E14" w:rsidRPr="00391E14" w:rsidRDefault="00391E14" w:rsidP="00391E14">
      <w:pPr>
        <w:numPr>
          <w:ilvl w:val="0"/>
          <w:numId w:val="19"/>
        </w:numPr>
      </w:pPr>
      <w:r w:rsidRPr="00391E14">
        <w:t>Task standardization</w:t>
      </w:r>
    </w:p>
    <w:p w14:paraId="7742687F" w14:textId="77777777" w:rsidR="00391E14" w:rsidRPr="00391E14" w:rsidRDefault="00391E14" w:rsidP="00391E14">
      <w:r w:rsidRPr="00391E14">
        <w:t>Create a /packages/shared folder later (phase 2).</w:t>
      </w:r>
    </w:p>
    <w:p w14:paraId="79744429" w14:textId="77777777" w:rsidR="00572CE4" w:rsidRDefault="00572CE4"/>
    <w:sectPr w:rsidR="00572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BEE"/>
    <w:multiLevelType w:val="multilevel"/>
    <w:tmpl w:val="46E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27B6"/>
    <w:multiLevelType w:val="multilevel"/>
    <w:tmpl w:val="348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33507"/>
    <w:multiLevelType w:val="multilevel"/>
    <w:tmpl w:val="306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1431"/>
    <w:multiLevelType w:val="multilevel"/>
    <w:tmpl w:val="BEAE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21565"/>
    <w:multiLevelType w:val="multilevel"/>
    <w:tmpl w:val="D5BE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232DD"/>
    <w:multiLevelType w:val="multilevel"/>
    <w:tmpl w:val="F2D8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C4A1F"/>
    <w:multiLevelType w:val="multilevel"/>
    <w:tmpl w:val="7A12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E2D4F"/>
    <w:multiLevelType w:val="multilevel"/>
    <w:tmpl w:val="DDAA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B27322"/>
    <w:multiLevelType w:val="multilevel"/>
    <w:tmpl w:val="3BD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B13F3"/>
    <w:multiLevelType w:val="multilevel"/>
    <w:tmpl w:val="083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37498"/>
    <w:multiLevelType w:val="multilevel"/>
    <w:tmpl w:val="52E2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5337B"/>
    <w:multiLevelType w:val="multilevel"/>
    <w:tmpl w:val="8804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64258"/>
    <w:multiLevelType w:val="multilevel"/>
    <w:tmpl w:val="DC1E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555B8"/>
    <w:multiLevelType w:val="multilevel"/>
    <w:tmpl w:val="9456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E5FF2"/>
    <w:multiLevelType w:val="multilevel"/>
    <w:tmpl w:val="2AF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3183D"/>
    <w:multiLevelType w:val="multilevel"/>
    <w:tmpl w:val="137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E46DE"/>
    <w:multiLevelType w:val="multilevel"/>
    <w:tmpl w:val="0C28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45A55"/>
    <w:multiLevelType w:val="multilevel"/>
    <w:tmpl w:val="6E3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52A5E"/>
    <w:multiLevelType w:val="multilevel"/>
    <w:tmpl w:val="401C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945376">
    <w:abstractNumId w:val="8"/>
  </w:num>
  <w:num w:numId="2" w16cid:durableId="76370370">
    <w:abstractNumId w:val="4"/>
  </w:num>
  <w:num w:numId="3" w16cid:durableId="1120732902">
    <w:abstractNumId w:val="11"/>
  </w:num>
  <w:num w:numId="4" w16cid:durableId="1132291978">
    <w:abstractNumId w:val="9"/>
  </w:num>
  <w:num w:numId="5" w16cid:durableId="545877502">
    <w:abstractNumId w:val="16"/>
  </w:num>
  <w:num w:numId="6" w16cid:durableId="439690999">
    <w:abstractNumId w:val="14"/>
  </w:num>
  <w:num w:numId="7" w16cid:durableId="689376766">
    <w:abstractNumId w:val="0"/>
  </w:num>
  <w:num w:numId="8" w16cid:durableId="718895237">
    <w:abstractNumId w:val="15"/>
  </w:num>
  <w:num w:numId="9" w16cid:durableId="2139641415">
    <w:abstractNumId w:val="10"/>
  </w:num>
  <w:num w:numId="10" w16cid:durableId="297346133">
    <w:abstractNumId w:val="6"/>
  </w:num>
  <w:num w:numId="11" w16cid:durableId="670180056">
    <w:abstractNumId w:val="3"/>
  </w:num>
  <w:num w:numId="12" w16cid:durableId="979848488">
    <w:abstractNumId w:val="17"/>
  </w:num>
  <w:num w:numId="13" w16cid:durableId="1203790411">
    <w:abstractNumId w:val="12"/>
  </w:num>
  <w:num w:numId="14" w16cid:durableId="852376232">
    <w:abstractNumId w:val="7"/>
  </w:num>
  <w:num w:numId="15" w16cid:durableId="1969890945">
    <w:abstractNumId w:val="1"/>
  </w:num>
  <w:num w:numId="16" w16cid:durableId="1418674593">
    <w:abstractNumId w:val="13"/>
  </w:num>
  <w:num w:numId="17" w16cid:durableId="1877037031">
    <w:abstractNumId w:val="18"/>
  </w:num>
  <w:num w:numId="18" w16cid:durableId="557282138">
    <w:abstractNumId w:val="5"/>
  </w:num>
  <w:num w:numId="19" w16cid:durableId="2050297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14"/>
    <w:rsid w:val="001D147A"/>
    <w:rsid w:val="002E7ED5"/>
    <w:rsid w:val="00357067"/>
    <w:rsid w:val="00391E14"/>
    <w:rsid w:val="003A33F8"/>
    <w:rsid w:val="00572CE4"/>
    <w:rsid w:val="00AF1B6C"/>
    <w:rsid w:val="00B4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E955"/>
  <w15:chartTrackingRefBased/>
  <w15:docId w15:val="{811EA376-2A72-48ED-910B-693ED9F7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Raval</dc:creator>
  <cp:keywords/>
  <dc:description/>
  <cp:lastModifiedBy>Ajay Raval</cp:lastModifiedBy>
  <cp:revision>1</cp:revision>
  <dcterms:created xsi:type="dcterms:W3CDTF">2025-11-25T11:46:00Z</dcterms:created>
  <dcterms:modified xsi:type="dcterms:W3CDTF">2025-11-25T11:46:00Z</dcterms:modified>
</cp:coreProperties>
</file>