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7EE6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📘</w:t>
      </w:r>
      <w:r w:rsidRPr="0038279C">
        <w:rPr>
          <w:b/>
          <w:bCs/>
        </w:rPr>
        <w:t xml:space="preserve"> PRODUCT REQUIREMENT DOCUMENT (PRD)</w:t>
      </w:r>
    </w:p>
    <w:p w14:paraId="4FC72794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AI Inbox Manager (Gmail &amp; Outlook)</w:t>
      </w:r>
    </w:p>
    <w:p w14:paraId="2646336E" w14:textId="63C1251D" w:rsidR="0038279C" w:rsidRPr="0038279C" w:rsidRDefault="0038279C" w:rsidP="0038279C">
      <w:r w:rsidRPr="0038279C">
        <w:rPr>
          <w:b/>
          <w:bCs/>
        </w:rPr>
        <w:t>Version</w:t>
      </w:r>
      <w:r w:rsidRPr="0038279C">
        <w:t>: 1.0 (Phase 1 MVP)</w:t>
      </w:r>
      <w:r w:rsidRPr="0038279C">
        <w:br/>
      </w:r>
      <w:r w:rsidRPr="0038279C">
        <w:rPr>
          <w:b/>
          <w:bCs/>
        </w:rPr>
        <w:t>Owner</w:t>
      </w:r>
      <w:r w:rsidRPr="0038279C">
        <w:t xml:space="preserve">: </w:t>
      </w:r>
      <w:r>
        <w:t>Ajay Raval</w:t>
      </w:r>
      <w:r w:rsidRPr="0038279C">
        <w:br/>
      </w:r>
      <w:r w:rsidRPr="0038279C">
        <w:rPr>
          <w:b/>
          <w:bCs/>
        </w:rPr>
        <w:t>Product</w:t>
      </w:r>
      <w:r w:rsidRPr="0038279C">
        <w:t>: AI-powered inbox automation for SMB teams</w:t>
      </w:r>
      <w:r w:rsidRPr="0038279C">
        <w:br/>
      </w:r>
      <w:r w:rsidRPr="0038279C">
        <w:rPr>
          <w:b/>
          <w:bCs/>
        </w:rPr>
        <w:t>Platforms</w:t>
      </w:r>
      <w:r w:rsidRPr="0038279C">
        <w:t>: Web App + Chrome Extension + Slack Integration</w:t>
      </w:r>
    </w:p>
    <w:p w14:paraId="6E2FD48E" w14:textId="77777777" w:rsidR="0038279C" w:rsidRPr="0038279C" w:rsidRDefault="0038279C" w:rsidP="0038279C">
      <w:r w:rsidRPr="0038279C">
        <w:pict w14:anchorId="722F4CA8">
          <v:rect id="_x0000_i1194" style="width:0;height:1.5pt" o:hralign="center" o:hrstd="t" o:hr="t" fillcolor="#a0a0a0" stroked="f"/>
        </w:pict>
      </w:r>
    </w:p>
    <w:p w14:paraId="3BFA445F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1. Product Overview</w:t>
      </w:r>
    </w:p>
    <w:p w14:paraId="0B1DC2DD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1.1 Summary</w:t>
      </w:r>
    </w:p>
    <w:p w14:paraId="0FC93D4E" w14:textId="77777777" w:rsidR="0038279C" w:rsidRPr="0038279C" w:rsidRDefault="0038279C" w:rsidP="0038279C">
      <w:r w:rsidRPr="0038279C">
        <w:t xml:space="preserve">AI Inbox Manager is a SaaS tool built on top of Gmail and Outlook that adds an AI layer for SMB teams. It prioritizes emails, detects urgent sentiment, drafts </w:t>
      </w:r>
      <w:proofErr w:type="gramStart"/>
      <w:r w:rsidRPr="0038279C">
        <w:t>replies</w:t>
      </w:r>
      <w:proofErr w:type="gramEnd"/>
      <w:r w:rsidRPr="0038279C">
        <w:t>, extracts tasks, and triggers alerts—without requiring users to leave their existing inbox.</w:t>
      </w:r>
    </w:p>
    <w:p w14:paraId="36418279" w14:textId="77777777" w:rsidR="0038279C" w:rsidRPr="0038279C" w:rsidRDefault="0038279C" w:rsidP="0038279C">
      <w:r w:rsidRPr="0038279C">
        <w:t>The app turns unstructured email chaos into actionable workflows.</w:t>
      </w:r>
    </w:p>
    <w:p w14:paraId="0A372B16" w14:textId="77777777" w:rsidR="0038279C" w:rsidRPr="0038279C" w:rsidRDefault="0038279C" w:rsidP="0038279C">
      <w:r w:rsidRPr="0038279C">
        <w:pict w14:anchorId="1B9CBA2D">
          <v:rect id="_x0000_i1195" style="width:0;height:1.5pt" o:hralign="center" o:hrstd="t" o:hr="t" fillcolor="#a0a0a0" stroked="f"/>
        </w:pict>
      </w:r>
    </w:p>
    <w:p w14:paraId="017C9747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1.2 Target Users</w:t>
      </w:r>
    </w:p>
    <w:p w14:paraId="23C43FAF" w14:textId="77777777" w:rsidR="0038279C" w:rsidRPr="0038279C" w:rsidRDefault="0038279C" w:rsidP="0038279C">
      <w:pPr>
        <w:numPr>
          <w:ilvl w:val="0"/>
          <w:numId w:val="1"/>
        </w:numPr>
      </w:pPr>
      <w:r w:rsidRPr="0038279C">
        <w:rPr>
          <w:b/>
          <w:bCs/>
        </w:rPr>
        <w:t>Customer support teams</w:t>
      </w:r>
    </w:p>
    <w:p w14:paraId="3ACBDB97" w14:textId="77777777" w:rsidR="0038279C" w:rsidRPr="0038279C" w:rsidRDefault="0038279C" w:rsidP="0038279C">
      <w:pPr>
        <w:numPr>
          <w:ilvl w:val="0"/>
          <w:numId w:val="1"/>
        </w:numPr>
      </w:pPr>
      <w:r w:rsidRPr="0038279C">
        <w:rPr>
          <w:b/>
          <w:bCs/>
        </w:rPr>
        <w:t>Sales teams</w:t>
      </w:r>
    </w:p>
    <w:p w14:paraId="39B40BFB" w14:textId="77777777" w:rsidR="0038279C" w:rsidRPr="0038279C" w:rsidRDefault="0038279C" w:rsidP="0038279C">
      <w:pPr>
        <w:numPr>
          <w:ilvl w:val="0"/>
          <w:numId w:val="1"/>
        </w:numPr>
      </w:pPr>
      <w:r w:rsidRPr="0038279C">
        <w:rPr>
          <w:b/>
          <w:bCs/>
        </w:rPr>
        <w:t>Operations teams</w:t>
      </w:r>
    </w:p>
    <w:p w14:paraId="4B3C6F5B" w14:textId="77777777" w:rsidR="0038279C" w:rsidRPr="0038279C" w:rsidRDefault="0038279C" w:rsidP="0038279C">
      <w:pPr>
        <w:numPr>
          <w:ilvl w:val="0"/>
          <w:numId w:val="1"/>
        </w:numPr>
      </w:pPr>
      <w:r w:rsidRPr="0038279C">
        <w:rPr>
          <w:b/>
          <w:bCs/>
        </w:rPr>
        <w:t>Founders handling clients directly</w:t>
      </w:r>
    </w:p>
    <w:p w14:paraId="6888C15C" w14:textId="77777777" w:rsidR="0038279C" w:rsidRPr="0038279C" w:rsidRDefault="0038279C" w:rsidP="0038279C">
      <w:pPr>
        <w:numPr>
          <w:ilvl w:val="0"/>
          <w:numId w:val="1"/>
        </w:numPr>
      </w:pPr>
      <w:r w:rsidRPr="0038279C">
        <w:rPr>
          <w:b/>
          <w:bCs/>
        </w:rPr>
        <w:t>Agencies managing multiple client inboxes</w:t>
      </w:r>
    </w:p>
    <w:p w14:paraId="616ED550" w14:textId="77777777" w:rsidR="0038279C" w:rsidRPr="0038279C" w:rsidRDefault="0038279C" w:rsidP="0038279C">
      <w:r w:rsidRPr="0038279C">
        <w:pict w14:anchorId="669F0E9C">
          <v:rect id="_x0000_i1196" style="width:0;height:1.5pt" o:hralign="center" o:hrstd="t" o:hr="t" fillcolor="#a0a0a0" stroked="f"/>
        </w:pict>
      </w:r>
    </w:p>
    <w:p w14:paraId="73FA57AB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1.3 Problem</w:t>
      </w:r>
    </w:p>
    <w:p w14:paraId="660233C1" w14:textId="77777777" w:rsidR="0038279C" w:rsidRPr="0038279C" w:rsidRDefault="0038279C" w:rsidP="0038279C">
      <w:r w:rsidRPr="0038279C">
        <w:t>SMBs depend heavily on email, but:</w:t>
      </w:r>
    </w:p>
    <w:p w14:paraId="7D885E08" w14:textId="77777777" w:rsidR="0038279C" w:rsidRPr="0038279C" w:rsidRDefault="0038279C" w:rsidP="0038279C">
      <w:pPr>
        <w:numPr>
          <w:ilvl w:val="0"/>
          <w:numId w:val="2"/>
        </w:numPr>
      </w:pPr>
      <w:r w:rsidRPr="0038279C">
        <w:t>High-priority emails get lost.</w:t>
      </w:r>
    </w:p>
    <w:p w14:paraId="738C60D3" w14:textId="77777777" w:rsidR="0038279C" w:rsidRPr="0038279C" w:rsidRDefault="0038279C" w:rsidP="0038279C">
      <w:pPr>
        <w:numPr>
          <w:ilvl w:val="0"/>
          <w:numId w:val="2"/>
        </w:numPr>
      </w:pPr>
      <w:r w:rsidRPr="0038279C">
        <w:t>Response times are slow.</w:t>
      </w:r>
    </w:p>
    <w:p w14:paraId="6B6B6BAC" w14:textId="77777777" w:rsidR="0038279C" w:rsidRPr="0038279C" w:rsidRDefault="0038279C" w:rsidP="0038279C">
      <w:pPr>
        <w:numPr>
          <w:ilvl w:val="0"/>
          <w:numId w:val="2"/>
        </w:numPr>
      </w:pPr>
      <w:r w:rsidRPr="0038279C">
        <w:t>Humans manually extract tasks, tickets, invoices.</w:t>
      </w:r>
    </w:p>
    <w:p w14:paraId="130E8A6A" w14:textId="77777777" w:rsidR="0038279C" w:rsidRPr="0038279C" w:rsidRDefault="0038279C" w:rsidP="0038279C">
      <w:pPr>
        <w:numPr>
          <w:ilvl w:val="0"/>
          <w:numId w:val="2"/>
        </w:numPr>
      </w:pPr>
      <w:r w:rsidRPr="0038279C">
        <w:t>No unified system for escalation or ownership.</w:t>
      </w:r>
    </w:p>
    <w:p w14:paraId="2FE0D1C3" w14:textId="77777777" w:rsidR="0038279C" w:rsidRPr="0038279C" w:rsidRDefault="0038279C" w:rsidP="0038279C">
      <w:pPr>
        <w:numPr>
          <w:ilvl w:val="0"/>
          <w:numId w:val="2"/>
        </w:numPr>
      </w:pPr>
      <w:r w:rsidRPr="0038279C">
        <w:t>Writing responses consumes significant time.</w:t>
      </w:r>
    </w:p>
    <w:p w14:paraId="5EDBE3BB" w14:textId="77777777" w:rsidR="0038279C" w:rsidRPr="0038279C" w:rsidRDefault="0038279C" w:rsidP="0038279C">
      <w:r w:rsidRPr="0038279C">
        <w:t>Teams don't want to switch tools (Zendesk, Freshdesk).</w:t>
      </w:r>
      <w:r w:rsidRPr="0038279C">
        <w:br/>
        <w:t xml:space="preserve">They want automation </w:t>
      </w:r>
      <w:r w:rsidRPr="0038279C">
        <w:rPr>
          <w:b/>
          <w:bCs/>
        </w:rPr>
        <w:t>inside Gmail/Outlook</w:t>
      </w:r>
      <w:r w:rsidRPr="0038279C">
        <w:t>.</w:t>
      </w:r>
    </w:p>
    <w:p w14:paraId="34BC581F" w14:textId="77777777" w:rsidR="0038279C" w:rsidRPr="0038279C" w:rsidRDefault="0038279C" w:rsidP="0038279C">
      <w:r w:rsidRPr="0038279C">
        <w:pict w14:anchorId="7F0074B3">
          <v:rect id="_x0000_i1197" style="width:0;height:1.5pt" o:hralign="center" o:hrstd="t" o:hr="t" fillcolor="#a0a0a0" stroked="f"/>
        </w:pict>
      </w:r>
    </w:p>
    <w:p w14:paraId="388D7946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1.4 Value Proposition</w:t>
      </w:r>
    </w:p>
    <w:p w14:paraId="26724E5E" w14:textId="77777777" w:rsidR="0038279C" w:rsidRPr="0038279C" w:rsidRDefault="0038279C" w:rsidP="0038279C">
      <w:pPr>
        <w:numPr>
          <w:ilvl w:val="0"/>
          <w:numId w:val="3"/>
        </w:numPr>
      </w:pPr>
      <w:r w:rsidRPr="0038279C">
        <w:rPr>
          <w:b/>
          <w:bCs/>
        </w:rPr>
        <w:t>Respond 3× faster</w:t>
      </w:r>
    </w:p>
    <w:p w14:paraId="0A35411F" w14:textId="77777777" w:rsidR="0038279C" w:rsidRPr="0038279C" w:rsidRDefault="0038279C" w:rsidP="0038279C">
      <w:pPr>
        <w:numPr>
          <w:ilvl w:val="0"/>
          <w:numId w:val="3"/>
        </w:numPr>
      </w:pPr>
      <w:r w:rsidRPr="0038279C">
        <w:rPr>
          <w:b/>
          <w:bCs/>
        </w:rPr>
        <w:lastRenderedPageBreak/>
        <w:t>Never miss an urgent email</w:t>
      </w:r>
    </w:p>
    <w:p w14:paraId="380FF4FD" w14:textId="77777777" w:rsidR="0038279C" w:rsidRPr="0038279C" w:rsidRDefault="0038279C" w:rsidP="0038279C">
      <w:pPr>
        <w:numPr>
          <w:ilvl w:val="0"/>
          <w:numId w:val="3"/>
        </w:numPr>
      </w:pPr>
      <w:r w:rsidRPr="0038279C">
        <w:rPr>
          <w:b/>
          <w:bCs/>
        </w:rPr>
        <w:t>Convert email clutter into structured tasks</w:t>
      </w:r>
    </w:p>
    <w:p w14:paraId="573666A0" w14:textId="77777777" w:rsidR="0038279C" w:rsidRPr="0038279C" w:rsidRDefault="0038279C" w:rsidP="0038279C">
      <w:pPr>
        <w:numPr>
          <w:ilvl w:val="0"/>
          <w:numId w:val="3"/>
        </w:numPr>
      </w:pPr>
      <w:r w:rsidRPr="0038279C">
        <w:rPr>
          <w:b/>
          <w:bCs/>
        </w:rPr>
        <w:t>Draft replies instantly with AI + company context</w:t>
      </w:r>
    </w:p>
    <w:p w14:paraId="5D0BE45C" w14:textId="77777777" w:rsidR="0038279C" w:rsidRPr="0038279C" w:rsidRDefault="0038279C" w:rsidP="0038279C">
      <w:pPr>
        <w:numPr>
          <w:ilvl w:val="0"/>
          <w:numId w:val="3"/>
        </w:numPr>
      </w:pPr>
      <w:r w:rsidRPr="0038279C">
        <w:rPr>
          <w:b/>
          <w:bCs/>
        </w:rPr>
        <w:t>Plug-and-play with existing inbox tools</w:t>
      </w:r>
    </w:p>
    <w:p w14:paraId="2C448E44" w14:textId="77777777" w:rsidR="0038279C" w:rsidRPr="0038279C" w:rsidRDefault="0038279C" w:rsidP="0038279C">
      <w:r w:rsidRPr="0038279C">
        <w:pict w14:anchorId="4F89E4CC">
          <v:rect id="_x0000_i1198" style="width:0;height:1.5pt" o:hralign="center" o:hrstd="t" o:hr="t" fillcolor="#a0a0a0" stroked="f"/>
        </w:pict>
      </w:r>
    </w:p>
    <w:p w14:paraId="5D128F4F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2. Goals &amp; Success Metrics</w:t>
      </w:r>
    </w:p>
    <w:p w14:paraId="2C10A3EA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2.1 Primary Goals</w:t>
      </w:r>
    </w:p>
    <w:p w14:paraId="156D1629" w14:textId="77777777" w:rsidR="0038279C" w:rsidRPr="0038279C" w:rsidRDefault="0038279C" w:rsidP="0038279C">
      <w:pPr>
        <w:numPr>
          <w:ilvl w:val="0"/>
          <w:numId w:val="4"/>
        </w:numPr>
      </w:pPr>
      <w:r w:rsidRPr="0038279C">
        <w:t>Reduce email response time.</w:t>
      </w:r>
    </w:p>
    <w:p w14:paraId="14F7E7AF" w14:textId="77777777" w:rsidR="0038279C" w:rsidRPr="0038279C" w:rsidRDefault="0038279C" w:rsidP="0038279C">
      <w:pPr>
        <w:numPr>
          <w:ilvl w:val="0"/>
          <w:numId w:val="4"/>
        </w:numPr>
      </w:pPr>
      <w:r w:rsidRPr="0038279C">
        <w:t>Automatically detect urgent emails.</w:t>
      </w:r>
    </w:p>
    <w:p w14:paraId="057FCE50" w14:textId="77777777" w:rsidR="0038279C" w:rsidRPr="0038279C" w:rsidRDefault="0038279C" w:rsidP="0038279C">
      <w:pPr>
        <w:numPr>
          <w:ilvl w:val="0"/>
          <w:numId w:val="4"/>
        </w:numPr>
      </w:pPr>
      <w:r w:rsidRPr="0038279C">
        <w:t>Draft high-quality replies with accuracy.</w:t>
      </w:r>
    </w:p>
    <w:p w14:paraId="131A8D36" w14:textId="77777777" w:rsidR="0038279C" w:rsidRPr="0038279C" w:rsidRDefault="0038279C" w:rsidP="0038279C">
      <w:pPr>
        <w:numPr>
          <w:ilvl w:val="0"/>
          <w:numId w:val="4"/>
        </w:numPr>
      </w:pPr>
      <w:r w:rsidRPr="0038279C">
        <w:t>Convert emails into actionable tasks.</w:t>
      </w:r>
    </w:p>
    <w:p w14:paraId="7CA8024B" w14:textId="77777777" w:rsidR="0038279C" w:rsidRPr="0038279C" w:rsidRDefault="0038279C" w:rsidP="0038279C">
      <w:pPr>
        <w:numPr>
          <w:ilvl w:val="0"/>
          <w:numId w:val="4"/>
        </w:numPr>
      </w:pPr>
      <w:r w:rsidRPr="0038279C">
        <w:t>Provide impressive engineering depth for portfolio review.</w:t>
      </w:r>
    </w:p>
    <w:p w14:paraId="546CE17E" w14:textId="77777777" w:rsidR="0038279C" w:rsidRPr="0038279C" w:rsidRDefault="0038279C" w:rsidP="0038279C">
      <w:r w:rsidRPr="0038279C">
        <w:pict w14:anchorId="781B43FE">
          <v:rect id="_x0000_i1199" style="width:0;height:1.5pt" o:hralign="center" o:hrstd="t" o:hr="t" fillcolor="#a0a0a0" stroked="f"/>
        </w:pict>
      </w:r>
    </w:p>
    <w:p w14:paraId="70138E7D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2.2 Success Metrics (Phase 1)</w:t>
      </w:r>
    </w:p>
    <w:p w14:paraId="394E4AF2" w14:textId="77777777" w:rsidR="0038279C" w:rsidRPr="0038279C" w:rsidRDefault="0038279C" w:rsidP="0038279C">
      <w:pPr>
        <w:numPr>
          <w:ilvl w:val="0"/>
          <w:numId w:val="5"/>
        </w:numPr>
      </w:pPr>
      <w:r w:rsidRPr="0038279C">
        <w:rPr>
          <w:b/>
          <w:bCs/>
        </w:rPr>
        <w:t>AI-drafted reply accuracy ≥ 80%</w:t>
      </w:r>
      <w:r w:rsidRPr="0038279C">
        <w:t xml:space="preserve"> (users accept replies without major edits)</w:t>
      </w:r>
    </w:p>
    <w:p w14:paraId="0B9DF15F" w14:textId="77777777" w:rsidR="0038279C" w:rsidRPr="0038279C" w:rsidRDefault="0038279C" w:rsidP="0038279C">
      <w:pPr>
        <w:numPr>
          <w:ilvl w:val="0"/>
          <w:numId w:val="5"/>
        </w:numPr>
      </w:pPr>
      <w:r w:rsidRPr="0038279C">
        <w:rPr>
          <w:b/>
          <w:bCs/>
        </w:rPr>
        <w:t>Priority classification accuracy ≥ 85%</w:t>
      </w:r>
    </w:p>
    <w:p w14:paraId="4541799E" w14:textId="77777777" w:rsidR="0038279C" w:rsidRPr="0038279C" w:rsidRDefault="0038279C" w:rsidP="0038279C">
      <w:pPr>
        <w:numPr>
          <w:ilvl w:val="0"/>
          <w:numId w:val="5"/>
        </w:numPr>
      </w:pPr>
      <w:r w:rsidRPr="0038279C">
        <w:rPr>
          <w:b/>
          <w:bCs/>
        </w:rPr>
        <w:t>Sentiment detection accuracy ≥ 90%</w:t>
      </w:r>
    </w:p>
    <w:p w14:paraId="7BE36D66" w14:textId="77777777" w:rsidR="0038279C" w:rsidRPr="0038279C" w:rsidRDefault="0038279C" w:rsidP="0038279C">
      <w:pPr>
        <w:numPr>
          <w:ilvl w:val="0"/>
          <w:numId w:val="5"/>
        </w:numPr>
      </w:pPr>
      <w:r w:rsidRPr="0038279C">
        <w:rPr>
          <w:b/>
          <w:bCs/>
        </w:rPr>
        <w:t>Task extraction usage per user per day ≥ 3+ tasks</w:t>
      </w:r>
    </w:p>
    <w:p w14:paraId="5EE8DB70" w14:textId="77777777" w:rsidR="0038279C" w:rsidRPr="0038279C" w:rsidRDefault="0038279C" w:rsidP="0038279C">
      <w:pPr>
        <w:numPr>
          <w:ilvl w:val="0"/>
          <w:numId w:val="5"/>
        </w:numPr>
      </w:pPr>
      <w:r w:rsidRPr="0038279C">
        <w:rPr>
          <w:b/>
          <w:bCs/>
        </w:rPr>
        <w:t>Daily Slack alerts (correctly triggered) ≥ 70% accuracy</w:t>
      </w:r>
    </w:p>
    <w:p w14:paraId="26373B6B" w14:textId="77777777" w:rsidR="0038279C" w:rsidRPr="0038279C" w:rsidRDefault="0038279C" w:rsidP="0038279C">
      <w:r w:rsidRPr="0038279C">
        <w:pict w14:anchorId="490C57F7">
          <v:rect id="_x0000_i1200" style="width:0;height:1.5pt" o:hralign="center" o:hrstd="t" o:hr="t" fillcolor="#a0a0a0" stroked="f"/>
        </w:pict>
      </w:r>
    </w:p>
    <w:p w14:paraId="2FEF48A5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3. Feature Scope (Phase 1 MVP)</w:t>
      </w:r>
    </w:p>
    <w:p w14:paraId="09C2B471" w14:textId="03B9A9D2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 xml:space="preserve"> 3.1 OAuth Integration (Gmail + Outlook)</w:t>
      </w:r>
    </w:p>
    <w:p w14:paraId="0D910601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0FA01BA0" w14:textId="77777777" w:rsidR="0038279C" w:rsidRPr="0038279C" w:rsidRDefault="0038279C" w:rsidP="0038279C">
      <w:r w:rsidRPr="0038279C">
        <w:t>Allow users to securely connect their email inbox.</w:t>
      </w:r>
    </w:p>
    <w:p w14:paraId="0C5072A4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Requirements</w:t>
      </w:r>
    </w:p>
    <w:p w14:paraId="054AA2D2" w14:textId="77777777" w:rsidR="0038279C" w:rsidRPr="0038279C" w:rsidRDefault="0038279C" w:rsidP="0038279C">
      <w:pPr>
        <w:numPr>
          <w:ilvl w:val="0"/>
          <w:numId w:val="6"/>
        </w:numPr>
      </w:pPr>
      <w:r w:rsidRPr="0038279C">
        <w:t>Google OAuth (Gmail API)</w:t>
      </w:r>
    </w:p>
    <w:p w14:paraId="1B551055" w14:textId="77777777" w:rsidR="0038279C" w:rsidRPr="0038279C" w:rsidRDefault="0038279C" w:rsidP="0038279C">
      <w:pPr>
        <w:numPr>
          <w:ilvl w:val="0"/>
          <w:numId w:val="6"/>
        </w:numPr>
      </w:pPr>
      <w:r w:rsidRPr="0038279C">
        <w:t>Microsoft Graph OAuth (Outlook/Office 365)</w:t>
      </w:r>
    </w:p>
    <w:p w14:paraId="29604FA4" w14:textId="77777777" w:rsidR="0038279C" w:rsidRPr="0038279C" w:rsidRDefault="0038279C" w:rsidP="0038279C">
      <w:pPr>
        <w:numPr>
          <w:ilvl w:val="0"/>
          <w:numId w:val="6"/>
        </w:numPr>
      </w:pPr>
      <w:r w:rsidRPr="0038279C">
        <w:t>Store refresh tokens securely</w:t>
      </w:r>
    </w:p>
    <w:p w14:paraId="6EDC1A58" w14:textId="77777777" w:rsidR="0038279C" w:rsidRPr="0038279C" w:rsidRDefault="0038279C" w:rsidP="0038279C">
      <w:pPr>
        <w:numPr>
          <w:ilvl w:val="0"/>
          <w:numId w:val="6"/>
        </w:numPr>
      </w:pPr>
      <w:r w:rsidRPr="0038279C">
        <w:t>Background sync job pulls email</w:t>
      </w:r>
    </w:p>
    <w:p w14:paraId="0CEBA506" w14:textId="77777777" w:rsidR="0038279C" w:rsidRPr="0038279C" w:rsidRDefault="0038279C" w:rsidP="0038279C">
      <w:pPr>
        <w:numPr>
          <w:ilvl w:val="0"/>
          <w:numId w:val="6"/>
        </w:numPr>
      </w:pPr>
      <w:r w:rsidRPr="0038279C">
        <w:t>Permissions: read, read/send (though sending is user-triggered)</w:t>
      </w:r>
    </w:p>
    <w:p w14:paraId="47267ED1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Non-Functional</w:t>
      </w:r>
    </w:p>
    <w:p w14:paraId="2ADBF523" w14:textId="77777777" w:rsidR="0038279C" w:rsidRPr="0038279C" w:rsidRDefault="0038279C" w:rsidP="0038279C">
      <w:pPr>
        <w:numPr>
          <w:ilvl w:val="0"/>
          <w:numId w:val="7"/>
        </w:numPr>
      </w:pPr>
      <w:r w:rsidRPr="0038279C">
        <w:lastRenderedPageBreak/>
        <w:t>Must refresh tokens automatically</w:t>
      </w:r>
    </w:p>
    <w:p w14:paraId="5358180E" w14:textId="77777777" w:rsidR="0038279C" w:rsidRPr="0038279C" w:rsidRDefault="0038279C" w:rsidP="0038279C">
      <w:pPr>
        <w:numPr>
          <w:ilvl w:val="0"/>
          <w:numId w:val="7"/>
        </w:numPr>
      </w:pPr>
      <w:r w:rsidRPr="0038279C">
        <w:t>Must handle token expiry gracefully</w:t>
      </w:r>
    </w:p>
    <w:p w14:paraId="759FB0D7" w14:textId="77777777" w:rsidR="0038279C" w:rsidRPr="0038279C" w:rsidRDefault="0038279C" w:rsidP="0038279C">
      <w:r w:rsidRPr="0038279C">
        <w:pict w14:anchorId="79977FC2">
          <v:rect id="_x0000_i1201" style="width:0;height:1.5pt" o:hralign="center" o:hrstd="t" o:hr="t" fillcolor="#a0a0a0" stroked="f"/>
        </w:pict>
      </w:r>
    </w:p>
    <w:p w14:paraId="0A502D8E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3.2 Inbox Sync Engine</w:t>
      </w:r>
    </w:p>
    <w:p w14:paraId="40F06765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61BB5A1E" w14:textId="77777777" w:rsidR="0038279C" w:rsidRPr="0038279C" w:rsidRDefault="0038279C" w:rsidP="0038279C">
      <w:r w:rsidRPr="0038279C">
        <w:t>Fetch the latest emails + threads.</w:t>
      </w:r>
    </w:p>
    <w:p w14:paraId="6B7D153A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Requirements</w:t>
      </w:r>
    </w:p>
    <w:p w14:paraId="38A4343A" w14:textId="77777777" w:rsidR="0038279C" w:rsidRPr="0038279C" w:rsidRDefault="0038279C" w:rsidP="0038279C">
      <w:pPr>
        <w:numPr>
          <w:ilvl w:val="0"/>
          <w:numId w:val="8"/>
        </w:numPr>
      </w:pPr>
      <w:r w:rsidRPr="0038279C">
        <w:t>Fetch last 30–90 days of emails</w:t>
      </w:r>
    </w:p>
    <w:p w14:paraId="0E746D1D" w14:textId="77777777" w:rsidR="0038279C" w:rsidRPr="0038279C" w:rsidRDefault="0038279C" w:rsidP="0038279C">
      <w:pPr>
        <w:numPr>
          <w:ilvl w:val="0"/>
          <w:numId w:val="8"/>
        </w:numPr>
      </w:pPr>
      <w:r w:rsidRPr="0038279C">
        <w:t>Store normalized thread objects</w:t>
      </w:r>
    </w:p>
    <w:p w14:paraId="238AB56C" w14:textId="77777777" w:rsidR="0038279C" w:rsidRPr="0038279C" w:rsidRDefault="0038279C" w:rsidP="0038279C">
      <w:pPr>
        <w:numPr>
          <w:ilvl w:val="0"/>
          <w:numId w:val="8"/>
        </w:numPr>
      </w:pPr>
      <w:r w:rsidRPr="0038279C">
        <w:t>Maintain a “sync cursor” for incremental sync</w:t>
      </w:r>
    </w:p>
    <w:p w14:paraId="1B5EB971" w14:textId="77777777" w:rsidR="0038279C" w:rsidRPr="0038279C" w:rsidRDefault="0038279C" w:rsidP="0038279C">
      <w:pPr>
        <w:numPr>
          <w:ilvl w:val="0"/>
          <w:numId w:val="8"/>
        </w:numPr>
      </w:pPr>
      <w:r w:rsidRPr="0038279C">
        <w:t>Store:</w:t>
      </w:r>
    </w:p>
    <w:p w14:paraId="1BFCE949" w14:textId="77777777" w:rsidR="0038279C" w:rsidRPr="0038279C" w:rsidRDefault="0038279C" w:rsidP="0038279C">
      <w:pPr>
        <w:numPr>
          <w:ilvl w:val="1"/>
          <w:numId w:val="8"/>
        </w:numPr>
      </w:pPr>
      <w:r w:rsidRPr="0038279C">
        <w:t>subject</w:t>
      </w:r>
    </w:p>
    <w:p w14:paraId="508E6910" w14:textId="77777777" w:rsidR="0038279C" w:rsidRPr="0038279C" w:rsidRDefault="0038279C" w:rsidP="0038279C">
      <w:pPr>
        <w:numPr>
          <w:ilvl w:val="1"/>
          <w:numId w:val="8"/>
        </w:numPr>
      </w:pPr>
      <w:r w:rsidRPr="0038279C">
        <w:t>snippet</w:t>
      </w:r>
    </w:p>
    <w:p w14:paraId="026178F6" w14:textId="77777777" w:rsidR="0038279C" w:rsidRPr="0038279C" w:rsidRDefault="0038279C" w:rsidP="0038279C">
      <w:pPr>
        <w:numPr>
          <w:ilvl w:val="1"/>
          <w:numId w:val="8"/>
        </w:numPr>
      </w:pPr>
      <w:r w:rsidRPr="0038279C">
        <w:t>full body (HTML + plain)</w:t>
      </w:r>
    </w:p>
    <w:p w14:paraId="706A294A" w14:textId="77777777" w:rsidR="0038279C" w:rsidRPr="0038279C" w:rsidRDefault="0038279C" w:rsidP="0038279C">
      <w:pPr>
        <w:numPr>
          <w:ilvl w:val="1"/>
          <w:numId w:val="8"/>
        </w:numPr>
      </w:pPr>
      <w:r w:rsidRPr="0038279C">
        <w:t>sender/recipient</w:t>
      </w:r>
    </w:p>
    <w:p w14:paraId="33BEF75E" w14:textId="77777777" w:rsidR="0038279C" w:rsidRPr="0038279C" w:rsidRDefault="0038279C" w:rsidP="0038279C">
      <w:pPr>
        <w:numPr>
          <w:ilvl w:val="1"/>
          <w:numId w:val="8"/>
        </w:numPr>
      </w:pPr>
      <w:r w:rsidRPr="0038279C">
        <w:t>timestamps</w:t>
      </w:r>
    </w:p>
    <w:p w14:paraId="4024A8E4" w14:textId="77777777" w:rsidR="0038279C" w:rsidRPr="0038279C" w:rsidRDefault="0038279C" w:rsidP="0038279C">
      <w:pPr>
        <w:numPr>
          <w:ilvl w:val="1"/>
          <w:numId w:val="8"/>
        </w:numPr>
      </w:pPr>
      <w:r w:rsidRPr="0038279C">
        <w:t>thread ID</w:t>
      </w:r>
    </w:p>
    <w:p w14:paraId="59700134" w14:textId="77777777" w:rsidR="0038279C" w:rsidRPr="0038279C" w:rsidRDefault="0038279C" w:rsidP="0038279C">
      <w:r w:rsidRPr="0038279C">
        <w:pict w14:anchorId="440D3E4C">
          <v:rect id="_x0000_i1202" style="width:0;height:1.5pt" o:hralign="center" o:hrstd="t" o:hr="t" fillcolor="#a0a0a0" stroked="f"/>
        </w:pict>
      </w:r>
    </w:p>
    <w:p w14:paraId="38EB0195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3.3 Email Summarization</w:t>
      </w:r>
    </w:p>
    <w:p w14:paraId="2AA874DE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1B9823EB" w14:textId="77777777" w:rsidR="0038279C" w:rsidRPr="0038279C" w:rsidRDefault="0038279C" w:rsidP="0038279C">
      <w:r w:rsidRPr="0038279C">
        <w:t>AI summarizes email threads.</w:t>
      </w:r>
    </w:p>
    <w:p w14:paraId="36A6BBD9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Requirements</w:t>
      </w:r>
    </w:p>
    <w:p w14:paraId="358146A1" w14:textId="77777777" w:rsidR="0038279C" w:rsidRPr="0038279C" w:rsidRDefault="0038279C" w:rsidP="0038279C">
      <w:pPr>
        <w:numPr>
          <w:ilvl w:val="0"/>
          <w:numId w:val="9"/>
        </w:numPr>
      </w:pPr>
      <w:r w:rsidRPr="0038279C">
        <w:t>Thread-level summary</w:t>
      </w:r>
    </w:p>
    <w:p w14:paraId="3B7F5D50" w14:textId="77777777" w:rsidR="0038279C" w:rsidRPr="0038279C" w:rsidRDefault="0038279C" w:rsidP="0038279C">
      <w:pPr>
        <w:numPr>
          <w:ilvl w:val="0"/>
          <w:numId w:val="9"/>
        </w:numPr>
      </w:pPr>
      <w:r w:rsidRPr="0038279C">
        <w:t>"Explain this thread" feature</w:t>
      </w:r>
    </w:p>
    <w:p w14:paraId="202BA333" w14:textId="77777777" w:rsidR="0038279C" w:rsidRPr="0038279C" w:rsidRDefault="0038279C" w:rsidP="0038279C">
      <w:pPr>
        <w:numPr>
          <w:ilvl w:val="0"/>
          <w:numId w:val="9"/>
        </w:numPr>
      </w:pPr>
      <w:r w:rsidRPr="0038279C">
        <w:t>Output &lt;120 words summary</w:t>
      </w:r>
    </w:p>
    <w:p w14:paraId="4520ACE6" w14:textId="77777777" w:rsidR="0038279C" w:rsidRPr="0038279C" w:rsidRDefault="0038279C" w:rsidP="0038279C">
      <w:pPr>
        <w:numPr>
          <w:ilvl w:val="0"/>
          <w:numId w:val="9"/>
        </w:numPr>
      </w:pPr>
      <w:r w:rsidRPr="0038279C">
        <w:t>Show in web dashboard + Chrome extension</w:t>
      </w:r>
    </w:p>
    <w:p w14:paraId="1195D770" w14:textId="77777777" w:rsidR="0038279C" w:rsidRPr="0038279C" w:rsidRDefault="0038279C" w:rsidP="0038279C">
      <w:r w:rsidRPr="0038279C">
        <w:pict w14:anchorId="4B1BB729">
          <v:rect id="_x0000_i1203" style="width:0;height:1.5pt" o:hralign="center" o:hrstd="t" o:hr="t" fillcolor="#a0a0a0" stroked="f"/>
        </w:pict>
      </w:r>
    </w:p>
    <w:p w14:paraId="3C769C09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3.4 Priority Classification</w:t>
      </w:r>
    </w:p>
    <w:p w14:paraId="2D4CCF86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76C221BE" w14:textId="77777777" w:rsidR="0038279C" w:rsidRPr="0038279C" w:rsidRDefault="0038279C" w:rsidP="0038279C">
      <w:r w:rsidRPr="0038279C">
        <w:t>Automatically classify emails.</w:t>
      </w:r>
    </w:p>
    <w:p w14:paraId="10955C9A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Categories</w:t>
      </w:r>
    </w:p>
    <w:p w14:paraId="4D0E4D0C" w14:textId="77777777" w:rsidR="0038279C" w:rsidRPr="0038279C" w:rsidRDefault="0038279C" w:rsidP="0038279C">
      <w:pPr>
        <w:numPr>
          <w:ilvl w:val="0"/>
          <w:numId w:val="10"/>
        </w:numPr>
      </w:pPr>
      <w:r w:rsidRPr="0038279C">
        <w:lastRenderedPageBreak/>
        <w:t>Urgent</w:t>
      </w:r>
    </w:p>
    <w:p w14:paraId="38AE9BAD" w14:textId="77777777" w:rsidR="0038279C" w:rsidRPr="0038279C" w:rsidRDefault="0038279C" w:rsidP="0038279C">
      <w:pPr>
        <w:numPr>
          <w:ilvl w:val="0"/>
          <w:numId w:val="10"/>
        </w:numPr>
      </w:pPr>
      <w:r w:rsidRPr="0038279C">
        <w:t>Customer</w:t>
      </w:r>
    </w:p>
    <w:p w14:paraId="1D971F48" w14:textId="77777777" w:rsidR="0038279C" w:rsidRPr="0038279C" w:rsidRDefault="0038279C" w:rsidP="0038279C">
      <w:pPr>
        <w:numPr>
          <w:ilvl w:val="0"/>
          <w:numId w:val="10"/>
        </w:numPr>
      </w:pPr>
      <w:r w:rsidRPr="0038279C">
        <w:t>Vendor</w:t>
      </w:r>
    </w:p>
    <w:p w14:paraId="4997C20E" w14:textId="77777777" w:rsidR="0038279C" w:rsidRPr="0038279C" w:rsidRDefault="0038279C" w:rsidP="0038279C">
      <w:pPr>
        <w:numPr>
          <w:ilvl w:val="0"/>
          <w:numId w:val="10"/>
        </w:numPr>
      </w:pPr>
      <w:r w:rsidRPr="0038279C">
        <w:t>Internal</w:t>
      </w:r>
    </w:p>
    <w:p w14:paraId="5DFC7611" w14:textId="77777777" w:rsidR="0038279C" w:rsidRPr="0038279C" w:rsidRDefault="0038279C" w:rsidP="0038279C">
      <w:pPr>
        <w:numPr>
          <w:ilvl w:val="0"/>
          <w:numId w:val="10"/>
        </w:numPr>
      </w:pPr>
      <w:r w:rsidRPr="0038279C">
        <w:t>Low priority</w:t>
      </w:r>
    </w:p>
    <w:p w14:paraId="394A41FE" w14:textId="77777777" w:rsidR="0038279C" w:rsidRPr="0038279C" w:rsidRDefault="0038279C" w:rsidP="0038279C">
      <w:pPr>
        <w:numPr>
          <w:ilvl w:val="0"/>
          <w:numId w:val="10"/>
        </w:numPr>
      </w:pPr>
      <w:r w:rsidRPr="0038279C">
        <w:t>Newsletter / Bulk</w:t>
      </w:r>
    </w:p>
    <w:p w14:paraId="70D2829D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Rules</w:t>
      </w:r>
    </w:p>
    <w:p w14:paraId="56E9BCF7" w14:textId="77777777" w:rsidR="0038279C" w:rsidRPr="0038279C" w:rsidRDefault="0038279C" w:rsidP="0038279C">
      <w:r w:rsidRPr="0038279C">
        <w:t>Hybrid model: LLM + heuristics.</w:t>
      </w:r>
    </w:p>
    <w:p w14:paraId="60033A5A" w14:textId="77777777" w:rsidR="0038279C" w:rsidRPr="0038279C" w:rsidRDefault="0038279C" w:rsidP="0038279C">
      <w:r w:rsidRPr="0038279C">
        <w:pict w14:anchorId="014E79AA">
          <v:rect id="_x0000_i1204" style="width:0;height:1.5pt" o:hralign="center" o:hrstd="t" o:hr="t" fillcolor="#a0a0a0" stroked="f"/>
        </w:pict>
      </w:r>
    </w:p>
    <w:p w14:paraId="76E27ABD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3.5 Sentiment Detection + Escalation</w:t>
      </w:r>
    </w:p>
    <w:p w14:paraId="698BA203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2CD348F3" w14:textId="77777777" w:rsidR="0038279C" w:rsidRPr="0038279C" w:rsidRDefault="0038279C" w:rsidP="0038279C">
      <w:r w:rsidRPr="0038279C">
        <w:t>Detect emotional tone and urgency, auto-escalate critical messages.</w:t>
      </w:r>
    </w:p>
    <w:p w14:paraId="40A24F6B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Requirements</w:t>
      </w:r>
    </w:p>
    <w:p w14:paraId="2DCD9E1B" w14:textId="77777777" w:rsidR="0038279C" w:rsidRPr="0038279C" w:rsidRDefault="0038279C" w:rsidP="0038279C">
      <w:pPr>
        <w:numPr>
          <w:ilvl w:val="0"/>
          <w:numId w:val="11"/>
        </w:numPr>
      </w:pPr>
      <w:r w:rsidRPr="0038279C">
        <w:t>Detect angry/frustrated tone</w:t>
      </w:r>
    </w:p>
    <w:p w14:paraId="44372A4E" w14:textId="77777777" w:rsidR="0038279C" w:rsidRPr="0038279C" w:rsidRDefault="0038279C" w:rsidP="0038279C">
      <w:pPr>
        <w:numPr>
          <w:ilvl w:val="0"/>
          <w:numId w:val="11"/>
        </w:numPr>
      </w:pPr>
      <w:r w:rsidRPr="0038279C">
        <w:t>Identify SLA breaches:</w:t>
      </w:r>
    </w:p>
    <w:p w14:paraId="135ECA88" w14:textId="77777777" w:rsidR="0038279C" w:rsidRPr="0038279C" w:rsidRDefault="0038279C" w:rsidP="0038279C">
      <w:pPr>
        <w:numPr>
          <w:ilvl w:val="1"/>
          <w:numId w:val="11"/>
        </w:numPr>
      </w:pPr>
      <w:r w:rsidRPr="0038279C">
        <w:t>No reply within X hours → Slack alert</w:t>
      </w:r>
    </w:p>
    <w:p w14:paraId="368C6EDE" w14:textId="77777777" w:rsidR="0038279C" w:rsidRPr="0038279C" w:rsidRDefault="0038279C" w:rsidP="0038279C">
      <w:pPr>
        <w:numPr>
          <w:ilvl w:val="0"/>
          <w:numId w:val="11"/>
        </w:numPr>
      </w:pPr>
      <w:r w:rsidRPr="0038279C">
        <w:t>Slack integration:</w:t>
      </w:r>
    </w:p>
    <w:p w14:paraId="4485FB9C" w14:textId="77777777" w:rsidR="0038279C" w:rsidRPr="0038279C" w:rsidRDefault="0038279C" w:rsidP="0038279C">
      <w:pPr>
        <w:numPr>
          <w:ilvl w:val="1"/>
          <w:numId w:val="11"/>
        </w:numPr>
      </w:pPr>
      <w:r w:rsidRPr="0038279C">
        <w:t>Summary</w:t>
      </w:r>
    </w:p>
    <w:p w14:paraId="63127C04" w14:textId="77777777" w:rsidR="0038279C" w:rsidRPr="0038279C" w:rsidRDefault="0038279C" w:rsidP="0038279C">
      <w:pPr>
        <w:numPr>
          <w:ilvl w:val="1"/>
          <w:numId w:val="11"/>
        </w:numPr>
      </w:pPr>
      <w:r w:rsidRPr="0038279C">
        <w:t>Severity score</w:t>
      </w:r>
    </w:p>
    <w:p w14:paraId="572C9851" w14:textId="77777777" w:rsidR="0038279C" w:rsidRPr="0038279C" w:rsidRDefault="0038279C" w:rsidP="0038279C">
      <w:pPr>
        <w:numPr>
          <w:ilvl w:val="1"/>
          <w:numId w:val="11"/>
        </w:numPr>
      </w:pPr>
      <w:r w:rsidRPr="0038279C">
        <w:t>Suggested owner</w:t>
      </w:r>
    </w:p>
    <w:p w14:paraId="64DC46B9" w14:textId="77777777" w:rsidR="0038279C" w:rsidRPr="0038279C" w:rsidRDefault="0038279C" w:rsidP="0038279C">
      <w:r w:rsidRPr="0038279C">
        <w:pict w14:anchorId="3A9E1319">
          <v:rect id="_x0000_i1205" style="width:0;height:1.5pt" o:hralign="center" o:hrstd="t" o:hr="t" fillcolor="#a0a0a0" stroked="f"/>
        </w:pict>
      </w:r>
    </w:p>
    <w:p w14:paraId="7192053D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3.6 Task Extraction</w:t>
      </w:r>
    </w:p>
    <w:p w14:paraId="09DFF3CB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6F986552" w14:textId="77777777" w:rsidR="0038279C" w:rsidRPr="0038279C" w:rsidRDefault="0038279C" w:rsidP="0038279C">
      <w:r w:rsidRPr="0038279C">
        <w:t>Convert emails into structured tasks.</w:t>
      </w:r>
    </w:p>
    <w:p w14:paraId="4473EBEE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Requirements</w:t>
      </w:r>
    </w:p>
    <w:p w14:paraId="2E2EEE17" w14:textId="77777777" w:rsidR="0038279C" w:rsidRPr="0038279C" w:rsidRDefault="0038279C" w:rsidP="0038279C">
      <w:r w:rsidRPr="0038279C">
        <w:t>Extract:</w:t>
      </w:r>
    </w:p>
    <w:p w14:paraId="5970C005" w14:textId="77777777" w:rsidR="0038279C" w:rsidRPr="0038279C" w:rsidRDefault="0038279C" w:rsidP="0038279C">
      <w:pPr>
        <w:numPr>
          <w:ilvl w:val="0"/>
          <w:numId w:val="12"/>
        </w:numPr>
      </w:pPr>
      <w:r w:rsidRPr="0038279C">
        <w:t>Action items</w:t>
      </w:r>
    </w:p>
    <w:p w14:paraId="55836D96" w14:textId="77777777" w:rsidR="0038279C" w:rsidRPr="0038279C" w:rsidRDefault="0038279C" w:rsidP="0038279C">
      <w:pPr>
        <w:numPr>
          <w:ilvl w:val="0"/>
          <w:numId w:val="12"/>
        </w:numPr>
      </w:pPr>
      <w:r w:rsidRPr="0038279C">
        <w:t>Deadlines</w:t>
      </w:r>
    </w:p>
    <w:p w14:paraId="2E0FF14E" w14:textId="77777777" w:rsidR="0038279C" w:rsidRPr="0038279C" w:rsidRDefault="0038279C" w:rsidP="0038279C">
      <w:pPr>
        <w:numPr>
          <w:ilvl w:val="0"/>
          <w:numId w:val="12"/>
        </w:numPr>
      </w:pPr>
      <w:r w:rsidRPr="0038279C">
        <w:t>Deliverables</w:t>
      </w:r>
    </w:p>
    <w:p w14:paraId="34A900B3" w14:textId="77777777" w:rsidR="0038279C" w:rsidRPr="0038279C" w:rsidRDefault="0038279C" w:rsidP="0038279C">
      <w:pPr>
        <w:numPr>
          <w:ilvl w:val="0"/>
          <w:numId w:val="12"/>
        </w:numPr>
      </w:pPr>
      <w:r w:rsidRPr="0038279C">
        <w:t>Required next steps</w:t>
      </w:r>
    </w:p>
    <w:p w14:paraId="528C91D1" w14:textId="77777777" w:rsidR="0038279C" w:rsidRPr="0038279C" w:rsidRDefault="0038279C" w:rsidP="0038279C">
      <w:pPr>
        <w:numPr>
          <w:ilvl w:val="0"/>
          <w:numId w:val="12"/>
        </w:numPr>
      </w:pPr>
      <w:r w:rsidRPr="0038279C">
        <w:t>Assigned role (if identifiable)</w:t>
      </w:r>
    </w:p>
    <w:p w14:paraId="75C2E101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lastRenderedPageBreak/>
        <w:t>Integrations</w:t>
      </w:r>
    </w:p>
    <w:p w14:paraId="503EDAA6" w14:textId="77777777" w:rsidR="0038279C" w:rsidRPr="0038279C" w:rsidRDefault="0038279C" w:rsidP="0038279C">
      <w:pPr>
        <w:numPr>
          <w:ilvl w:val="0"/>
          <w:numId w:val="13"/>
        </w:numPr>
      </w:pPr>
      <w:proofErr w:type="spellStart"/>
      <w:r w:rsidRPr="0038279C">
        <w:t>ClickUp</w:t>
      </w:r>
      <w:proofErr w:type="spellEnd"/>
      <w:r w:rsidRPr="0038279C">
        <w:t xml:space="preserve"> API</w:t>
      </w:r>
    </w:p>
    <w:p w14:paraId="1656F2BE" w14:textId="77777777" w:rsidR="0038279C" w:rsidRPr="0038279C" w:rsidRDefault="0038279C" w:rsidP="0038279C">
      <w:pPr>
        <w:numPr>
          <w:ilvl w:val="0"/>
          <w:numId w:val="13"/>
        </w:numPr>
      </w:pPr>
      <w:r w:rsidRPr="0038279C">
        <w:t>Notion API</w:t>
      </w:r>
    </w:p>
    <w:p w14:paraId="20AB0DBC" w14:textId="77777777" w:rsidR="0038279C" w:rsidRPr="0038279C" w:rsidRDefault="0038279C" w:rsidP="0038279C">
      <w:pPr>
        <w:numPr>
          <w:ilvl w:val="0"/>
          <w:numId w:val="13"/>
        </w:numPr>
      </w:pPr>
      <w:r w:rsidRPr="0038279C">
        <w:t>Jira API</w:t>
      </w:r>
    </w:p>
    <w:p w14:paraId="5D3AAD4D" w14:textId="77777777" w:rsidR="0038279C" w:rsidRPr="0038279C" w:rsidRDefault="0038279C" w:rsidP="0038279C">
      <w:pPr>
        <w:numPr>
          <w:ilvl w:val="0"/>
          <w:numId w:val="13"/>
        </w:numPr>
      </w:pPr>
      <w:r w:rsidRPr="0038279C">
        <w:t>Trello API</w:t>
      </w:r>
    </w:p>
    <w:p w14:paraId="2F17522B" w14:textId="77777777" w:rsidR="0038279C" w:rsidRPr="0038279C" w:rsidRDefault="0038279C" w:rsidP="0038279C">
      <w:r w:rsidRPr="0038279C">
        <w:pict w14:anchorId="5D4F8398">
          <v:rect id="_x0000_i1206" style="width:0;height:1.5pt" o:hralign="center" o:hrstd="t" o:hr="t" fillcolor="#a0a0a0" stroked="f"/>
        </w:pict>
      </w:r>
    </w:p>
    <w:p w14:paraId="2CB80461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3.7 Company Context Engine</w:t>
      </w:r>
    </w:p>
    <w:p w14:paraId="2A8CBF07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74893573" w14:textId="77777777" w:rsidR="0038279C" w:rsidRPr="0038279C" w:rsidRDefault="0038279C" w:rsidP="0038279C">
      <w:r w:rsidRPr="0038279C">
        <w:t>Allow users to configure company data that AI should use.</w:t>
      </w:r>
    </w:p>
    <w:p w14:paraId="4ED468AC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Inputs</w:t>
      </w:r>
    </w:p>
    <w:p w14:paraId="45C07DE7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Company description</w:t>
      </w:r>
    </w:p>
    <w:p w14:paraId="04AAE495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Product/service details</w:t>
      </w:r>
    </w:p>
    <w:p w14:paraId="2B0FDD8E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Policies</w:t>
      </w:r>
    </w:p>
    <w:p w14:paraId="1AB3579F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Team roles (sales, support, billing)</w:t>
      </w:r>
    </w:p>
    <w:p w14:paraId="6D3529BA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Tone of voice</w:t>
      </w:r>
    </w:p>
    <w:p w14:paraId="2B8EC2E7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FAQ</w:t>
      </w:r>
    </w:p>
    <w:p w14:paraId="1ED7D4FD" w14:textId="77777777" w:rsidR="0038279C" w:rsidRPr="0038279C" w:rsidRDefault="0038279C" w:rsidP="0038279C">
      <w:pPr>
        <w:numPr>
          <w:ilvl w:val="0"/>
          <w:numId w:val="14"/>
        </w:numPr>
      </w:pPr>
      <w:r w:rsidRPr="0038279C">
        <w:t>Custom guidelines</w:t>
      </w:r>
    </w:p>
    <w:p w14:paraId="5912A2CF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Usage</w:t>
      </w:r>
    </w:p>
    <w:p w14:paraId="3AFCC22E" w14:textId="77777777" w:rsidR="0038279C" w:rsidRPr="0038279C" w:rsidRDefault="0038279C" w:rsidP="0038279C">
      <w:r w:rsidRPr="0038279C">
        <w:t>Used by:</w:t>
      </w:r>
    </w:p>
    <w:p w14:paraId="0DB23688" w14:textId="77777777" w:rsidR="0038279C" w:rsidRPr="0038279C" w:rsidRDefault="0038279C" w:rsidP="0038279C">
      <w:pPr>
        <w:numPr>
          <w:ilvl w:val="0"/>
          <w:numId w:val="15"/>
        </w:numPr>
      </w:pPr>
      <w:r w:rsidRPr="0038279C">
        <w:t>Auto-reply drafting</w:t>
      </w:r>
    </w:p>
    <w:p w14:paraId="08E2AE64" w14:textId="77777777" w:rsidR="0038279C" w:rsidRPr="0038279C" w:rsidRDefault="0038279C" w:rsidP="0038279C">
      <w:pPr>
        <w:numPr>
          <w:ilvl w:val="0"/>
          <w:numId w:val="15"/>
        </w:numPr>
      </w:pPr>
      <w:r w:rsidRPr="0038279C">
        <w:t>Classification</w:t>
      </w:r>
    </w:p>
    <w:p w14:paraId="7B48E188" w14:textId="77777777" w:rsidR="0038279C" w:rsidRPr="0038279C" w:rsidRDefault="0038279C" w:rsidP="0038279C">
      <w:pPr>
        <w:numPr>
          <w:ilvl w:val="0"/>
          <w:numId w:val="15"/>
        </w:numPr>
      </w:pPr>
      <w:r w:rsidRPr="0038279C">
        <w:t>Summaries</w:t>
      </w:r>
    </w:p>
    <w:p w14:paraId="360108E1" w14:textId="77777777" w:rsidR="0038279C" w:rsidRPr="0038279C" w:rsidRDefault="0038279C" w:rsidP="0038279C">
      <w:pPr>
        <w:numPr>
          <w:ilvl w:val="0"/>
          <w:numId w:val="15"/>
        </w:numPr>
      </w:pPr>
      <w:r w:rsidRPr="0038279C">
        <w:t>Escalation</w:t>
      </w:r>
    </w:p>
    <w:p w14:paraId="60BE7DEC" w14:textId="77777777" w:rsidR="0038279C" w:rsidRPr="0038279C" w:rsidRDefault="0038279C" w:rsidP="0038279C">
      <w:pPr>
        <w:numPr>
          <w:ilvl w:val="0"/>
          <w:numId w:val="15"/>
        </w:numPr>
      </w:pPr>
      <w:r w:rsidRPr="0038279C">
        <w:t>Task extraction</w:t>
      </w:r>
    </w:p>
    <w:p w14:paraId="06F1ACF1" w14:textId="77777777" w:rsidR="0038279C" w:rsidRPr="0038279C" w:rsidRDefault="0038279C" w:rsidP="0038279C">
      <w:r w:rsidRPr="0038279C">
        <w:pict w14:anchorId="4E783788">
          <v:rect id="_x0000_i1207" style="width:0;height:1.5pt" o:hralign="center" o:hrstd="t" o:hr="t" fillcolor="#a0a0a0" stroked="f"/>
        </w:pict>
      </w:r>
    </w:p>
    <w:p w14:paraId="008443BD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3.8 AI Auto-Reply Drafting</w:t>
      </w:r>
    </w:p>
    <w:p w14:paraId="6D276740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1BB0E7EE" w14:textId="77777777" w:rsidR="0038279C" w:rsidRPr="0038279C" w:rsidRDefault="0038279C" w:rsidP="0038279C">
      <w:r w:rsidRPr="0038279C">
        <w:t xml:space="preserve">AI drafts </w:t>
      </w:r>
      <w:proofErr w:type="gramStart"/>
      <w:r w:rsidRPr="0038279C">
        <w:t>replies</w:t>
      </w:r>
      <w:proofErr w:type="gramEnd"/>
      <w:r w:rsidRPr="0038279C">
        <w:t xml:space="preserve"> based on:</w:t>
      </w:r>
    </w:p>
    <w:p w14:paraId="6CBE6735" w14:textId="77777777" w:rsidR="0038279C" w:rsidRPr="0038279C" w:rsidRDefault="0038279C" w:rsidP="0038279C">
      <w:pPr>
        <w:numPr>
          <w:ilvl w:val="0"/>
          <w:numId w:val="16"/>
        </w:numPr>
      </w:pPr>
      <w:r w:rsidRPr="0038279C">
        <w:t>Email thread</w:t>
      </w:r>
    </w:p>
    <w:p w14:paraId="5F8A3C9C" w14:textId="77777777" w:rsidR="0038279C" w:rsidRPr="0038279C" w:rsidRDefault="0038279C" w:rsidP="0038279C">
      <w:pPr>
        <w:numPr>
          <w:ilvl w:val="0"/>
          <w:numId w:val="16"/>
        </w:numPr>
      </w:pPr>
      <w:r w:rsidRPr="0038279C">
        <w:t>Company context</w:t>
      </w:r>
    </w:p>
    <w:p w14:paraId="55441D4A" w14:textId="77777777" w:rsidR="0038279C" w:rsidRPr="0038279C" w:rsidRDefault="0038279C" w:rsidP="0038279C">
      <w:pPr>
        <w:numPr>
          <w:ilvl w:val="0"/>
          <w:numId w:val="16"/>
        </w:numPr>
      </w:pPr>
      <w:r w:rsidRPr="0038279C">
        <w:t>Tone preferences</w:t>
      </w:r>
    </w:p>
    <w:p w14:paraId="312479F3" w14:textId="77777777" w:rsidR="0038279C" w:rsidRPr="0038279C" w:rsidRDefault="0038279C" w:rsidP="0038279C">
      <w:pPr>
        <w:numPr>
          <w:ilvl w:val="0"/>
          <w:numId w:val="16"/>
        </w:numPr>
      </w:pPr>
      <w:r w:rsidRPr="0038279C">
        <w:lastRenderedPageBreak/>
        <w:t>Policies</w:t>
      </w:r>
    </w:p>
    <w:p w14:paraId="5F671F7D" w14:textId="77777777" w:rsidR="0038279C" w:rsidRPr="0038279C" w:rsidRDefault="0038279C" w:rsidP="0038279C">
      <w:pPr>
        <w:numPr>
          <w:ilvl w:val="0"/>
          <w:numId w:val="16"/>
        </w:numPr>
      </w:pPr>
      <w:r w:rsidRPr="0038279C">
        <w:t>Expected user intent</w:t>
      </w:r>
    </w:p>
    <w:p w14:paraId="122FF1CE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Requirements</w:t>
      </w:r>
    </w:p>
    <w:p w14:paraId="545C14D2" w14:textId="77777777" w:rsidR="0038279C" w:rsidRPr="0038279C" w:rsidRDefault="0038279C" w:rsidP="0038279C">
      <w:pPr>
        <w:numPr>
          <w:ilvl w:val="0"/>
          <w:numId w:val="17"/>
        </w:numPr>
      </w:pPr>
      <w:r w:rsidRPr="0038279C">
        <w:t>Draft-only (no automatic sending)</w:t>
      </w:r>
    </w:p>
    <w:p w14:paraId="6B97A3D6" w14:textId="77777777" w:rsidR="0038279C" w:rsidRPr="0038279C" w:rsidRDefault="0038279C" w:rsidP="0038279C">
      <w:pPr>
        <w:numPr>
          <w:ilvl w:val="0"/>
          <w:numId w:val="17"/>
        </w:numPr>
      </w:pPr>
      <w:r w:rsidRPr="0038279C">
        <w:t>“Rewrite” options:</w:t>
      </w:r>
    </w:p>
    <w:p w14:paraId="337549FF" w14:textId="77777777" w:rsidR="0038279C" w:rsidRPr="0038279C" w:rsidRDefault="0038279C" w:rsidP="0038279C">
      <w:pPr>
        <w:numPr>
          <w:ilvl w:val="1"/>
          <w:numId w:val="17"/>
        </w:numPr>
      </w:pPr>
      <w:r w:rsidRPr="0038279C">
        <w:t>Shorter</w:t>
      </w:r>
    </w:p>
    <w:p w14:paraId="35A47BDA" w14:textId="77777777" w:rsidR="0038279C" w:rsidRPr="0038279C" w:rsidRDefault="0038279C" w:rsidP="0038279C">
      <w:pPr>
        <w:numPr>
          <w:ilvl w:val="1"/>
          <w:numId w:val="17"/>
        </w:numPr>
      </w:pPr>
      <w:r w:rsidRPr="0038279C">
        <w:t>Longer</w:t>
      </w:r>
    </w:p>
    <w:p w14:paraId="0230273A" w14:textId="77777777" w:rsidR="0038279C" w:rsidRPr="0038279C" w:rsidRDefault="0038279C" w:rsidP="0038279C">
      <w:pPr>
        <w:numPr>
          <w:ilvl w:val="1"/>
          <w:numId w:val="17"/>
        </w:numPr>
      </w:pPr>
      <w:r w:rsidRPr="0038279C">
        <w:t>More formal</w:t>
      </w:r>
    </w:p>
    <w:p w14:paraId="0C5D850F" w14:textId="77777777" w:rsidR="0038279C" w:rsidRPr="0038279C" w:rsidRDefault="0038279C" w:rsidP="0038279C">
      <w:pPr>
        <w:numPr>
          <w:ilvl w:val="1"/>
          <w:numId w:val="17"/>
        </w:numPr>
      </w:pPr>
      <w:r w:rsidRPr="0038279C">
        <w:t>More friendly</w:t>
      </w:r>
    </w:p>
    <w:p w14:paraId="7AC651A3" w14:textId="77777777" w:rsidR="0038279C" w:rsidRPr="0038279C" w:rsidRDefault="0038279C" w:rsidP="0038279C">
      <w:pPr>
        <w:numPr>
          <w:ilvl w:val="0"/>
          <w:numId w:val="17"/>
        </w:numPr>
      </w:pPr>
      <w:r w:rsidRPr="0038279C">
        <w:t>Show draft inside Chrome extension</w:t>
      </w:r>
    </w:p>
    <w:p w14:paraId="2536CC19" w14:textId="77777777" w:rsidR="0038279C" w:rsidRPr="0038279C" w:rsidRDefault="0038279C" w:rsidP="0038279C">
      <w:r w:rsidRPr="0038279C">
        <w:pict w14:anchorId="74F74A06">
          <v:rect id="_x0000_i1208" style="width:0;height:1.5pt" o:hralign="center" o:hrstd="t" o:hr="t" fillcolor="#a0a0a0" stroked="f"/>
        </w:pict>
      </w:r>
    </w:p>
    <w:p w14:paraId="4240A962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3.9 Chrome Extension</w:t>
      </w:r>
    </w:p>
    <w:p w14:paraId="45AEE753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Description</w:t>
      </w:r>
    </w:p>
    <w:p w14:paraId="61ED2302" w14:textId="77777777" w:rsidR="0038279C" w:rsidRPr="0038279C" w:rsidRDefault="0038279C" w:rsidP="0038279C">
      <w:r w:rsidRPr="0038279C">
        <w:t>Sidebar inside Gmail/Outlook showing:</w:t>
      </w:r>
    </w:p>
    <w:p w14:paraId="6164E4FB" w14:textId="77777777" w:rsidR="0038279C" w:rsidRPr="0038279C" w:rsidRDefault="0038279C" w:rsidP="0038279C">
      <w:pPr>
        <w:numPr>
          <w:ilvl w:val="0"/>
          <w:numId w:val="18"/>
        </w:numPr>
      </w:pPr>
      <w:r w:rsidRPr="0038279C">
        <w:t>Summary</w:t>
      </w:r>
    </w:p>
    <w:p w14:paraId="76B1688B" w14:textId="77777777" w:rsidR="0038279C" w:rsidRPr="0038279C" w:rsidRDefault="0038279C" w:rsidP="0038279C">
      <w:pPr>
        <w:numPr>
          <w:ilvl w:val="0"/>
          <w:numId w:val="18"/>
        </w:numPr>
      </w:pPr>
      <w:r w:rsidRPr="0038279C">
        <w:t>Priority</w:t>
      </w:r>
    </w:p>
    <w:p w14:paraId="0F0483E7" w14:textId="77777777" w:rsidR="0038279C" w:rsidRPr="0038279C" w:rsidRDefault="0038279C" w:rsidP="0038279C">
      <w:pPr>
        <w:numPr>
          <w:ilvl w:val="0"/>
          <w:numId w:val="18"/>
        </w:numPr>
      </w:pPr>
      <w:r w:rsidRPr="0038279C">
        <w:t>Sentiment</w:t>
      </w:r>
    </w:p>
    <w:p w14:paraId="3B44DB82" w14:textId="77777777" w:rsidR="0038279C" w:rsidRPr="0038279C" w:rsidRDefault="0038279C" w:rsidP="0038279C">
      <w:pPr>
        <w:numPr>
          <w:ilvl w:val="0"/>
          <w:numId w:val="18"/>
        </w:numPr>
      </w:pPr>
      <w:r w:rsidRPr="0038279C">
        <w:t>Suggested reply</w:t>
      </w:r>
    </w:p>
    <w:p w14:paraId="5BA5D29B" w14:textId="77777777" w:rsidR="0038279C" w:rsidRPr="0038279C" w:rsidRDefault="0038279C" w:rsidP="0038279C">
      <w:pPr>
        <w:numPr>
          <w:ilvl w:val="0"/>
          <w:numId w:val="18"/>
        </w:numPr>
      </w:pPr>
      <w:r w:rsidRPr="0038279C">
        <w:t>Tasks</w:t>
      </w:r>
    </w:p>
    <w:p w14:paraId="038D6FFC" w14:textId="77777777" w:rsidR="0038279C" w:rsidRPr="0038279C" w:rsidRDefault="0038279C" w:rsidP="0038279C">
      <w:pPr>
        <w:numPr>
          <w:ilvl w:val="0"/>
          <w:numId w:val="18"/>
        </w:numPr>
      </w:pPr>
      <w:r w:rsidRPr="0038279C">
        <w:t>Escalation tag</w:t>
      </w:r>
    </w:p>
    <w:p w14:paraId="640DCAB2" w14:textId="77777777" w:rsidR="0038279C" w:rsidRPr="0038279C" w:rsidRDefault="0038279C" w:rsidP="0038279C">
      <w:r w:rsidRPr="0038279C">
        <w:pict w14:anchorId="4DDFBE6B">
          <v:rect id="_x0000_i1209" style="width:0;height:1.5pt" o:hralign="center" o:hrstd="t" o:hr="t" fillcolor="#a0a0a0" stroked="f"/>
        </w:pict>
      </w:r>
    </w:p>
    <w:p w14:paraId="0025F8B1" w14:textId="77777777" w:rsidR="0038279C" w:rsidRPr="0038279C" w:rsidRDefault="0038279C" w:rsidP="0038279C">
      <w:pPr>
        <w:rPr>
          <w:b/>
          <w:bCs/>
        </w:rPr>
      </w:pPr>
      <w:r w:rsidRPr="0038279C">
        <w:rPr>
          <w:rFonts w:ascii="Segoe UI Emoji" w:hAnsi="Segoe UI Emoji" w:cs="Segoe UI Emoji"/>
          <w:b/>
          <w:bCs/>
        </w:rPr>
        <w:t>⭐</w:t>
      </w:r>
      <w:r w:rsidRPr="0038279C">
        <w:rPr>
          <w:b/>
          <w:bCs/>
        </w:rPr>
        <w:t xml:space="preserve"> 3.10 Web Dashboard</w:t>
      </w:r>
    </w:p>
    <w:p w14:paraId="4BC2529A" w14:textId="77777777" w:rsidR="0038279C" w:rsidRPr="0038279C" w:rsidRDefault="0038279C" w:rsidP="0038279C">
      <w:r w:rsidRPr="0038279C">
        <w:t>Simple dashboard for:</w:t>
      </w:r>
    </w:p>
    <w:p w14:paraId="78E7AF8A" w14:textId="77777777" w:rsidR="0038279C" w:rsidRPr="0038279C" w:rsidRDefault="0038279C" w:rsidP="0038279C">
      <w:pPr>
        <w:numPr>
          <w:ilvl w:val="0"/>
          <w:numId w:val="19"/>
        </w:numPr>
      </w:pPr>
      <w:r w:rsidRPr="0038279C">
        <w:t>Viewing synced emails</w:t>
      </w:r>
    </w:p>
    <w:p w14:paraId="6B46484D" w14:textId="77777777" w:rsidR="0038279C" w:rsidRPr="0038279C" w:rsidRDefault="0038279C" w:rsidP="0038279C">
      <w:pPr>
        <w:numPr>
          <w:ilvl w:val="0"/>
          <w:numId w:val="19"/>
        </w:numPr>
      </w:pPr>
      <w:r w:rsidRPr="0038279C">
        <w:t>Seeing summaries</w:t>
      </w:r>
    </w:p>
    <w:p w14:paraId="0250A5E4" w14:textId="77777777" w:rsidR="0038279C" w:rsidRPr="0038279C" w:rsidRDefault="0038279C" w:rsidP="0038279C">
      <w:pPr>
        <w:numPr>
          <w:ilvl w:val="0"/>
          <w:numId w:val="19"/>
        </w:numPr>
      </w:pPr>
      <w:r w:rsidRPr="0038279C">
        <w:t>Managing company context</w:t>
      </w:r>
    </w:p>
    <w:p w14:paraId="6AF8CF4D" w14:textId="77777777" w:rsidR="0038279C" w:rsidRPr="0038279C" w:rsidRDefault="0038279C" w:rsidP="0038279C">
      <w:pPr>
        <w:numPr>
          <w:ilvl w:val="0"/>
          <w:numId w:val="19"/>
        </w:numPr>
      </w:pPr>
      <w:r w:rsidRPr="0038279C">
        <w:t xml:space="preserve">Integrations (Slack, </w:t>
      </w:r>
      <w:proofErr w:type="spellStart"/>
      <w:r w:rsidRPr="0038279C">
        <w:t>ClickUp</w:t>
      </w:r>
      <w:proofErr w:type="spellEnd"/>
      <w:r w:rsidRPr="0038279C">
        <w:t>, Notion…)</w:t>
      </w:r>
    </w:p>
    <w:p w14:paraId="6635B502" w14:textId="77777777" w:rsidR="0038279C" w:rsidRPr="0038279C" w:rsidRDefault="0038279C" w:rsidP="0038279C">
      <w:pPr>
        <w:numPr>
          <w:ilvl w:val="0"/>
          <w:numId w:val="19"/>
        </w:numPr>
      </w:pPr>
      <w:r w:rsidRPr="0038279C">
        <w:t>Basic analytics (SLA breaches, urgent emails this week)</w:t>
      </w:r>
    </w:p>
    <w:p w14:paraId="356DFE32" w14:textId="77777777" w:rsidR="0038279C" w:rsidRPr="0038279C" w:rsidRDefault="0038279C" w:rsidP="0038279C">
      <w:r w:rsidRPr="0038279C">
        <w:pict w14:anchorId="1B98DAA0">
          <v:rect id="_x0000_i1210" style="width:0;height:1.5pt" o:hralign="center" o:hrstd="t" o:hr="t" fillcolor="#a0a0a0" stroked="f"/>
        </w:pict>
      </w:r>
    </w:p>
    <w:p w14:paraId="57BD904A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4. Feature Prioritization (</w:t>
      </w:r>
      <w:proofErr w:type="spellStart"/>
      <w:r w:rsidRPr="0038279C">
        <w:rPr>
          <w:b/>
          <w:bCs/>
        </w:rPr>
        <w:t>MoSCoW</w:t>
      </w:r>
      <w:proofErr w:type="spellEnd"/>
      <w:r w:rsidRPr="0038279C">
        <w:rPr>
          <w:b/>
          <w:bCs/>
        </w:rPr>
        <w:t>)</w:t>
      </w:r>
    </w:p>
    <w:p w14:paraId="1E5555B4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Must Have (MVP)</w:t>
      </w:r>
    </w:p>
    <w:p w14:paraId="4AC5A6AB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lastRenderedPageBreak/>
        <w:t>OAuth + sync</w:t>
      </w:r>
    </w:p>
    <w:p w14:paraId="1B97C484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Thread summary</w:t>
      </w:r>
    </w:p>
    <w:p w14:paraId="285ABFFD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Priority classification</w:t>
      </w:r>
    </w:p>
    <w:p w14:paraId="3C84240D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Sentiment detection</w:t>
      </w:r>
    </w:p>
    <w:p w14:paraId="3467EA14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Slack escalation</w:t>
      </w:r>
    </w:p>
    <w:p w14:paraId="118BD590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Task extraction</w:t>
      </w:r>
    </w:p>
    <w:p w14:paraId="3C8CB60D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Company context</w:t>
      </w:r>
    </w:p>
    <w:p w14:paraId="7D30E829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Auto-reply drafting</w:t>
      </w:r>
    </w:p>
    <w:p w14:paraId="58476C1F" w14:textId="77777777" w:rsidR="0038279C" w:rsidRPr="0038279C" w:rsidRDefault="0038279C" w:rsidP="0038279C">
      <w:pPr>
        <w:numPr>
          <w:ilvl w:val="0"/>
          <w:numId w:val="20"/>
        </w:numPr>
      </w:pPr>
      <w:r w:rsidRPr="0038279C">
        <w:t>Chrome extension sidebar</w:t>
      </w:r>
    </w:p>
    <w:p w14:paraId="470BCB96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Should Have</w:t>
      </w:r>
    </w:p>
    <w:p w14:paraId="2A8E09AB" w14:textId="77777777" w:rsidR="0038279C" w:rsidRPr="0038279C" w:rsidRDefault="0038279C" w:rsidP="0038279C">
      <w:pPr>
        <w:numPr>
          <w:ilvl w:val="0"/>
          <w:numId w:val="21"/>
        </w:numPr>
      </w:pPr>
      <w:r w:rsidRPr="0038279C">
        <w:t xml:space="preserve">Task status syncing from </w:t>
      </w:r>
      <w:proofErr w:type="spellStart"/>
      <w:r w:rsidRPr="0038279C">
        <w:t>ClickUp</w:t>
      </w:r>
      <w:proofErr w:type="spellEnd"/>
      <w:r w:rsidRPr="0038279C">
        <w:t>/Notion</w:t>
      </w:r>
    </w:p>
    <w:p w14:paraId="2615A63C" w14:textId="77777777" w:rsidR="0038279C" w:rsidRPr="0038279C" w:rsidRDefault="0038279C" w:rsidP="0038279C">
      <w:pPr>
        <w:numPr>
          <w:ilvl w:val="0"/>
          <w:numId w:val="21"/>
        </w:numPr>
      </w:pPr>
      <w:r w:rsidRPr="0038279C">
        <w:t>Bulk company context upload (CSV, JSON)</w:t>
      </w:r>
    </w:p>
    <w:p w14:paraId="27971FB8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Could Have</w:t>
      </w:r>
    </w:p>
    <w:p w14:paraId="6BA89A1A" w14:textId="77777777" w:rsidR="0038279C" w:rsidRPr="0038279C" w:rsidRDefault="0038279C" w:rsidP="0038279C">
      <w:pPr>
        <w:numPr>
          <w:ilvl w:val="0"/>
          <w:numId w:val="22"/>
        </w:numPr>
      </w:pPr>
      <w:r w:rsidRPr="0038279C">
        <w:t>Custom rules automation</w:t>
      </w:r>
    </w:p>
    <w:p w14:paraId="3E2CC37E" w14:textId="77777777" w:rsidR="0038279C" w:rsidRPr="0038279C" w:rsidRDefault="0038279C" w:rsidP="0038279C">
      <w:pPr>
        <w:numPr>
          <w:ilvl w:val="0"/>
          <w:numId w:val="22"/>
        </w:numPr>
      </w:pPr>
      <w:r w:rsidRPr="0038279C">
        <w:t>Calendar conflict detection</w:t>
      </w:r>
    </w:p>
    <w:p w14:paraId="56548FEA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Won’t Have (Phase 1)</w:t>
      </w:r>
    </w:p>
    <w:p w14:paraId="0521E75E" w14:textId="77777777" w:rsidR="0038279C" w:rsidRPr="0038279C" w:rsidRDefault="0038279C" w:rsidP="0038279C">
      <w:pPr>
        <w:numPr>
          <w:ilvl w:val="0"/>
          <w:numId w:val="23"/>
        </w:numPr>
      </w:pPr>
      <w:r w:rsidRPr="0038279C">
        <w:t>Auto-send replies</w:t>
      </w:r>
    </w:p>
    <w:p w14:paraId="00B5AF15" w14:textId="77777777" w:rsidR="0038279C" w:rsidRPr="0038279C" w:rsidRDefault="0038279C" w:rsidP="0038279C">
      <w:pPr>
        <w:numPr>
          <w:ilvl w:val="0"/>
          <w:numId w:val="23"/>
        </w:numPr>
      </w:pPr>
      <w:r w:rsidRPr="0038279C">
        <w:t>Multi-inbox unified view</w:t>
      </w:r>
    </w:p>
    <w:p w14:paraId="550A795E" w14:textId="77777777" w:rsidR="0038279C" w:rsidRPr="0038279C" w:rsidRDefault="0038279C" w:rsidP="0038279C">
      <w:pPr>
        <w:numPr>
          <w:ilvl w:val="0"/>
          <w:numId w:val="23"/>
        </w:numPr>
      </w:pPr>
      <w:r w:rsidRPr="0038279C">
        <w:t>Team-level inbox assignment logic</w:t>
      </w:r>
    </w:p>
    <w:p w14:paraId="0DDEE298" w14:textId="77777777" w:rsidR="0038279C" w:rsidRPr="0038279C" w:rsidRDefault="0038279C" w:rsidP="0038279C">
      <w:pPr>
        <w:numPr>
          <w:ilvl w:val="0"/>
          <w:numId w:val="23"/>
        </w:numPr>
      </w:pPr>
      <w:r w:rsidRPr="0038279C">
        <w:t>Billing automations (invoices → QuickBooks)</w:t>
      </w:r>
    </w:p>
    <w:p w14:paraId="3AA79F2F" w14:textId="77777777" w:rsidR="0038279C" w:rsidRPr="0038279C" w:rsidRDefault="0038279C" w:rsidP="0038279C">
      <w:r w:rsidRPr="0038279C">
        <w:pict w14:anchorId="5207F81A">
          <v:rect id="_x0000_i1211" style="width:0;height:1.5pt" o:hralign="center" o:hrstd="t" o:hr="t" fillcolor="#a0a0a0" stroked="f"/>
        </w:pict>
      </w:r>
    </w:p>
    <w:p w14:paraId="4B92B03B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5. User Flows</w:t>
      </w:r>
    </w:p>
    <w:p w14:paraId="557F9F53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5.1 Onboarding Flow</w:t>
      </w:r>
    </w:p>
    <w:p w14:paraId="1C100F77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User signs up</w:t>
      </w:r>
    </w:p>
    <w:p w14:paraId="2F2E19AE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Connect Gmail or Outlook</w:t>
      </w:r>
    </w:p>
    <w:p w14:paraId="169BECB3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Initial sync runs</w:t>
      </w:r>
    </w:p>
    <w:p w14:paraId="76D44340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User sets company context</w:t>
      </w:r>
    </w:p>
    <w:p w14:paraId="4824DF3E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User connects Slack + task tools</w:t>
      </w:r>
    </w:p>
    <w:p w14:paraId="49952411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Extension installed</w:t>
      </w:r>
    </w:p>
    <w:p w14:paraId="79957225" w14:textId="77777777" w:rsidR="0038279C" w:rsidRPr="0038279C" w:rsidRDefault="0038279C" w:rsidP="0038279C">
      <w:pPr>
        <w:numPr>
          <w:ilvl w:val="0"/>
          <w:numId w:val="24"/>
        </w:numPr>
      </w:pPr>
      <w:r w:rsidRPr="0038279C">
        <w:t>Ready to use</w:t>
      </w:r>
    </w:p>
    <w:p w14:paraId="7548EAB4" w14:textId="77777777" w:rsidR="0038279C" w:rsidRPr="0038279C" w:rsidRDefault="0038279C" w:rsidP="0038279C">
      <w:r w:rsidRPr="0038279C">
        <w:pict w14:anchorId="16C5DE55">
          <v:rect id="_x0000_i1212" style="width:0;height:1.5pt" o:hralign="center" o:hrstd="t" o:hr="t" fillcolor="#a0a0a0" stroked="f"/>
        </w:pict>
      </w:r>
    </w:p>
    <w:p w14:paraId="0960DF93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lastRenderedPageBreak/>
        <w:t>5.2 Daily Workflow</w:t>
      </w:r>
    </w:p>
    <w:p w14:paraId="646DB855" w14:textId="77777777" w:rsidR="0038279C" w:rsidRPr="0038279C" w:rsidRDefault="0038279C" w:rsidP="0038279C">
      <w:pPr>
        <w:numPr>
          <w:ilvl w:val="0"/>
          <w:numId w:val="25"/>
        </w:numPr>
      </w:pPr>
      <w:r w:rsidRPr="0038279C">
        <w:t>New email arrives</w:t>
      </w:r>
    </w:p>
    <w:p w14:paraId="60457BFB" w14:textId="77777777" w:rsidR="0038279C" w:rsidRPr="0038279C" w:rsidRDefault="0038279C" w:rsidP="0038279C">
      <w:pPr>
        <w:numPr>
          <w:ilvl w:val="0"/>
          <w:numId w:val="25"/>
        </w:numPr>
      </w:pPr>
      <w:r w:rsidRPr="0038279C">
        <w:t>System:</w:t>
      </w:r>
    </w:p>
    <w:p w14:paraId="64B2239F" w14:textId="77777777" w:rsidR="0038279C" w:rsidRPr="0038279C" w:rsidRDefault="0038279C" w:rsidP="0038279C">
      <w:pPr>
        <w:numPr>
          <w:ilvl w:val="1"/>
          <w:numId w:val="25"/>
        </w:numPr>
      </w:pPr>
      <w:r w:rsidRPr="0038279C">
        <w:t>Classifies priority</w:t>
      </w:r>
    </w:p>
    <w:p w14:paraId="210D89FE" w14:textId="77777777" w:rsidR="0038279C" w:rsidRPr="0038279C" w:rsidRDefault="0038279C" w:rsidP="0038279C">
      <w:pPr>
        <w:numPr>
          <w:ilvl w:val="1"/>
          <w:numId w:val="25"/>
        </w:numPr>
      </w:pPr>
      <w:r w:rsidRPr="0038279C">
        <w:t>Summarizes thread</w:t>
      </w:r>
    </w:p>
    <w:p w14:paraId="1F739916" w14:textId="77777777" w:rsidR="0038279C" w:rsidRPr="0038279C" w:rsidRDefault="0038279C" w:rsidP="0038279C">
      <w:pPr>
        <w:numPr>
          <w:ilvl w:val="1"/>
          <w:numId w:val="25"/>
        </w:numPr>
      </w:pPr>
      <w:r w:rsidRPr="0038279C">
        <w:t>Extracts tasks</w:t>
      </w:r>
    </w:p>
    <w:p w14:paraId="30C4A33B" w14:textId="77777777" w:rsidR="0038279C" w:rsidRPr="0038279C" w:rsidRDefault="0038279C" w:rsidP="0038279C">
      <w:pPr>
        <w:numPr>
          <w:ilvl w:val="1"/>
          <w:numId w:val="25"/>
        </w:numPr>
      </w:pPr>
      <w:r w:rsidRPr="0038279C">
        <w:t>Drafts reply</w:t>
      </w:r>
    </w:p>
    <w:p w14:paraId="02B6D7CB" w14:textId="77777777" w:rsidR="0038279C" w:rsidRPr="0038279C" w:rsidRDefault="0038279C" w:rsidP="0038279C">
      <w:pPr>
        <w:numPr>
          <w:ilvl w:val="1"/>
          <w:numId w:val="25"/>
        </w:numPr>
      </w:pPr>
      <w:r w:rsidRPr="0038279C">
        <w:t>Checks sentiment</w:t>
      </w:r>
    </w:p>
    <w:p w14:paraId="3B81338E" w14:textId="77777777" w:rsidR="0038279C" w:rsidRPr="0038279C" w:rsidRDefault="0038279C" w:rsidP="0038279C">
      <w:pPr>
        <w:numPr>
          <w:ilvl w:val="0"/>
          <w:numId w:val="25"/>
        </w:numPr>
      </w:pPr>
      <w:r w:rsidRPr="0038279C">
        <w:t>If critical → Slack Alert</w:t>
      </w:r>
    </w:p>
    <w:p w14:paraId="66A399E4" w14:textId="77777777" w:rsidR="0038279C" w:rsidRPr="0038279C" w:rsidRDefault="0038279C" w:rsidP="0038279C">
      <w:pPr>
        <w:numPr>
          <w:ilvl w:val="0"/>
          <w:numId w:val="25"/>
        </w:numPr>
      </w:pPr>
      <w:r w:rsidRPr="0038279C">
        <w:t>User edits &amp; sends AI draft</w:t>
      </w:r>
    </w:p>
    <w:p w14:paraId="2D539F5D" w14:textId="77777777" w:rsidR="0038279C" w:rsidRPr="0038279C" w:rsidRDefault="0038279C" w:rsidP="0038279C">
      <w:r w:rsidRPr="0038279C">
        <w:pict w14:anchorId="3FEF1109">
          <v:rect id="_x0000_i1213" style="width:0;height:1.5pt" o:hralign="center" o:hrstd="t" o:hr="t" fillcolor="#a0a0a0" stroked="f"/>
        </w:pict>
      </w:r>
    </w:p>
    <w:p w14:paraId="7C157CF6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6. Technical Requirements</w:t>
      </w:r>
    </w:p>
    <w:p w14:paraId="5F67E2D3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6.1 Backend</w:t>
      </w:r>
    </w:p>
    <w:p w14:paraId="2F75A36D" w14:textId="77777777" w:rsidR="0038279C" w:rsidRPr="0038279C" w:rsidRDefault="0038279C" w:rsidP="0038279C">
      <w:pPr>
        <w:numPr>
          <w:ilvl w:val="0"/>
          <w:numId w:val="26"/>
        </w:numPr>
      </w:pPr>
      <w:r w:rsidRPr="0038279C">
        <w:t>Node.js / Python</w:t>
      </w:r>
    </w:p>
    <w:p w14:paraId="4F0B6038" w14:textId="77777777" w:rsidR="0038279C" w:rsidRPr="0038279C" w:rsidRDefault="0038279C" w:rsidP="0038279C">
      <w:pPr>
        <w:numPr>
          <w:ilvl w:val="0"/>
          <w:numId w:val="26"/>
        </w:numPr>
      </w:pPr>
      <w:r w:rsidRPr="0038279C">
        <w:t>PostgreSQL</w:t>
      </w:r>
    </w:p>
    <w:p w14:paraId="02771319" w14:textId="77777777" w:rsidR="0038279C" w:rsidRPr="0038279C" w:rsidRDefault="0038279C" w:rsidP="0038279C">
      <w:pPr>
        <w:numPr>
          <w:ilvl w:val="0"/>
          <w:numId w:val="26"/>
        </w:numPr>
      </w:pPr>
      <w:r w:rsidRPr="0038279C">
        <w:t>Redis (queues + rate limits)</w:t>
      </w:r>
    </w:p>
    <w:p w14:paraId="2D2455E3" w14:textId="77777777" w:rsidR="0038279C" w:rsidRPr="0038279C" w:rsidRDefault="0038279C" w:rsidP="0038279C">
      <w:pPr>
        <w:numPr>
          <w:ilvl w:val="0"/>
          <w:numId w:val="26"/>
        </w:numPr>
      </w:pPr>
      <w:r w:rsidRPr="0038279C">
        <w:t>OAuth token vault</w:t>
      </w:r>
    </w:p>
    <w:p w14:paraId="65FFBAF5" w14:textId="77777777" w:rsidR="0038279C" w:rsidRPr="0038279C" w:rsidRDefault="0038279C" w:rsidP="0038279C">
      <w:pPr>
        <w:numPr>
          <w:ilvl w:val="0"/>
          <w:numId w:val="26"/>
        </w:numPr>
      </w:pPr>
      <w:r w:rsidRPr="0038279C">
        <w:t>Background workers (email sync every 2–5 mins per user)</w:t>
      </w:r>
    </w:p>
    <w:p w14:paraId="1EB44384" w14:textId="77777777" w:rsidR="0038279C" w:rsidRPr="0038279C" w:rsidRDefault="0038279C" w:rsidP="0038279C">
      <w:r w:rsidRPr="0038279C">
        <w:pict w14:anchorId="516D5BE9">
          <v:rect id="_x0000_i1214" style="width:0;height:1.5pt" o:hralign="center" o:hrstd="t" o:hr="t" fillcolor="#a0a0a0" stroked="f"/>
        </w:pict>
      </w:r>
    </w:p>
    <w:p w14:paraId="048ED1C2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6.2 Chrome Extension</w:t>
      </w:r>
    </w:p>
    <w:p w14:paraId="7611B8CB" w14:textId="77777777" w:rsidR="0038279C" w:rsidRPr="0038279C" w:rsidRDefault="0038279C" w:rsidP="0038279C">
      <w:pPr>
        <w:numPr>
          <w:ilvl w:val="0"/>
          <w:numId w:val="27"/>
        </w:numPr>
      </w:pPr>
      <w:r w:rsidRPr="0038279C">
        <w:t>React</w:t>
      </w:r>
    </w:p>
    <w:p w14:paraId="20EB423A" w14:textId="77777777" w:rsidR="0038279C" w:rsidRPr="0038279C" w:rsidRDefault="0038279C" w:rsidP="0038279C">
      <w:pPr>
        <w:numPr>
          <w:ilvl w:val="0"/>
          <w:numId w:val="27"/>
        </w:numPr>
      </w:pPr>
      <w:r w:rsidRPr="0038279C">
        <w:t>Uses Gmail/Outlook DOM injection</w:t>
      </w:r>
    </w:p>
    <w:p w14:paraId="7C5875EC" w14:textId="77777777" w:rsidR="0038279C" w:rsidRPr="0038279C" w:rsidRDefault="0038279C" w:rsidP="0038279C">
      <w:pPr>
        <w:numPr>
          <w:ilvl w:val="0"/>
          <w:numId w:val="27"/>
        </w:numPr>
      </w:pPr>
      <w:r w:rsidRPr="0038279C">
        <w:t>Calls backend APIs</w:t>
      </w:r>
    </w:p>
    <w:p w14:paraId="68B0CA2E" w14:textId="77777777" w:rsidR="0038279C" w:rsidRPr="0038279C" w:rsidRDefault="0038279C" w:rsidP="0038279C">
      <w:r w:rsidRPr="0038279C">
        <w:pict w14:anchorId="6B6BEB15">
          <v:rect id="_x0000_i1215" style="width:0;height:1.5pt" o:hralign="center" o:hrstd="t" o:hr="t" fillcolor="#a0a0a0" stroked="f"/>
        </w:pict>
      </w:r>
    </w:p>
    <w:p w14:paraId="614932D5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6.3 LLM Pipeline</w:t>
      </w:r>
    </w:p>
    <w:p w14:paraId="502FF357" w14:textId="77777777" w:rsidR="0038279C" w:rsidRPr="0038279C" w:rsidRDefault="0038279C" w:rsidP="0038279C">
      <w:pPr>
        <w:numPr>
          <w:ilvl w:val="0"/>
          <w:numId w:val="28"/>
        </w:numPr>
      </w:pPr>
      <w:r w:rsidRPr="0038279C">
        <w:t>LLM provider (OpenAI / Gemini / Claude)</w:t>
      </w:r>
    </w:p>
    <w:p w14:paraId="5A9721E7" w14:textId="77777777" w:rsidR="0038279C" w:rsidRPr="0038279C" w:rsidRDefault="0038279C" w:rsidP="0038279C">
      <w:pPr>
        <w:numPr>
          <w:ilvl w:val="0"/>
          <w:numId w:val="28"/>
        </w:numPr>
      </w:pPr>
      <w:r w:rsidRPr="0038279C">
        <w:t>Prompt templates for:</w:t>
      </w:r>
    </w:p>
    <w:p w14:paraId="72FC77D4" w14:textId="77777777" w:rsidR="0038279C" w:rsidRPr="0038279C" w:rsidRDefault="0038279C" w:rsidP="0038279C">
      <w:pPr>
        <w:numPr>
          <w:ilvl w:val="1"/>
          <w:numId w:val="28"/>
        </w:numPr>
      </w:pPr>
      <w:r w:rsidRPr="0038279C">
        <w:t>Summary</w:t>
      </w:r>
    </w:p>
    <w:p w14:paraId="5A8DE2D8" w14:textId="77777777" w:rsidR="0038279C" w:rsidRPr="0038279C" w:rsidRDefault="0038279C" w:rsidP="0038279C">
      <w:pPr>
        <w:numPr>
          <w:ilvl w:val="1"/>
          <w:numId w:val="28"/>
        </w:numPr>
      </w:pPr>
      <w:r w:rsidRPr="0038279C">
        <w:t>Classification</w:t>
      </w:r>
    </w:p>
    <w:p w14:paraId="104468CA" w14:textId="77777777" w:rsidR="0038279C" w:rsidRPr="0038279C" w:rsidRDefault="0038279C" w:rsidP="0038279C">
      <w:pPr>
        <w:numPr>
          <w:ilvl w:val="1"/>
          <w:numId w:val="28"/>
        </w:numPr>
      </w:pPr>
      <w:r w:rsidRPr="0038279C">
        <w:t>Sentiment</w:t>
      </w:r>
    </w:p>
    <w:p w14:paraId="2B74CB93" w14:textId="77777777" w:rsidR="0038279C" w:rsidRPr="0038279C" w:rsidRDefault="0038279C" w:rsidP="0038279C">
      <w:pPr>
        <w:numPr>
          <w:ilvl w:val="1"/>
          <w:numId w:val="28"/>
        </w:numPr>
      </w:pPr>
      <w:r w:rsidRPr="0038279C">
        <w:t>Reply drafting</w:t>
      </w:r>
    </w:p>
    <w:p w14:paraId="3AB2971A" w14:textId="77777777" w:rsidR="0038279C" w:rsidRPr="0038279C" w:rsidRDefault="0038279C" w:rsidP="0038279C">
      <w:pPr>
        <w:numPr>
          <w:ilvl w:val="1"/>
          <w:numId w:val="28"/>
        </w:numPr>
      </w:pPr>
      <w:r w:rsidRPr="0038279C">
        <w:lastRenderedPageBreak/>
        <w:t>Task extraction</w:t>
      </w:r>
    </w:p>
    <w:p w14:paraId="705B8BF8" w14:textId="77777777" w:rsidR="0038279C" w:rsidRPr="0038279C" w:rsidRDefault="0038279C" w:rsidP="0038279C">
      <w:pPr>
        <w:numPr>
          <w:ilvl w:val="1"/>
          <w:numId w:val="28"/>
        </w:numPr>
      </w:pPr>
      <w:r w:rsidRPr="0038279C">
        <w:t>Context injection</w:t>
      </w:r>
    </w:p>
    <w:p w14:paraId="0315ACE6" w14:textId="77777777" w:rsidR="0038279C" w:rsidRPr="0038279C" w:rsidRDefault="0038279C" w:rsidP="0038279C">
      <w:r w:rsidRPr="0038279C">
        <w:pict w14:anchorId="262684FC">
          <v:rect id="_x0000_i1216" style="width:0;height:1.5pt" o:hralign="center" o:hrstd="t" o:hr="t" fillcolor="#a0a0a0" stroked="f"/>
        </w:pict>
      </w:r>
    </w:p>
    <w:p w14:paraId="71969425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7. Constraints</w:t>
      </w:r>
    </w:p>
    <w:p w14:paraId="38BE502C" w14:textId="77777777" w:rsidR="0038279C" w:rsidRPr="0038279C" w:rsidRDefault="0038279C" w:rsidP="0038279C">
      <w:pPr>
        <w:numPr>
          <w:ilvl w:val="0"/>
          <w:numId w:val="29"/>
        </w:numPr>
      </w:pPr>
      <w:r w:rsidRPr="0038279C">
        <w:t>Must respect Gmail API quotas</w:t>
      </w:r>
    </w:p>
    <w:p w14:paraId="781674C8" w14:textId="77777777" w:rsidR="0038279C" w:rsidRPr="0038279C" w:rsidRDefault="0038279C" w:rsidP="0038279C">
      <w:pPr>
        <w:numPr>
          <w:ilvl w:val="0"/>
          <w:numId w:val="29"/>
        </w:numPr>
      </w:pPr>
      <w:r w:rsidRPr="0038279C">
        <w:t>Must not auto-send emails (legal + deliverability risks)</w:t>
      </w:r>
    </w:p>
    <w:p w14:paraId="108B23D5" w14:textId="77777777" w:rsidR="0038279C" w:rsidRPr="0038279C" w:rsidRDefault="0038279C" w:rsidP="0038279C">
      <w:pPr>
        <w:numPr>
          <w:ilvl w:val="0"/>
          <w:numId w:val="29"/>
        </w:numPr>
      </w:pPr>
      <w:r w:rsidRPr="0038279C">
        <w:t>Context size must be limited (&lt;8K tokens after compression)</w:t>
      </w:r>
    </w:p>
    <w:p w14:paraId="44EA4991" w14:textId="77777777" w:rsidR="0038279C" w:rsidRPr="0038279C" w:rsidRDefault="0038279C" w:rsidP="0038279C">
      <w:pPr>
        <w:numPr>
          <w:ilvl w:val="0"/>
          <w:numId w:val="29"/>
        </w:numPr>
      </w:pPr>
      <w:r w:rsidRPr="0038279C">
        <w:t>Sync must be incremental</w:t>
      </w:r>
    </w:p>
    <w:p w14:paraId="6B151970" w14:textId="77777777" w:rsidR="0038279C" w:rsidRPr="0038279C" w:rsidRDefault="0038279C" w:rsidP="0038279C">
      <w:r w:rsidRPr="0038279C">
        <w:pict w14:anchorId="2EC870DE">
          <v:rect id="_x0000_i1217" style="width:0;height:1.5pt" o:hralign="center" o:hrstd="t" o:hr="t" fillcolor="#a0a0a0" stroked="f"/>
        </w:pict>
      </w:r>
    </w:p>
    <w:p w14:paraId="237DCEC2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8. Risks</w:t>
      </w:r>
    </w:p>
    <w:p w14:paraId="2C719FB3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Technical</w:t>
      </w:r>
    </w:p>
    <w:p w14:paraId="1E086AD9" w14:textId="77777777" w:rsidR="0038279C" w:rsidRPr="0038279C" w:rsidRDefault="0038279C" w:rsidP="0038279C">
      <w:pPr>
        <w:numPr>
          <w:ilvl w:val="0"/>
          <w:numId w:val="30"/>
        </w:numPr>
      </w:pPr>
      <w:r w:rsidRPr="0038279C">
        <w:t>Gmail API rate limits</w:t>
      </w:r>
    </w:p>
    <w:p w14:paraId="43F7D1FC" w14:textId="77777777" w:rsidR="0038279C" w:rsidRPr="0038279C" w:rsidRDefault="0038279C" w:rsidP="0038279C">
      <w:pPr>
        <w:numPr>
          <w:ilvl w:val="0"/>
          <w:numId w:val="30"/>
        </w:numPr>
      </w:pPr>
      <w:r w:rsidRPr="0038279C">
        <w:t>Outlook Graph throttling</w:t>
      </w:r>
    </w:p>
    <w:p w14:paraId="153F9182" w14:textId="77777777" w:rsidR="0038279C" w:rsidRPr="0038279C" w:rsidRDefault="0038279C" w:rsidP="0038279C">
      <w:pPr>
        <w:numPr>
          <w:ilvl w:val="0"/>
          <w:numId w:val="30"/>
        </w:numPr>
      </w:pPr>
      <w:r w:rsidRPr="0038279C">
        <w:t>HTML email parsing complexity</w:t>
      </w:r>
    </w:p>
    <w:p w14:paraId="42BDDD5A" w14:textId="77777777" w:rsidR="0038279C" w:rsidRPr="0038279C" w:rsidRDefault="0038279C" w:rsidP="0038279C">
      <w:pPr>
        <w:numPr>
          <w:ilvl w:val="0"/>
          <w:numId w:val="30"/>
        </w:numPr>
      </w:pPr>
      <w:r w:rsidRPr="0038279C">
        <w:t>LLM inaccuracies</w:t>
      </w:r>
    </w:p>
    <w:p w14:paraId="08E19739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Business</w:t>
      </w:r>
    </w:p>
    <w:p w14:paraId="51730ACC" w14:textId="77777777" w:rsidR="0038279C" w:rsidRPr="0038279C" w:rsidRDefault="0038279C" w:rsidP="0038279C">
      <w:pPr>
        <w:numPr>
          <w:ilvl w:val="0"/>
          <w:numId w:val="31"/>
        </w:numPr>
      </w:pPr>
      <w:r w:rsidRPr="0038279C">
        <w:t>Trust concerns with email reading</w:t>
      </w:r>
    </w:p>
    <w:p w14:paraId="45720A94" w14:textId="77777777" w:rsidR="0038279C" w:rsidRPr="0038279C" w:rsidRDefault="0038279C" w:rsidP="0038279C">
      <w:pPr>
        <w:numPr>
          <w:ilvl w:val="0"/>
          <w:numId w:val="31"/>
        </w:numPr>
      </w:pPr>
      <w:r w:rsidRPr="0038279C">
        <w:t>Similar tools emerging</w:t>
      </w:r>
    </w:p>
    <w:p w14:paraId="430C9AC5" w14:textId="77777777" w:rsidR="0038279C" w:rsidRPr="0038279C" w:rsidRDefault="0038279C" w:rsidP="0038279C">
      <w:pPr>
        <w:numPr>
          <w:ilvl w:val="0"/>
          <w:numId w:val="31"/>
        </w:numPr>
      </w:pPr>
      <w:r w:rsidRPr="0038279C">
        <w:t>Chrome extension reliability</w:t>
      </w:r>
    </w:p>
    <w:p w14:paraId="559A4A96" w14:textId="77777777" w:rsidR="0038279C" w:rsidRPr="0038279C" w:rsidRDefault="0038279C" w:rsidP="0038279C">
      <w:r w:rsidRPr="0038279C">
        <w:pict w14:anchorId="5A9ECCC3">
          <v:rect id="_x0000_i1218" style="width:0;height:1.5pt" o:hralign="center" o:hrstd="t" o:hr="t" fillcolor="#a0a0a0" stroked="f"/>
        </w:pict>
      </w:r>
    </w:p>
    <w:p w14:paraId="1B2C4039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9. Future Enhancements (Phase 2+)</w:t>
      </w:r>
    </w:p>
    <w:p w14:paraId="0BA89B7C" w14:textId="77777777" w:rsidR="0038279C" w:rsidRPr="0038279C" w:rsidRDefault="0038279C" w:rsidP="0038279C">
      <w:pPr>
        <w:numPr>
          <w:ilvl w:val="0"/>
          <w:numId w:val="32"/>
        </w:numPr>
      </w:pPr>
      <w:r w:rsidRPr="0038279C">
        <w:t>Team assignment workflow</w:t>
      </w:r>
    </w:p>
    <w:p w14:paraId="5E61902E" w14:textId="77777777" w:rsidR="0038279C" w:rsidRPr="0038279C" w:rsidRDefault="0038279C" w:rsidP="0038279C">
      <w:pPr>
        <w:numPr>
          <w:ilvl w:val="0"/>
          <w:numId w:val="32"/>
        </w:numPr>
      </w:pPr>
      <w:r w:rsidRPr="0038279C">
        <w:t>Collision detection</w:t>
      </w:r>
    </w:p>
    <w:p w14:paraId="5FE50E06" w14:textId="77777777" w:rsidR="0038279C" w:rsidRPr="0038279C" w:rsidRDefault="0038279C" w:rsidP="0038279C">
      <w:pPr>
        <w:numPr>
          <w:ilvl w:val="0"/>
          <w:numId w:val="32"/>
        </w:numPr>
      </w:pPr>
      <w:r w:rsidRPr="0038279C">
        <w:t>Deep analytics dashboard</w:t>
      </w:r>
    </w:p>
    <w:p w14:paraId="7157E9CC" w14:textId="77777777" w:rsidR="0038279C" w:rsidRPr="0038279C" w:rsidRDefault="0038279C" w:rsidP="0038279C">
      <w:pPr>
        <w:numPr>
          <w:ilvl w:val="0"/>
          <w:numId w:val="32"/>
        </w:numPr>
      </w:pPr>
      <w:r w:rsidRPr="0038279C">
        <w:t>Shared team inbox</w:t>
      </w:r>
    </w:p>
    <w:p w14:paraId="54B12D58" w14:textId="77777777" w:rsidR="0038279C" w:rsidRPr="0038279C" w:rsidRDefault="0038279C" w:rsidP="0038279C">
      <w:pPr>
        <w:numPr>
          <w:ilvl w:val="0"/>
          <w:numId w:val="32"/>
        </w:numPr>
      </w:pPr>
      <w:r w:rsidRPr="0038279C">
        <w:t>Entity extraction → CRM updates</w:t>
      </w:r>
    </w:p>
    <w:p w14:paraId="2C257B16" w14:textId="77777777" w:rsidR="0038279C" w:rsidRPr="0038279C" w:rsidRDefault="0038279C" w:rsidP="0038279C">
      <w:pPr>
        <w:numPr>
          <w:ilvl w:val="0"/>
          <w:numId w:val="32"/>
        </w:numPr>
      </w:pPr>
      <w:r w:rsidRPr="0038279C">
        <w:t>Auto-tagging categories (billing, support, contract)</w:t>
      </w:r>
    </w:p>
    <w:p w14:paraId="34EFC6F8" w14:textId="77777777" w:rsidR="0038279C" w:rsidRPr="0038279C" w:rsidRDefault="0038279C" w:rsidP="0038279C">
      <w:r w:rsidRPr="0038279C">
        <w:pict w14:anchorId="1922460F">
          <v:rect id="_x0000_i1219" style="width:0;height:1.5pt" o:hralign="center" o:hrstd="t" o:hr="t" fillcolor="#a0a0a0" stroked="f"/>
        </w:pict>
      </w:r>
    </w:p>
    <w:p w14:paraId="6DB0F8F9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10. Appendix</w:t>
      </w:r>
    </w:p>
    <w:p w14:paraId="394C6357" w14:textId="77777777" w:rsidR="0038279C" w:rsidRPr="0038279C" w:rsidRDefault="0038279C" w:rsidP="0038279C">
      <w:pPr>
        <w:numPr>
          <w:ilvl w:val="0"/>
          <w:numId w:val="33"/>
        </w:numPr>
      </w:pPr>
      <w:r w:rsidRPr="0038279C">
        <w:t>Detailed prompt templates</w:t>
      </w:r>
    </w:p>
    <w:p w14:paraId="428BD640" w14:textId="77777777" w:rsidR="0038279C" w:rsidRPr="0038279C" w:rsidRDefault="0038279C" w:rsidP="0038279C">
      <w:pPr>
        <w:numPr>
          <w:ilvl w:val="0"/>
          <w:numId w:val="33"/>
        </w:numPr>
      </w:pPr>
      <w:r w:rsidRPr="0038279C">
        <w:t>Data model</w:t>
      </w:r>
    </w:p>
    <w:p w14:paraId="09A72055" w14:textId="77777777" w:rsidR="0038279C" w:rsidRPr="0038279C" w:rsidRDefault="0038279C" w:rsidP="0038279C">
      <w:pPr>
        <w:numPr>
          <w:ilvl w:val="0"/>
          <w:numId w:val="33"/>
        </w:numPr>
      </w:pPr>
      <w:r w:rsidRPr="0038279C">
        <w:lastRenderedPageBreak/>
        <w:t>API endpoints</w:t>
      </w:r>
    </w:p>
    <w:p w14:paraId="6B901081" w14:textId="77777777" w:rsidR="0038279C" w:rsidRPr="0038279C" w:rsidRDefault="0038279C" w:rsidP="0038279C">
      <w:pPr>
        <w:numPr>
          <w:ilvl w:val="0"/>
          <w:numId w:val="33"/>
        </w:numPr>
      </w:pPr>
      <w:r w:rsidRPr="0038279C">
        <w:t>UI wireframes</w:t>
      </w:r>
      <w:r w:rsidRPr="0038279C">
        <w:br/>
        <w:t>(If you want, I can generate these next.)</w:t>
      </w:r>
    </w:p>
    <w:p w14:paraId="10D6047A" w14:textId="77777777" w:rsidR="0038279C" w:rsidRPr="0038279C" w:rsidRDefault="0038279C" w:rsidP="0038279C">
      <w:r w:rsidRPr="0038279C">
        <w:pict w14:anchorId="52E67288">
          <v:rect id="_x0000_i1220" style="width:0;height:1.5pt" o:hralign="center" o:hrstd="t" o:hr="t" fillcolor="#a0a0a0" stroked="f"/>
        </w:pict>
      </w:r>
    </w:p>
    <w:p w14:paraId="7D76671A" w14:textId="77777777" w:rsidR="0038279C" w:rsidRPr="0038279C" w:rsidRDefault="0038279C" w:rsidP="0038279C">
      <w:pPr>
        <w:rPr>
          <w:b/>
          <w:bCs/>
        </w:rPr>
      </w:pPr>
      <w:r w:rsidRPr="0038279C">
        <w:rPr>
          <w:b/>
          <w:bCs/>
        </w:rPr>
        <w:t>Your PRD is ready.</w:t>
      </w:r>
    </w:p>
    <w:p w14:paraId="425E45C9" w14:textId="77777777" w:rsidR="0038279C" w:rsidRPr="0038279C" w:rsidRDefault="0038279C" w:rsidP="0038279C">
      <w:r w:rsidRPr="0038279C">
        <w:t>If you want, I can now create:</w:t>
      </w:r>
      <w:r w:rsidRPr="0038279C">
        <w:br/>
      </w:r>
      <w:r w:rsidRPr="0038279C">
        <w:rPr>
          <w:rFonts w:ascii="Segoe UI Emoji" w:hAnsi="Segoe UI Emoji" w:cs="Segoe UI Emoji"/>
        </w:rPr>
        <w:t>✅</w:t>
      </w:r>
      <w:r w:rsidRPr="0038279C">
        <w:t xml:space="preserve"> </w:t>
      </w:r>
      <w:r w:rsidRPr="0038279C">
        <w:rPr>
          <w:b/>
          <w:bCs/>
        </w:rPr>
        <w:t>Architecture diagram</w:t>
      </w:r>
      <w:r w:rsidRPr="0038279C">
        <w:br/>
      </w:r>
      <w:r w:rsidRPr="0038279C">
        <w:rPr>
          <w:rFonts w:ascii="Segoe UI Emoji" w:hAnsi="Segoe UI Emoji" w:cs="Segoe UI Emoji"/>
        </w:rPr>
        <w:t>✅</w:t>
      </w:r>
      <w:r w:rsidRPr="0038279C">
        <w:t xml:space="preserve"> </w:t>
      </w:r>
      <w:r w:rsidRPr="0038279C">
        <w:rPr>
          <w:b/>
          <w:bCs/>
        </w:rPr>
        <w:t>Database schema</w:t>
      </w:r>
      <w:r w:rsidRPr="0038279C">
        <w:br/>
      </w:r>
      <w:r w:rsidRPr="0038279C">
        <w:rPr>
          <w:rFonts w:ascii="Segoe UI Emoji" w:hAnsi="Segoe UI Emoji" w:cs="Segoe UI Emoji"/>
        </w:rPr>
        <w:t>✅</w:t>
      </w:r>
      <w:r w:rsidRPr="0038279C">
        <w:t xml:space="preserve"> </w:t>
      </w:r>
      <w:r w:rsidRPr="0038279C">
        <w:rPr>
          <w:b/>
          <w:bCs/>
        </w:rPr>
        <w:t>LLM prompt library (all prompts)</w:t>
      </w:r>
      <w:r w:rsidRPr="0038279C">
        <w:br/>
      </w:r>
      <w:r w:rsidRPr="0038279C">
        <w:rPr>
          <w:rFonts w:ascii="Segoe UI Emoji" w:hAnsi="Segoe UI Emoji" w:cs="Segoe UI Emoji"/>
        </w:rPr>
        <w:t>✅</w:t>
      </w:r>
      <w:r w:rsidRPr="0038279C">
        <w:t xml:space="preserve"> </w:t>
      </w:r>
      <w:r w:rsidRPr="0038279C">
        <w:rPr>
          <w:b/>
          <w:bCs/>
        </w:rPr>
        <w:t>Engineering roadmap (3 weeks)</w:t>
      </w:r>
      <w:r w:rsidRPr="0038279C">
        <w:br/>
        <w:t>Just tell me what you want next.</w:t>
      </w:r>
    </w:p>
    <w:p w14:paraId="6F8FD964" w14:textId="4249D059" w:rsidR="00572CE4" w:rsidRDefault="00572CE4"/>
    <w:sectPr w:rsidR="005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1E6"/>
    <w:multiLevelType w:val="multilevel"/>
    <w:tmpl w:val="5FF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4D2E"/>
    <w:multiLevelType w:val="multilevel"/>
    <w:tmpl w:val="3CE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1F4D"/>
    <w:multiLevelType w:val="multilevel"/>
    <w:tmpl w:val="028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011F"/>
    <w:multiLevelType w:val="multilevel"/>
    <w:tmpl w:val="6C0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5B0C"/>
    <w:multiLevelType w:val="multilevel"/>
    <w:tmpl w:val="385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F156E"/>
    <w:multiLevelType w:val="multilevel"/>
    <w:tmpl w:val="82A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A2C60"/>
    <w:multiLevelType w:val="multilevel"/>
    <w:tmpl w:val="1180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75469"/>
    <w:multiLevelType w:val="multilevel"/>
    <w:tmpl w:val="001A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87F79"/>
    <w:multiLevelType w:val="multilevel"/>
    <w:tmpl w:val="2A1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A1644"/>
    <w:multiLevelType w:val="multilevel"/>
    <w:tmpl w:val="D84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2B01"/>
    <w:multiLevelType w:val="multilevel"/>
    <w:tmpl w:val="02D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57E6F"/>
    <w:multiLevelType w:val="multilevel"/>
    <w:tmpl w:val="561C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85458"/>
    <w:multiLevelType w:val="multilevel"/>
    <w:tmpl w:val="ECC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484"/>
    <w:multiLevelType w:val="multilevel"/>
    <w:tmpl w:val="6F0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80FDA"/>
    <w:multiLevelType w:val="multilevel"/>
    <w:tmpl w:val="88E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A0543"/>
    <w:multiLevelType w:val="multilevel"/>
    <w:tmpl w:val="128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A116A"/>
    <w:multiLevelType w:val="multilevel"/>
    <w:tmpl w:val="86C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0300C"/>
    <w:multiLevelType w:val="multilevel"/>
    <w:tmpl w:val="F11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81291"/>
    <w:multiLevelType w:val="multilevel"/>
    <w:tmpl w:val="095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93F18"/>
    <w:multiLevelType w:val="multilevel"/>
    <w:tmpl w:val="72D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E7AB7"/>
    <w:multiLevelType w:val="multilevel"/>
    <w:tmpl w:val="24E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E2A0B"/>
    <w:multiLevelType w:val="multilevel"/>
    <w:tmpl w:val="246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E104C"/>
    <w:multiLevelType w:val="multilevel"/>
    <w:tmpl w:val="CB9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24B5A"/>
    <w:multiLevelType w:val="multilevel"/>
    <w:tmpl w:val="FAD6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9394C"/>
    <w:multiLevelType w:val="multilevel"/>
    <w:tmpl w:val="9BE2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C38E9"/>
    <w:multiLevelType w:val="multilevel"/>
    <w:tmpl w:val="045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80E4C"/>
    <w:multiLevelType w:val="multilevel"/>
    <w:tmpl w:val="7AE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13662"/>
    <w:multiLevelType w:val="multilevel"/>
    <w:tmpl w:val="24D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C0FBE"/>
    <w:multiLevelType w:val="multilevel"/>
    <w:tmpl w:val="4FF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37C6E"/>
    <w:multiLevelType w:val="multilevel"/>
    <w:tmpl w:val="D9A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03E81"/>
    <w:multiLevelType w:val="multilevel"/>
    <w:tmpl w:val="59F2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0F4549"/>
    <w:multiLevelType w:val="multilevel"/>
    <w:tmpl w:val="6E7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F0269"/>
    <w:multiLevelType w:val="multilevel"/>
    <w:tmpl w:val="505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48464">
    <w:abstractNumId w:val="7"/>
  </w:num>
  <w:num w:numId="2" w16cid:durableId="900409201">
    <w:abstractNumId w:val="18"/>
  </w:num>
  <w:num w:numId="3" w16cid:durableId="1984774878">
    <w:abstractNumId w:val="19"/>
  </w:num>
  <w:num w:numId="4" w16cid:durableId="1211724160">
    <w:abstractNumId w:val="6"/>
  </w:num>
  <w:num w:numId="5" w16cid:durableId="875001473">
    <w:abstractNumId w:val="4"/>
  </w:num>
  <w:num w:numId="6" w16cid:durableId="29112082">
    <w:abstractNumId w:val="5"/>
  </w:num>
  <w:num w:numId="7" w16cid:durableId="2035223712">
    <w:abstractNumId w:val="32"/>
  </w:num>
  <w:num w:numId="8" w16cid:durableId="149954095">
    <w:abstractNumId w:val="8"/>
  </w:num>
  <w:num w:numId="9" w16cid:durableId="1385905877">
    <w:abstractNumId w:val="15"/>
  </w:num>
  <w:num w:numId="10" w16cid:durableId="1365907361">
    <w:abstractNumId w:val="10"/>
  </w:num>
  <w:num w:numId="11" w16cid:durableId="1115715238">
    <w:abstractNumId w:val="17"/>
  </w:num>
  <w:num w:numId="12" w16cid:durableId="1527601122">
    <w:abstractNumId w:val="1"/>
  </w:num>
  <w:num w:numId="13" w16cid:durableId="578370699">
    <w:abstractNumId w:val="14"/>
  </w:num>
  <w:num w:numId="14" w16cid:durableId="1465460720">
    <w:abstractNumId w:val="24"/>
  </w:num>
  <w:num w:numId="15" w16cid:durableId="1534999038">
    <w:abstractNumId w:val="23"/>
  </w:num>
  <w:num w:numId="16" w16cid:durableId="391080839">
    <w:abstractNumId w:val="0"/>
  </w:num>
  <w:num w:numId="17" w16cid:durableId="1846360673">
    <w:abstractNumId w:val="29"/>
  </w:num>
  <w:num w:numId="18" w16cid:durableId="1491870821">
    <w:abstractNumId w:val="22"/>
  </w:num>
  <w:num w:numId="19" w16cid:durableId="328942503">
    <w:abstractNumId w:val="28"/>
  </w:num>
  <w:num w:numId="20" w16cid:durableId="905067361">
    <w:abstractNumId w:val="12"/>
  </w:num>
  <w:num w:numId="21" w16cid:durableId="962074743">
    <w:abstractNumId w:val="13"/>
  </w:num>
  <w:num w:numId="22" w16cid:durableId="510143268">
    <w:abstractNumId w:val="25"/>
  </w:num>
  <w:num w:numId="23" w16cid:durableId="830800675">
    <w:abstractNumId w:val="16"/>
  </w:num>
  <w:num w:numId="24" w16cid:durableId="886725095">
    <w:abstractNumId w:val="30"/>
  </w:num>
  <w:num w:numId="25" w16cid:durableId="55394411">
    <w:abstractNumId w:val="11"/>
  </w:num>
  <w:num w:numId="26" w16cid:durableId="498695374">
    <w:abstractNumId w:val="2"/>
  </w:num>
  <w:num w:numId="27" w16cid:durableId="1057247158">
    <w:abstractNumId w:val="21"/>
  </w:num>
  <w:num w:numId="28" w16cid:durableId="499546012">
    <w:abstractNumId w:val="20"/>
  </w:num>
  <w:num w:numId="29" w16cid:durableId="576524174">
    <w:abstractNumId w:val="31"/>
  </w:num>
  <w:num w:numId="30" w16cid:durableId="876087787">
    <w:abstractNumId w:val="27"/>
  </w:num>
  <w:num w:numId="31" w16cid:durableId="1589120954">
    <w:abstractNumId w:val="9"/>
  </w:num>
  <w:num w:numId="32" w16cid:durableId="1884976561">
    <w:abstractNumId w:val="3"/>
  </w:num>
  <w:num w:numId="33" w16cid:durableId="12966424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9C"/>
    <w:rsid w:val="001D147A"/>
    <w:rsid w:val="00357067"/>
    <w:rsid w:val="0038279C"/>
    <w:rsid w:val="003A33F8"/>
    <w:rsid w:val="00572CE4"/>
    <w:rsid w:val="006134C6"/>
    <w:rsid w:val="00AF1B6C"/>
    <w:rsid w:val="00B4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5519"/>
  <w15:chartTrackingRefBased/>
  <w15:docId w15:val="{272317D0-2F44-4878-8E6F-CC50BB03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Raval</dc:creator>
  <cp:keywords/>
  <dc:description/>
  <cp:lastModifiedBy>Ajay Raval</cp:lastModifiedBy>
  <cp:revision>1</cp:revision>
  <dcterms:created xsi:type="dcterms:W3CDTF">2025-11-25T05:41:00Z</dcterms:created>
  <dcterms:modified xsi:type="dcterms:W3CDTF">2025-11-25T05:43:00Z</dcterms:modified>
</cp:coreProperties>
</file>